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B6F53" w14:textId="38077F30" w:rsidR="00871CBB" w:rsidRDefault="00000000" w:rsidP="00955F0C">
      <w:pPr>
        <w:pStyle w:val="BodyText"/>
        <w:spacing w:before="8"/>
        <w:rPr>
          <w:rFonts w:ascii="Arial"/>
          <w:sz w:val="26"/>
        </w:rPr>
      </w:pPr>
      <w:r>
        <w:pict w14:anchorId="6FAC8E5E">
          <v:rect id="docshape1" o:spid="_x0000_s1345" style="position:absolute;margin-left:593.4pt;margin-top:0;width:1.6pt;height:841.55pt;z-index:15728640;mso-position-horizontal-relative:page;mso-position-vertical-relative:page" fillcolor="#fafdfb" stroked="f">
            <w10:wrap anchorx="page" anchory="page"/>
          </v:rect>
        </w:pict>
      </w:r>
      <w:r>
        <w:pict w14:anchorId="49DEAA8D">
          <v:rect id="docshape2" o:spid="_x0000_s1344" style="position:absolute;margin-left:0;margin-top:0;width:415pt;height:841.55pt;z-index:-16293376;mso-position-horizontal-relative:page;mso-position-vertical-relative:page" fillcolor="#fafdfb" stroked="f">
            <w10:wrap anchorx="page" anchory="page"/>
          </v:rect>
        </w:pict>
      </w:r>
      <w:r>
        <w:pict w14:anchorId="7E41CD8B">
          <v:group id="docshapegroup3" o:spid="_x0000_s1331" style="position:absolute;margin-left:59.5pt;margin-top:0;width:534.85pt;height:841.55pt;z-index:-16292864;mso-position-horizontal-relative:page;mso-position-vertical-relative:page" coordorigin="1190" coordsize="10697,16831">
            <v:rect id="docshape4" o:spid="_x0000_s1343" style="position:absolute;left:1189;top:16050;width:7111;height:780" fillcolor="#ecaf0f" stroked="f"/>
            <v:rect id="docshape5" o:spid="_x0000_s1342" style="position:absolute;left:8299;width:3569;height:16824" fillcolor="#6d644d" stroked="f"/>
            <v:line id="_x0000_s1341" style="position:absolute" from="10068,10814" to="10068,13722" strokecolor="#e3e3e4" strokeweight="1.055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6" o:spid="_x0000_s1340" type="#_x0000_t75" style="position:absolute;left:2626;top:1769;width:6642;height:6639">
              <v:imagedata r:id="rId5" o:title=""/>
            </v:shape>
            <v:shape id="docshape7" o:spid="_x0000_s1339" type="#_x0000_t75" style="position:absolute;left:9525;width:2354;height:4542">
              <v:imagedata r:id="rId6" o:title=""/>
            </v:shape>
            <v:shape id="docshape8" o:spid="_x0000_s1338" type="#_x0000_t75" style="position:absolute;left:10446;top:14058;width:1439;height:2773">
              <v:imagedata r:id="rId6" o:title=""/>
            </v:shape>
            <v:shape id="docshape9" o:spid="_x0000_s1337" type="#_x0000_t75" style="position:absolute;left:4778;width:3523;height:1274">
              <v:imagedata r:id="rId7" o:title=""/>
            </v:shape>
            <v:shape id="docshape10" o:spid="_x0000_s1336" style="position:absolute;left:9600;top:5007;width:992;height:5462" coordorigin="9601,5007" coordsize="992,5462" o:spt="100" adj="0,,0" path="m10107,5007r80,5l10260,5027r64,25l10382,5088r47,43l10462,5181r20,56l10489,5300r-6,54l10466,5411r-30,60l10395,5535r-52,67l10278,5672r-227,241l10523,5913r,226l9685,6139r,-184l10085,5532r46,-54l10165,5428r20,-46l10192,5340r-2,-23l10183,5297r-10,-18l10158,5265r-18,-12l10118,5244r-25,-5l10066,5237r-72,9l9920,5273r-78,44l9760,5379,9653,5175r75,-51l9803,5082r75,-33l9954,5026r76,-14l10107,5007xm10098,6449r91,6l10271,6472r73,30l10409,6543r55,53l10503,6649r32,59l10560,6775r18,73l10589,6929r3,87l10589,7105r-11,81l10560,7260r-25,67l10503,7386r-39,53l10409,7492r-65,41l10271,7562r-82,18l10098,7586r-91,-6l9924,7562r-74,-29l9785,7492r-56,-53l9690,7386r-32,-59l9633,7260r-18,-74l9605,7105r-4,-89l9605,6929r10,-81l9633,6775r25,-67l9690,6649r39,-53l9785,6543r65,-41l9924,6472r83,-17l10098,6449xm10098,6657r-50,5l10005,6678r-36,26l9941,6741r-20,49l9906,6852r-9,76l9894,7017r3,89l9906,7182r15,62l9941,7293r28,37l10005,7357r43,16l10098,7378r49,-5l10190,7357r35,-27l10252,7292r22,-49l10289,7181r9,-76l10301,7017r-3,-89l10289,6853r-15,-62l10252,6742r-27,-37l10190,6678r-43,-16l10098,6657xm10107,7885r80,5l10260,7905r64,25l10382,7965r47,44l10462,8059r20,56l10489,8177r-6,54l10466,8288r-30,61l10395,8412r-52,67l10278,8550r-227,241l10523,8791r,226l9685,9017r,-184l10085,8409r46,-54l10165,8305r20,-46l10192,8217r-2,-23l10183,8174r-10,-17l10158,8142r-18,-12l10118,8122r-25,-5l10066,8115r-72,9l9920,8150r-78,45l9760,8257,9653,8052r75,-51l9803,7959r75,-32l9954,7903r76,-14l10107,7885xm10163,9790r53,8l10276,9812r54,21l10377,9861r41,37l10451,9940r24,49l10490,10043r4,61l10487,10181r-22,69l10428,10312r-52,55l10313,10411r-73,32l10158,10462r-92,6l10009,10466r-57,-7l9895,10448r-56,-16l9784,10411r-50,-23l9689,10362r-41,-30l9764,10117r64,59l9897,10218r71,26l10043,10252r40,-2l10117,10243r29,-12l10171,10214r20,-21l10205,10168r8,-29l10216,10107r-11,-62l10172,10001r-54,-26l10042,9966r-179,l9863,9814r249,-259l9704,9555r,-217l10443,9338r,161l10163,9790xe" filled="f" strokecolor="white" strokeweight="1.0576mm">
              <v:stroke joinstyle="round"/>
              <v:formulas/>
              <v:path arrowok="t" o:connecttype="segments"/>
            </v:shape>
            <v:shape id="docshape11" o:spid="_x0000_s1335" type="#_x0000_t75" style="position:absolute;left:1902;top:13964;width:120;height:120">
              <v:imagedata r:id="rId8" o:title=""/>
            </v:shape>
            <v:shape id="docshape12" o:spid="_x0000_s1334" type="#_x0000_t75" style="position:absolute;left:1902;top:14549;width:120;height:120">
              <v:imagedata r:id="rId8" o:title=""/>
            </v:shape>
            <v:shape id="docshape13" o:spid="_x0000_s1333" type="#_x0000_t75" style="position:absolute;left:1902;top:15133;width:120;height:120">
              <v:imagedata r:id="rId8" o:title=""/>
            </v:shape>
            <v:shape id="docshape14" o:spid="_x0000_s1332" type="#_x0000_t75" style="position:absolute;left:1902;top:15718;width:120;height:120">
              <v:imagedata r:id="rId9" o:title=""/>
            </v:shape>
            <w10:wrap anchorx="page" anchory="page"/>
          </v:group>
        </w:pict>
      </w:r>
      <w:r>
        <w:rPr>
          <w:rFonts w:ascii="Arial"/>
          <w:sz w:val="26"/>
        </w:rPr>
        <w:t>Kingdom</w:t>
      </w:r>
      <w:r>
        <w:rPr>
          <w:rFonts w:ascii="Arial"/>
          <w:spacing w:val="-14"/>
          <w:sz w:val="26"/>
        </w:rPr>
        <w:t xml:space="preserve"> </w:t>
      </w:r>
      <w:r>
        <w:rPr>
          <w:rFonts w:ascii="Arial"/>
          <w:sz w:val="26"/>
        </w:rPr>
        <w:t>of</w:t>
      </w:r>
      <w:r>
        <w:rPr>
          <w:rFonts w:ascii="Arial"/>
          <w:spacing w:val="-14"/>
          <w:sz w:val="26"/>
        </w:rPr>
        <w:t xml:space="preserve"> </w:t>
      </w:r>
      <w:r>
        <w:rPr>
          <w:rFonts w:ascii="Arial"/>
          <w:sz w:val="26"/>
        </w:rPr>
        <w:t>Saudi</w:t>
      </w:r>
      <w:r>
        <w:rPr>
          <w:rFonts w:ascii="Arial"/>
          <w:spacing w:val="-14"/>
          <w:sz w:val="26"/>
        </w:rPr>
        <w:t xml:space="preserve"> </w:t>
      </w:r>
      <w:r>
        <w:rPr>
          <w:rFonts w:ascii="Arial"/>
          <w:sz w:val="26"/>
        </w:rPr>
        <w:t>Aribia Qassim University Collage of Computer</w:t>
      </w:r>
    </w:p>
    <w:p w14:paraId="235A8DC8" w14:textId="77777777" w:rsidR="00871CBB" w:rsidRDefault="00871CBB">
      <w:pPr>
        <w:pStyle w:val="BodyText"/>
        <w:rPr>
          <w:rFonts w:ascii="Arial"/>
          <w:sz w:val="20"/>
        </w:rPr>
      </w:pPr>
    </w:p>
    <w:p w14:paraId="63FE0832" w14:textId="77777777" w:rsidR="00871CBB" w:rsidRDefault="00871CBB">
      <w:pPr>
        <w:pStyle w:val="BodyText"/>
        <w:rPr>
          <w:rFonts w:ascii="Arial"/>
          <w:sz w:val="20"/>
        </w:rPr>
      </w:pPr>
    </w:p>
    <w:p w14:paraId="238D5E80" w14:textId="77777777" w:rsidR="00871CBB" w:rsidRDefault="00871CBB">
      <w:pPr>
        <w:pStyle w:val="BodyText"/>
        <w:rPr>
          <w:rFonts w:ascii="Arial"/>
          <w:sz w:val="20"/>
        </w:rPr>
      </w:pPr>
    </w:p>
    <w:p w14:paraId="016F2367" w14:textId="77777777" w:rsidR="00871CBB" w:rsidRDefault="00871CBB">
      <w:pPr>
        <w:pStyle w:val="BodyText"/>
        <w:rPr>
          <w:rFonts w:ascii="Arial"/>
          <w:sz w:val="20"/>
        </w:rPr>
      </w:pPr>
    </w:p>
    <w:p w14:paraId="1FADE429" w14:textId="77777777" w:rsidR="00871CBB" w:rsidRDefault="00871CBB">
      <w:pPr>
        <w:pStyle w:val="BodyText"/>
        <w:rPr>
          <w:rFonts w:ascii="Arial"/>
          <w:sz w:val="20"/>
        </w:rPr>
      </w:pPr>
    </w:p>
    <w:p w14:paraId="6D16C625" w14:textId="77777777" w:rsidR="00871CBB" w:rsidRDefault="00871CBB">
      <w:pPr>
        <w:pStyle w:val="BodyText"/>
        <w:rPr>
          <w:rFonts w:ascii="Arial"/>
          <w:sz w:val="20"/>
        </w:rPr>
      </w:pPr>
    </w:p>
    <w:p w14:paraId="1DBC6933" w14:textId="77777777" w:rsidR="00871CBB" w:rsidRDefault="00871CBB">
      <w:pPr>
        <w:pStyle w:val="BodyText"/>
        <w:rPr>
          <w:rFonts w:ascii="Arial"/>
          <w:sz w:val="20"/>
        </w:rPr>
      </w:pPr>
    </w:p>
    <w:p w14:paraId="601C8D09" w14:textId="77777777" w:rsidR="00871CBB" w:rsidRDefault="00871CBB">
      <w:pPr>
        <w:pStyle w:val="BodyText"/>
        <w:rPr>
          <w:rFonts w:ascii="Arial"/>
          <w:sz w:val="20"/>
        </w:rPr>
      </w:pPr>
    </w:p>
    <w:p w14:paraId="425B855C" w14:textId="77777777" w:rsidR="00871CBB" w:rsidRDefault="00871CBB">
      <w:pPr>
        <w:pStyle w:val="BodyText"/>
        <w:rPr>
          <w:rFonts w:ascii="Arial"/>
          <w:sz w:val="20"/>
        </w:rPr>
      </w:pPr>
    </w:p>
    <w:p w14:paraId="4C17F443" w14:textId="77777777" w:rsidR="00871CBB" w:rsidRDefault="00871CBB">
      <w:pPr>
        <w:pStyle w:val="BodyText"/>
        <w:rPr>
          <w:rFonts w:ascii="Arial"/>
          <w:sz w:val="20"/>
        </w:rPr>
      </w:pPr>
    </w:p>
    <w:p w14:paraId="4E028003" w14:textId="77777777" w:rsidR="00871CBB" w:rsidRDefault="00871CBB">
      <w:pPr>
        <w:pStyle w:val="BodyText"/>
        <w:rPr>
          <w:rFonts w:ascii="Arial"/>
          <w:sz w:val="20"/>
        </w:rPr>
      </w:pPr>
    </w:p>
    <w:p w14:paraId="50F5CC7B" w14:textId="77777777" w:rsidR="00871CBB" w:rsidRDefault="00871CBB">
      <w:pPr>
        <w:pStyle w:val="BodyText"/>
        <w:rPr>
          <w:rFonts w:ascii="Arial"/>
          <w:sz w:val="20"/>
        </w:rPr>
      </w:pPr>
    </w:p>
    <w:p w14:paraId="00B258EA" w14:textId="77777777" w:rsidR="00871CBB" w:rsidRDefault="00871CBB">
      <w:pPr>
        <w:pStyle w:val="BodyText"/>
        <w:spacing w:before="6"/>
        <w:rPr>
          <w:rFonts w:ascii="Arial"/>
          <w:sz w:val="26"/>
        </w:rPr>
      </w:pPr>
    </w:p>
    <w:p w14:paraId="5509AE65" w14:textId="77777777" w:rsidR="00871CBB" w:rsidRDefault="00000000">
      <w:pPr>
        <w:pStyle w:val="Title"/>
        <w:spacing w:before="108" w:line="1685" w:lineRule="exact"/>
        <w:ind w:left="9497"/>
      </w:pPr>
      <w:r>
        <w:rPr>
          <w:w w:val="94"/>
        </w:rPr>
        <w:t>2</w:t>
      </w:r>
    </w:p>
    <w:p w14:paraId="6F744B08" w14:textId="77777777" w:rsidR="00871CBB" w:rsidRDefault="00000000">
      <w:pPr>
        <w:pStyle w:val="Title"/>
      </w:pPr>
      <w:r>
        <w:rPr>
          <w:w w:val="110"/>
        </w:rPr>
        <w:t>0</w:t>
      </w:r>
    </w:p>
    <w:p w14:paraId="5B6F5E40" w14:textId="77777777" w:rsidR="00871CBB" w:rsidRDefault="00000000">
      <w:pPr>
        <w:tabs>
          <w:tab w:val="right" w:pos="10457"/>
        </w:tabs>
        <w:spacing w:line="1566" w:lineRule="exact"/>
        <w:ind w:left="281"/>
        <w:rPr>
          <w:rFonts w:ascii="Tahoma"/>
          <w:b/>
          <w:sz w:val="160"/>
        </w:rPr>
      </w:pPr>
      <w:r>
        <w:rPr>
          <w:rFonts w:ascii="Lucida Sans Unicode"/>
          <w:color w:val="465B58"/>
          <w:spacing w:val="-8"/>
          <w:sz w:val="66"/>
        </w:rPr>
        <w:t>SOFTWARE</w:t>
      </w:r>
      <w:r>
        <w:rPr>
          <w:rFonts w:ascii="Lucida Sans Unicode"/>
          <w:color w:val="465B58"/>
          <w:spacing w:val="-43"/>
          <w:sz w:val="66"/>
        </w:rPr>
        <w:t xml:space="preserve"> </w:t>
      </w:r>
      <w:r>
        <w:rPr>
          <w:rFonts w:ascii="Lucida Sans Unicode"/>
          <w:color w:val="465B58"/>
          <w:spacing w:val="-2"/>
          <w:sz w:val="66"/>
        </w:rPr>
        <w:t>DESIGN</w:t>
      </w:r>
      <w:r>
        <w:rPr>
          <w:rFonts w:ascii="Times New Roman"/>
          <w:color w:val="465B58"/>
          <w:sz w:val="66"/>
        </w:rPr>
        <w:tab/>
      </w:r>
      <w:r>
        <w:rPr>
          <w:rFonts w:ascii="Tahoma"/>
          <w:b/>
          <w:spacing w:val="-10"/>
          <w:position w:val="29"/>
          <w:sz w:val="160"/>
        </w:rPr>
        <w:t>2</w:t>
      </w:r>
    </w:p>
    <w:p w14:paraId="5A7FB043" w14:textId="77777777" w:rsidR="00871CBB" w:rsidRDefault="00000000">
      <w:pPr>
        <w:tabs>
          <w:tab w:val="left" w:pos="5311"/>
          <w:tab w:val="right" w:pos="10423"/>
        </w:tabs>
        <w:spacing w:line="1221" w:lineRule="exact"/>
        <w:ind w:left="281"/>
        <w:rPr>
          <w:rFonts w:ascii="Tahoma"/>
          <w:b/>
          <w:sz w:val="160"/>
        </w:rPr>
      </w:pPr>
      <w:r>
        <w:rPr>
          <w:rFonts w:ascii="Lucida Sans Unicode"/>
          <w:color w:val="465B58"/>
          <w:spacing w:val="-2"/>
          <w:sz w:val="66"/>
        </w:rPr>
        <w:t>DESCRIPTION</w:t>
      </w:r>
      <w:r>
        <w:rPr>
          <w:rFonts w:ascii="Lucida Sans Unicode"/>
          <w:color w:val="465B58"/>
          <w:sz w:val="66"/>
        </w:rPr>
        <w:tab/>
      </w:r>
      <w:r>
        <w:rPr>
          <w:rFonts w:ascii="Arial Black"/>
          <w:color w:val="465B58"/>
          <w:spacing w:val="-5"/>
          <w:sz w:val="66"/>
        </w:rPr>
        <w:t>FOR</w:t>
      </w:r>
      <w:r>
        <w:rPr>
          <w:rFonts w:ascii="Times New Roman"/>
          <w:color w:val="465B58"/>
          <w:sz w:val="66"/>
        </w:rPr>
        <w:tab/>
      </w:r>
      <w:r>
        <w:rPr>
          <w:rFonts w:ascii="Tahoma"/>
          <w:b/>
          <w:spacing w:val="-10"/>
          <w:position w:val="-48"/>
          <w:sz w:val="160"/>
        </w:rPr>
        <w:t>3</w:t>
      </w:r>
    </w:p>
    <w:p w14:paraId="6F99F392" w14:textId="77777777" w:rsidR="00871CBB" w:rsidRDefault="00000000">
      <w:pPr>
        <w:spacing w:line="1117" w:lineRule="exact"/>
        <w:ind w:left="1765"/>
        <w:rPr>
          <w:rFonts w:ascii="Tahoma"/>
          <w:b/>
          <w:sz w:val="132"/>
        </w:rPr>
      </w:pPr>
      <w:r>
        <w:rPr>
          <w:rFonts w:ascii="Tahoma"/>
          <w:b/>
          <w:color w:val="BF820A"/>
          <w:spacing w:val="-2"/>
          <w:sz w:val="132"/>
        </w:rPr>
        <w:t>STUDY</w:t>
      </w:r>
    </w:p>
    <w:p w14:paraId="00222433" w14:textId="77777777" w:rsidR="00871CBB" w:rsidRDefault="00000000">
      <w:pPr>
        <w:spacing w:line="1456" w:lineRule="exact"/>
        <w:ind w:left="1765"/>
        <w:rPr>
          <w:rFonts w:ascii="Tahoma"/>
          <w:b/>
          <w:sz w:val="132"/>
        </w:rPr>
      </w:pPr>
      <w:r>
        <w:rPr>
          <w:rFonts w:ascii="Tahoma"/>
          <w:b/>
          <w:color w:val="BF820A"/>
          <w:spacing w:val="-2"/>
          <w:sz w:val="132"/>
        </w:rPr>
        <w:t>GROUP</w:t>
      </w:r>
    </w:p>
    <w:p w14:paraId="38D36B41" w14:textId="77777777" w:rsidR="00871CBB" w:rsidRDefault="00000000">
      <w:pPr>
        <w:spacing w:before="143"/>
        <w:ind w:left="362" w:right="3758"/>
        <w:jc w:val="center"/>
        <w:rPr>
          <w:rFonts w:ascii="Arial"/>
          <w:b/>
          <w:sz w:val="42"/>
        </w:rPr>
      </w:pPr>
      <w:r>
        <w:rPr>
          <w:rFonts w:ascii="Arial"/>
          <w:b/>
          <w:color w:val="465B58"/>
          <w:sz w:val="42"/>
        </w:rPr>
        <w:t>Prepared</w:t>
      </w:r>
      <w:r>
        <w:rPr>
          <w:rFonts w:ascii="Arial"/>
          <w:b/>
          <w:color w:val="465B58"/>
          <w:spacing w:val="-20"/>
          <w:sz w:val="42"/>
        </w:rPr>
        <w:t xml:space="preserve"> </w:t>
      </w:r>
      <w:r>
        <w:rPr>
          <w:rFonts w:ascii="Arial"/>
          <w:b/>
          <w:color w:val="465B58"/>
          <w:spacing w:val="-5"/>
          <w:sz w:val="42"/>
        </w:rPr>
        <w:t>by</w:t>
      </w:r>
    </w:p>
    <w:p w14:paraId="21C67555" w14:textId="77777777" w:rsidR="00871CBB" w:rsidRDefault="00000000">
      <w:pPr>
        <w:spacing w:before="101" w:line="290" w:lineRule="auto"/>
        <w:ind w:left="1845" w:right="4529"/>
        <w:jc w:val="center"/>
        <w:rPr>
          <w:rFonts w:ascii="Arial"/>
          <w:sz w:val="42"/>
        </w:rPr>
      </w:pPr>
      <w:r>
        <w:rPr>
          <w:rFonts w:ascii="Arial"/>
          <w:color w:val="465B58"/>
          <w:sz w:val="42"/>
        </w:rPr>
        <w:t>Shahad</w:t>
      </w:r>
      <w:r>
        <w:rPr>
          <w:rFonts w:ascii="Arial"/>
          <w:color w:val="465B58"/>
          <w:spacing w:val="-9"/>
          <w:sz w:val="42"/>
        </w:rPr>
        <w:t xml:space="preserve"> </w:t>
      </w:r>
      <w:proofErr w:type="spellStart"/>
      <w:r>
        <w:rPr>
          <w:rFonts w:ascii="Arial"/>
          <w:color w:val="465B58"/>
          <w:sz w:val="42"/>
        </w:rPr>
        <w:t>Jamaan</w:t>
      </w:r>
      <w:proofErr w:type="spellEnd"/>
      <w:r>
        <w:rPr>
          <w:rFonts w:ascii="Arial"/>
          <w:color w:val="465B58"/>
          <w:spacing w:val="-9"/>
          <w:sz w:val="42"/>
        </w:rPr>
        <w:t xml:space="preserve"> </w:t>
      </w:r>
      <w:proofErr w:type="spellStart"/>
      <w:r>
        <w:rPr>
          <w:rFonts w:ascii="Arial"/>
          <w:color w:val="465B58"/>
          <w:sz w:val="42"/>
        </w:rPr>
        <w:t>Alzhrani</w:t>
      </w:r>
      <w:proofErr w:type="spellEnd"/>
      <w:r>
        <w:rPr>
          <w:rFonts w:ascii="Arial"/>
          <w:color w:val="465B58"/>
          <w:sz w:val="42"/>
        </w:rPr>
        <w:t xml:space="preserve"> Lina Khaled </w:t>
      </w:r>
      <w:proofErr w:type="spellStart"/>
      <w:r>
        <w:rPr>
          <w:rFonts w:ascii="Arial"/>
          <w:color w:val="465B58"/>
          <w:sz w:val="42"/>
        </w:rPr>
        <w:t>Alhumaidi</w:t>
      </w:r>
      <w:proofErr w:type="spellEnd"/>
      <w:r>
        <w:rPr>
          <w:rFonts w:ascii="Arial"/>
          <w:color w:val="465B58"/>
          <w:sz w:val="42"/>
        </w:rPr>
        <w:t xml:space="preserve"> Jawaher</w:t>
      </w:r>
      <w:r>
        <w:rPr>
          <w:rFonts w:ascii="Arial"/>
          <w:color w:val="465B58"/>
          <w:spacing w:val="-21"/>
          <w:sz w:val="42"/>
        </w:rPr>
        <w:t xml:space="preserve"> </w:t>
      </w:r>
      <w:proofErr w:type="spellStart"/>
      <w:r>
        <w:rPr>
          <w:rFonts w:ascii="Arial"/>
          <w:color w:val="465B58"/>
          <w:sz w:val="42"/>
        </w:rPr>
        <w:t>Obead</w:t>
      </w:r>
      <w:proofErr w:type="spellEnd"/>
      <w:r>
        <w:rPr>
          <w:rFonts w:ascii="Arial"/>
          <w:color w:val="465B58"/>
          <w:spacing w:val="-21"/>
          <w:sz w:val="42"/>
        </w:rPr>
        <w:t xml:space="preserve"> </w:t>
      </w:r>
      <w:proofErr w:type="spellStart"/>
      <w:r>
        <w:rPr>
          <w:rFonts w:ascii="Arial"/>
          <w:color w:val="465B58"/>
          <w:sz w:val="42"/>
        </w:rPr>
        <w:t>Almoqati</w:t>
      </w:r>
      <w:proofErr w:type="spellEnd"/>
      <w:r>
        <w:rPr>
          <w:rFonts w:ascii="Arial"/>
          <w:color w:val="465B58"/>
          <w:sz w:val="42"/>
        </w:rPr>
        <w:t xml:space="preserve"> </w:t>
      </w:r>
      <w:proofErr w:type="spellStart"/>
      <w:r>
        <w:rPr>
          <w:rFonts w:ascii="Arial"/>
          <w:color w:val="465B58"/>
          <w:sz w:val="42"/>
        </w:rPr>
        <w:t>Joori</w:t>
      </w:r>
      <w:proofErr w:type="spellEnd"/>
      <w:r>
        <w:rPr>
          <w:rFonts w:ascii="Arial"/>
          <w:color w:val="465B58"/>
          <w:sz w:val="42"/>
        </w:rPr>
        <w:t xml:space="preserve"> Abdullah </w:t>
      </w:r>
      <w:proofErr w:type="spellStart"/>
      <w:r>
        <w:rPr>
          <w:rFonts w:ascii="Arial"/>
          <w:color w:val="465B58"/>
          <w:sz w:val="42"/>
        </w:rPr>
        <w:t>Alsaif</w:t>
      </w:r>
      <w:proofErr w:type="spellEnd"/>
    </w:p>
    <w:p w14:paraId="55900223" w14:textId="77777777" w:rsidR="00871CBB" w:rsidRDefault="00871CBB">
      <w:pPr>
        <w:spacing w:line="290" w:lineRule="auto"/>
        <w:jc w:val="center"/>
        <w:rPr>
          <w:rFonts w:ascii="Arial"/>
          <w:sz w:val="42"/>
        </w:rPr>
        <w:sectPr w:rsidR="00871CBB">
          <w:type w:val="continuous"/>
          <w:pgSz w:w="11900" w:h="16850"/>
          <w:pgMar w:top="0" w:right="140" w:bottom="0" w:left="120" w:header="720" w:footer="720" w:gutter="0"/>
          <w:cols w:space="720"/>
        </w:sectPr>
      </w:pPr>
    </w:p>
    <w:p w14:paraId="10AEE4C4" w14:textId="77777777" w:rsidR="00871CBB" w:rsidRDefault="00000000">
      <w:pPr>
        <w:pStyle w:val="ListParagraph"/>
        <w:numPr>
          <w:ilvl w:val="0"/>
          <w:numId w:val="3"/>
        </w:numPr>
        <w:tabs>
          <w:tab w:val="left" w:pos="503"/>
        </w:tabs>
        <w:spacing w:before="88"/>
        <w:ind w:hanging="331"/>
        <w:jc w:val="left"/>
        <w:rPr>
          <w:b/>
          <w:color w:val="ECAF0F"/>
          <w:sz w:val="37"/>
        </w:rPr>
      </w:pPr>
      <w:r>
        <w:lastRenderedPageBreak/>
        <w:pict w14:anchorId="3D774408">
          <v:rect id="docshape15" o:spid="_x0000_s1330" style="position:absolute;left:0;text-align:left;margin-left:0;margin-top:0;width:595pt;height:841.55pt;z-index:-16292352;mso-position-horizontal-relative:page;mso-position-vertical-relative:page" fillcolor="#fafdfb" stroked="f">
            <w10:wrap anchorx="page" anchory="page"/>
          </v:rect>
        </w:pict>
      </w:r>
      <w:r>
        <w:rPr>
          <w:b/>
          <w:color w:val="ECAF0F"/>
          <w:spacing w:val="-2"/>
          <w:sz w:val="37"/>
        </w:rPr>
        <w:t>Introduction</w:t>
      </w:r>
    </w:p>
    <w:p w14:paraId="208AE3D5" w14:textId="77777777" w:rsidR="00871CBB" w:rsidRDefault="00000000">
      <w:pPr>
        <w:pStyle w:val="ListParagraph"/>
        <w:numPr>
          <w:ilvl w:val="1"/>
          <w:numId w:val="3"/>
        </w:numPr>
        <w:tabs>
          <w:tab w:val="left" w:pos="647"/>
        </w:tabs>
        <w:spacing w:before="80"/>
        <w:ind w:left="646" w:hanging="475"/>
        <w:jc w:val="left"/>
        <w:rPr>
          <w:b/>
          <w:color w:val="6D644D"/>
          <w:sz w:val="29"/>
        </w:rPr>
      </w:pPr>
      <w:r>
        <w:rPr>
          <w:b/>
          <w:color w:val="6D644D"/>
          <w:spacing w:val="-5"/>
          <w:sz w:val="29"/>
        </w:rPr>
        <w:t>Document</w:t>
      </w:r>
      <w:r>
        <w:rPr>
          <w:b/>
          <w:color w:val="6D644D"/>
          <w:spacing w:val="-10"/>
          <w:sz w:val="29"/>
        </w:rPr>
        <w:t xml:space="preserve"> </w:t>
      </w:r>
      <w:r>
        <w:rPr>
          <w:b/>
          <w:color w:val="6D644D"/>
          <w:spacing w:val="-2"/>
          <w:sz w:val="29"/>
        </w:rPr>
        <w:t>purpose:</w:t>
      </w:r>
    </w:p>
    <w:p w14:paraId="0B5337CD" w14:textId="77777777" w:rsidR="00871CBB" w:rsidRDefault="00871CBB">
      <w:pPr>
        <w:pStyle w:val="BodyText"/>
        <w:spacing w:before="9"/>
        <w:rPr>
          <w:b/>
          <w:sz w:val="38"/>
        </w:rPr>
      </w:pPr>
    </w:p>
    <w:p w14:paraId="129069A6" w14:textId="77777777" w:rsidR="00871CBB" w:rsidRDefault="00000000">
      <w:pPr>
        <w:spacing w:line="285" w:lineRule="auto"/>
        <w:ind w:left="172" w:right="1376"/>
        <w:rPr>
          <w:sz w:val="25"/>
        </w:rPr>
      </w:pPr>
      <w:r>
        <w:rPr>
          <w:color w:val="465B58"/>
          <w:spacing w:val="-4"/>
          <w:sz w:val="25"/>
        </w:rPr>
        <w:t>This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document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specifies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the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architecture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of</w:t>
      </w:r>
      <w:r>
        <w:rPr>
          <w:color w:val="465B58"/>
          <w:spacing w:val="-14"/>
          <w:sz w:val="25"/>
        </w:rPr>
        <w:t xml:space="preserve"> </w:t>
      </w:r>
      <w:r>
        <w:rPr>
          <w:color w:val="465B58"/>
          <w:spacing w:val="-4"/>
          <w:sz w:val="25"/>
        </w:rPr>
        <w:t>the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system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and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application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design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of</w:t>
      </w:r>
      <w:r>
        <w:rPr>
          <w:color w:val="465B58"/>
          <w:spacing w:val="-14"/>
          <w:sz w:val="25"/>
        </w:rPr>
        <w:t xml:space="preserve"> </w:t>
      </w:r>
      <w:r>
        <w:rPr>
          <w:color w:val="465B58"/>
          <w:spacing w:val="-4"/>
          <w:sz w:val="25"/>
        </w:rPr>
        <w:t>our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project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 xml:space="preserve">( </w:t>
      </w:r>
      <w:proofErr w:type="spellStart"/>
      <w:r>
        <w:rPr>
          <w:color w:val="465B58"/>
          <w:sz w:val="25"/>
        </w:rPr>
        <w:t>GroupStudy</w:t>
      </w:r>
      <w:proofErr w:type="spellEnd"/>
      <w:r>
        <w:rPr>
          <w:color w:val="465B58"/>
          <w:sz w:val="25"/>
        </w:rPr>
        <w:t xml:space="preserve"> app),</w:t>
      </w:r>
    </w:p>
    <w:p w14:paraId="4931C54B" w14:textId="77777777" w:rsidR="00871CBB" w:rsidRDefault="00000000">
      <w:pPr>
        <w:spacing w:line="285" w:lineRule="auto"/>
        <w:ind w:left="172" w:right="433"/>
        <w:rPr>
          <w:sz w:val="25"/>
        </w:rPr>
      </w:pPr>
      <w:r>
        <w:rPr>
          <w:color w:val="465B58"/>
          <w:spacing w:val="-2"/>
          <w:sz w:val="25"/>
        </w:rPr>
        <w:t>Which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is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an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app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that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allows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student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to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have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the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opportunity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to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join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or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create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a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study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group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>in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2"/>
          <w:sz w:val="25"/>
        </w:rPr>
        <w:t xml:space="preserve">a </w:t>
      </w:r>
      <w:r>
        <w:rPr>
          <w:color w:val="465B58"/>
          <w:spacing w:val="-6"/>
          <w:sz w:val="25"/>
        </w:rPr>
        <w:t>subject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they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have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difficulty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in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understanding,</w:t>
      </w:r>
      <w:r>
        <w:rPr>
          <w:color w:val="465B58"/>
          <w:spacing w:val="-12"/>
          <w:sz w:val="25"/>
        </w:rPr>
        <w:t xml:space="preserve"> </w:t>
      </w:r>
      <w:r>
        <w:rPr>
          <w:color w:val="465B58"/>
          <w:spacing w:val="-6"/>
          <w:sz w:val="25"/>
        </w:rPr>
        <w:t>allowing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them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to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better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communicate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>with</w:t>
      </w:r>
      <w:r>
        <w:rPr>
          <w:color w:val="465B58"/>
          <w:spacing w:val="-12"/>
          <w:sz w:val="25"/>
        </w:rPr>
        <w:t xml:space="preserve"> </w:t>
      </w:r>
      <w:r>
        <w:rPr>
          <w:color w:val="465B58"/>
          <w:spacing w:val="-6"/>
          <w:sz w:val="25"/>
        </w:rPr>
        <w:t>each</w:t>
      </w:r>
      <w:r>
        <w:rPr>
          <w:color w:val="465B58"/>
          <w:spacing w:val="-13"/>
          <w:sz w:val="25"/>
        </w:rPr>
        <w:t xml:space="preserve"> </w:t>
      </w:r>
      <w:r>
        <w:rPr>
          <w:color w:val="465B58"/>
          <w:spacing w:val="-6"/>
          <w:sz w:val="25"/>
        </w:rPr>
        <w:t xml:space="preserve">other </w:t>
      </w:r>
      <w:r>
        <w:rPr>
          <w:color w:val="465B58"/>
          <w:sz w:val="25"/>
        </w:rPr>
        <w:t>and</w:t>
      </w:r>
      <w:r>
        <w:rPr>
          <w:color w:val="465B58"/>
          <w:spacing w:val="-1"/>
          <w:sz w:val="25"/>
        </w:rPr>
        <w:t xml:space="preserve"> </w:t>
      </w:r>
      <w:r>
        <w:rPr>
          <w:color w:val="465B58"/>
          <w:sz w:val="25"/>
        </w:rPr>
        <w:t>to</w:t>
      </w:r>
      <w:r>
        <w:rPr>
          <w:color w:val="465B58"/>
          <w:spacing w:val="-1"/>
          <w:sz w:val="25"/>
        </w:rPr>
        <w:t xml:space="preserve"> </w:t>
      </w:r>
      <w:r>
        <w:rPr>
          <w:color w:val="465B58"/>
          <w:sz w:val="25"/>
        </w:rPr>
        <w:t>improve</w:t>
      </w:r>
      <w:r>
        <w:rPr>
          <w:color w:val="465B58"/>
          <w:spacing w:val="-1"/>
          <w:sz w:val="25"/>
        </w:rPr>
        <w:t xml:space="preserve"> </w:t>
      </w:r>
      <w:r>
        <w:rPr>
          <w:color w:val="465B58"/>
          <w:sz w:val="25"/>
        </w:rPr>
        <w:t>their</w:t>
      </w:r>
      <w:r>
        <w:rPr>
          <w:color w:val="465B58"/>
          <w:spacing w:val="-1"/>
          <w:sz w:val="25"/>
        </w:rPr>
        <w:t xml:space="preserve"> </w:t>
      </w:r>
      <w:r>
        <w:rPr>
          <w:color w:val="465B58"/>
          <w:sz w:val="25"/>
        </w:rPr>
        <w:t>grades.</w:t>
      </w:r>
    </w:p>
    <w:p w14:paraId="156AACBC" w14:textId="77777777" w:rsidR="00871CBB" w:rsidRDefault="00000000">
      <w:pPr>
        <w:spacing w:line="288" w:lineRule="exact"/>
        <w:ind w:left="172"/>
        <w:rPr>
          <w:sz w:val="25"/>
        </w:rPr>
      </w:pPr>
      <w:r>
        <w:rPr>
          <w:color w:val="465B58"/>
          <w:spacing w:val="-8"/>
          <w:sz w:val="25"/>
        </w:rPr>
        <w:t>In</w:t>
      </w:r>
      <w:r>
        <w:rPr>
          <w:color w:val="465B58"/>
          <w:spacing w:val="-5"/>
          <w:sz w:val="25"/>
        </w:rPr>
        <w:t xml:space="preserve"> </w:t>
      </w:r>
      <w:r>
        <w:rPr>
          <w:color w:val="465B58"/>
          <w:spacing w:val="-8"/>
          <w:sz w:val="25"/>
        </w:rPr>
        <w:t>the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following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sections,</w:t>
      </w:r>
      <w:r>
        <w:rPr>
          <w:color w:val="465B58"/>
          <w:spacing w:val="-5"/>
          <w:sz w:val="25"/>
        </w:rPr>
        <w:t xml:space="preserve"> </w:t>
      </w:r>
      <w:r>
        <w:rPr>
          <w:color w:val="465B58"/>
          <w:spacing w:val="-8"/>
          <w:sz w:val="25"/>
        </w:rPr>
        <w:t>it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specifies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the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requirements</w:t>
      </w:r>
      <w:r>
        <w:rPr>
          <w:color w:val="465B58"/>
          <w:spacing w:val="-5"/>
          <w:sz w:val="25"/>
        </w:rPr>
        <w:t xml:space="preserve"> </w:t>
      </w:r>
      <w:r>
        <w:rPr>
          <w:color w:val="465B58"/>
          <w:spacing w:val="-8"/>
          <w:sz w:val="25"/>
        </w:rPr>
        <w:t>of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the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system</w:t>
      </w:r>
      <w:r>
        <w:rPr>
          <w:color w:val="465B58"/>
          <w:spacing w:val="-5"/>
          <w:sz w:val="25"/>
        </w:rPr>
        <w:t xml:space="preserve"> </w:t>
      </w:r>
      <w:r>
        <w:rPr>
          <w:color w:val="465B58"/>
          <w:spacing w:val="-8"/>
          <w:sz w:val="25"/>
        </w:rPr>
        <w:t>in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respect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to</w:t>
      </w:r>
      <w:r>
        <w:rPr>
          <w:color w:val="465B58"/>
          <w:spacing w:val="-5"/>
          <w:sz w:val="25"/>
        </w:rPr>
        <w:t xml:space="preserve"> </w:t>
      </w:r>
      <w:r>
        <w:rPr>
          <w:color w:val="465B58"/>
          <w:spacing w:val="-8"/>
          <w:sz w:val="25"/>
        </w:rPr>
        <w:t>the</w:t>
      </w:r>
      <w:r>
        <w:rPr>
          <w:color w:val="465B58"/>
          <w:spacing w:val="-4"/>
          <w:sz w:val="25"/>
        </w:rPr>
        <w:t xml:space="preserve"> </w:t>
      </w:r>
      <w:r>
        <w:rPr>
          <w:color w:val="465B58"/>
          <w:spacing w:val="-8"/>
          <w:sz w:val="25"/>
        </w:rPr>
        <w:t>audience.</w:t>
      </w:r>
    </w:p>
    <w:p w14:paraId="38715DA6" w14:textId="77777777" w:rsidR="00871CBB" w:rsidRDefault="00871CBB">
      <w:pPr>
        <w:pStyle w:val="BodyText"/>
        <w:rPr>
          <w:sz w:val="30"/>
        </w:rPr>
      </w:pPr>
    </w:p>
    <w:p w14:paraId="7022695E" w14:textId="77777777" w:rsidR="00871CBB" w:rsidRDefault="00871CBB">
      <w:pPr>
        <w:pStyle w:val="BodyText"/>
        <w:rPr>
          <w:sz w:val="30"/>
        </w:rPr>
      </w:pPr>
    </w:p>
    <w:p w14:paraId="73312099" w14:textId="77777777" w:rsidR="00871CBB" w:rsidRDefault="00871CBB">
      <w:pPr>
        <w:pStyle w:val="BodyText"/>
        <w:spacing w:before="7"/>
        <w:rPr>
          <w:sz w:val="34"/>
        </w:rPr>
      </w:pPr>
    </w:p>
    <w:p w14:paraId="3EBC8BB0" w14:textId="77777777" w:rsidR="00871CBB" w:rsidRDefault="00000000">
      <w:pPr>
        <w:pStyle w:val="Heading3"/>
        <w:numPr>
          <w:ilvl w:val="1"/>
          <w:numId w:val="3"/>
        </w:numPr>
        <w:tabs>
          <w:tab w:val="left" w:pos="606"/>
        </w:tabs>
        <w:ind w:left="605" w:hanging="434"/>
        <w:jc w:val="left"/>
        <w:rPr>
          <w:color w:val="6D644D"/>
        </w:rPr>
      </w:pPr>
      <w:proofErr w:type="gramStart"/>
      <w:r>
        <w:rPr>
          <w:color w:val="6D644D"/>
        </w:rPr>
        <w:t>Scope</w:t>
      </w:r>
      <w:r>
        <w:rPr>
          <w:color w:val="6D644D"/>
          <w:spacing w:val="32"/>
        </w:rPr>
        <w:t xml:space="preserve"> </w:t>
      </w:r>
      <w:r>
        <w:rPr>
          <w:color w:val="6D644D"/>
          <w:spacing w:val="-10"/>
        </w:rPr>
        <w:t>:</w:t>
      </w:r>
      <w:proofErr w:type="gramEnd"/>
    </w:p>
    <w:p w14:paraId="6247AD63" w14:textId="77777777" w:rsidR="00871CBB" w:rsidRDefault="00871CBB">
      <w:pPr>
        <w:pStyle w:val="BodyText"/>
        <w:spacing w:before="6"/>
        <w:rPr>
          <w:b/>
          <w:sz w:val="36"/>
        </w:rPr>
      </w:pPr>
    </w:p>
    <w:p w14:paraId="72D38F9F" w14:textId="77777777" w:rsidR="00871CBB" w:rsidRDefault="00000000">
      <w:pPr>
        <w:spacing w:before="1" w:line="285" w:lineRule="auto"/>
        <w:ind w:left="172" w:right="433" w:firstLine="62"/>
        <w:rPr>
          <w:b/>
          <w:sz w:val="25"/>
        </w:rPr>
      </w:pPr>
      <w:r>
        <w:rPr>
          <w:color w:val="465B58"/>
          <w:sz w:val="25"/>
        </w:rPr>
        <w:t>This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software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design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document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is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being</w:t>
      </w:r>
      <w:r>
        <w:rPr>
          <w:color w:val="465B58"/>
          <w:spacing w:val="-18"/>
          <w:sz w:val="25"/>
        </w:rPr>
        <w:t xml:space="preserve"> </w:t>
      </w:r>
      <w:r>
        <w:rPr>
          <w:color w:val="465B58"/>
          <w:sz w:val="25"/>
        </w:rPr>
        <w:t>developed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for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the</w:t>
      </w:r>
      <w:r>
        <w:rPr>
          <w:color w:val="465B58"/>
          <w:spacing w:val="-19"/>
          <w:sz w:val="25"/>
        </w:rPr>
        <w:t xml:space="preserve"> </w:t>
      </w:r>
      <w:proofErr w:type="gramStart"/>
      <w:r>
        <w:rPr>
          <w:color w:val="465B58"/>
          <w:sz w:val="25"/>
        </w:rPr>
        <w:t>(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Group</w:t>
      </w:r>
      <w:proofErr w:type="gramEnd"/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Study</w:t>
      </w:r>
      <w:r>
        <w:rPr>
          <w:color w:val="465B58"/>
          <w:spacing w:val="-18"/>
          <w:sz w:val="25"/>
        </w:rPr>
        <w:t xml:space="preserve"> </w:t>
      </w:r>
      <w:r>
        <w:rPr>
          <w:color w:val="465B58"/>
          <w:sz w:val="25"/>
        </w:rPr>
        <w:t>App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)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project,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Which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>is</w:t>
      </w:r>
      <w:r>
        <w:rPr>
          <w:color w:val="465B58"/>
          <w:spacing w:val="-19"/>
          <w:sz w:val="25"/>
        </w:rPr>
        <w:t xml:space="preserve"> </w:t>
      </w:r>
      <w:r>
        <w:rPr>
          <w:color w:val="465B58"/>
          <w:sz w:val="25"/>
        </w:rPr>
        <w:t xml:space="preserve">an </w:t>
      </w:r>
      <w:r>
        <w:rPr>
          <w:color w:val="465B58"/>
          <w:spacing w:val="-4"/>
          <w:sz w:val="25"/>
        </w:rPr>
        <w:t>app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that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allows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student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to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have</w:t>
      </w:r>
      <w:r>
        <w:rPr>
          <w:color w:val="465B58"/>
          <w:spacing w:val="-14"/>
          <w:sz w:val="25"/>
        </w:rPr>
        <w:t xml:space="preserve"> </w:t>
      </w:r>
      <w:r>
        <w:rPr>
          <w:color w:val="465B58"/>
          <w:spacing w:val="-4"/>
          <w:sz w:val="25"/>
        </w:rPr>
        <w:t>the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opportunity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to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join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or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create</w:t>
      </w:r>
      <w:r>
        <w:rPr>
          <w:color w:val="465B58"/>
          <w:spacing w:val="-14"/>
          <w:sz w:val="25"/>
        </w:rPr>
        <w:t xml:space="preserve"> </w:t>
      </w:r>
      <w:r>
        <w:rPr>
          <w:color w:val="465B58"/>
          <w:spacing w:val="-4"/>
          <w:sz w:val="25"/>
        </w:rPr>
        <w:t>a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study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group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in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a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subject</w:t>
      </w:r>
      <w:r>
        <w:rPr>
          <w:color w:val="465B58"/>
          <w:spacing w:val="-14"/>
          <w:sz w:val="25"/>
        </w:rPr>
        <w:t xml:space="preserve"> </w:t>
      </w:r>
      <w:r>
        <w:rPr>
          <w:color w:val="465B58"/>
          <w:spacing w:val="-4"/>
          <w:sz w:val="25"/>
        </w:rPr>
        <w:t>they</w:t>
      </w:r>
      <w:r>
        <w:rPr>
          <w:color w:val="465B58"/>
          <w:spacing w:val="-15"/>
          <w:sz w:val="25"/>
        </w:rPr>
        <w:t xml:space="preserve"> </w:t>
      </w:r>
      <w:r>
        <w:rPr>
          <w:color w:val="465B58"/>
          <w:spacing w:val="-4"/>
          <w:sz w:val="25"/>
        </w:rPr>
        <w:t>have difficulty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in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understanding,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allowing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them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to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better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communicate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with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each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other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and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>to</w:t>
      </w:r>
      <w:r>
        <w:rPr>
          <w:color w:val="465B58"/>
          <w:spacing w:val="-10"/>
          <w:sz w:val="25"/>
        </w:rPr>
        <w:t xml:space="preserve"> </w:t>
      </w:r>
      <w:r>
        <w:rPr>
          <w:color w:val="465B58"/>
          <w:spacing w:val="-4"/>
          <w:sz w:val="25"/>
        </w:rPr>
        <w:t xml:space="preserve">improve </w:t>
      </w:r>
      <w:r>
        <w:rPr>
          <w:color w:val="465B58"/>
          <w:sz w:val="25"/>
        </w:rPr>
        <w:t>their grades</w:t>
      </w:r>
      <w:r>
        <w:rPr>
          <w:b/>
          <w:color w:val="465B58"/>
          <w:sz w:val="25"/>
        </w:rPr>
        <w:t>.</w:t>
      </w:r>
    </w:p>
    <w:p w14:paraId="3939ACBD" w14:textId="77777777" w:rsidR="00871CBB" w:rsidRDefault="00871CBB">
      <w:pPr>
        <w:pStyle w:val="BodyText"/>
        <w:rPr>
          <w:b/>
          <w:sz w:val="30"/>
        </w:rPr>
      </w:pPr>
    </w:p>
    <w:p w14:paraId="74A4B0BD" w14:textId="77777777" w:rsidR="00871CBB" w:rsidRDefault="00871CBB">
      <w:pPr>
        <w:pStyle w:val="BodyText"/>
        <w:rPr>
          <w:b/>
          <w:sz w:val="30"/>
        </w:rPr>
      </w:pPr>
    </w:p>
    <w:p w14:paraId="6D1D39F2" w14:textId="77777777" w:rsidR="00871CBB" w:rsidRDefault="00871CBB">
      <w:pPr>
        <w:pStyle w:val="BodyText"/>
        <w:spacing w:before="5"/>
        <w:rPr>
          <w:b/>
          <w:sz w:val="28"/>
        </w:rPr>
      </w:pPr>
    </w:p>
    <w:p w14:paraId="1544D95A" w14:textId="77777777" w:rsidR="00871CBB" w:rsidRDefault="00000000">
      <w:pPr>
        <w:pStyle w:val="Heading3"/>
        <w:numPr>
          <w:ilvl w:val="1"/>
          <w:numId w:val="3"/>
        </w:numPr>
        <w:tabs>
          <w:tab w:val="left" w:pos="612"/>
        </w:tabs>
        <w:ind w:left="611" w:hanging="440"/>
        <w:jc w:val="left"/>
        <w:rPr>
          <w:color w:val="6D644D"/>
        </w:rPr>
      </w:pPr>
      <w:proofErr w:type="gramStart"/>
      <w:r>
        <w:rPr>
          <w:color w:val="6D644D"/>
          <w:spacing w:val="-4"/>
        </w:rPr>
        <w:t>References</w:t>
      </w:r>
      <w:r>
        <w:rPr>
          <w:color w:val="6D644D"/>
        </w:rPr>
        <w:t xml:space="preserve"> </w:t>
      </w:r>
      <w:r>
        <w:rPr>
          <w:color w:val="6D644D"/>
          <w:spacing w:val="-10"/>
        </w:rPr>
        <w:t>:</w:t>
      </w:r>
      <w:proofErr w:type="gramEnd"/>
    </w:p>
    <w:p w14:paraId="0D52FC7C" w14:textId="77777777" w:rsidR="00871CBB" w:rsidRDefault="00000000">
      <w:pPr>
        <w:spacing w:before="50"/>
        <w:ind w:left="172"/>
        <w:rPr>
          <w:sz w:val="25"/>
        </w:rPr>
      </w:pPr>
      <w:r>
        <w:rPr>
          <w:color w:val="465B58"/>
          <w:spacing w:val="-2"/>
          <w:sz w:val="25"/>
        </w:rPr>
        <w:t>I.CS383</w:t>
      </w:r>
      <w:r>
        <w:rPr>
          <w:color w:val="465B58"/>
          <w:spacing w:val="-17"/>
          <w:sz w:val="25"/>
        </w:rPr>
        <w:t xml:space="preserve"> </w:t>
      </w:r>
      <w:r>
        <w:rPr>
          <w:color w:val="465B58"/>
          <w:spacing w:val="-2"/>
          <w:sz w:val="25"/>
        </w:rPr>
        <w:t>lecture</w:t>
      </w:r>
      <w:r>
        <w:rPr>
          <w:color w:val="465B58"/>
          <w:spacing w:val="-17"/>
          <w:sz w:val="25"/>
        </w:rPr>
        <w:t xml:space="preserve"> </w:t>
      </w:r>
      <w:r>
        <w:rPr>
          <w:color w:val="465B58"/>
          <w:spacing w:val="-2"/>
          <w:sz w:val="25"/>
        </w:rPr>
        <w:t>notes.</w:t>
      </w:r>
    </w:p>
    <w:p w14:paraId="43ACC9A8" w14:textId="77777777" w:rsidR="00871CBB" w:rsidRDefault="00871CBB">
      <w:pPr>
        <w:pStyle w:val="BodyText"/>
        <w:rPr>
          <w:sz w:val="30"/>
        </w:rPr>
      </w:pPr>
    </w:p>
    <w:p w14:paraId="56C11D1A" w14:textId="77777777" w:rsidR="00871CBB" w:rsidRDefault="00871CBB">
      <w:pPr>
        <w:pStyle w:val="BodyText"/>
        <w:rPr>
          <w:sz w:val="30"/>
        </w:rPr>
      </w:pPr>
    </w:p>
    <w:p w14:paraId="49865DF0" w14:textId="77777777" w:rsidR="00871CBB" w:rsidRDefault="00871CBB">
      <w:pPr>
        <w:pStyle w:val="BodyText"/>
        <w:spacing w:before="5"/>
        <w:rPr>
          <w:sz w:val="33"/>
        </w:rPr>
      </w:pPr>
    </w:p>
    <w:p w14:paraId="42CEA4D1" w14:textId="77777777" w:rsidR="00871CBB" w:rsidRDefault="00000000">
      <w:pPr>
        <w:pStyle w:val="ListParagraph"/>
        <w:numPr>
          <w:ilvl w:val="1"/>
          <w:numId w:val="3"/>
        </w:numPr>
        <w:tabs>
          <w:tab w:val="left" w:pos="629"/>
        </w:tabs>
        <w:ind w:left="628" w:hanging="389"/>
        <w:jc w:val="left"/>
        <w:rPr>
          <w:b/>
          <w:color w:val="6D644D"/>
          <w:sz w:val="27"/>
        </w:rPr>
      </w:pPr>
      <w:r>
        <w:pict w14:anchorId="2379CE89">
          <v:group id="docshapegroup16" o:spid="_x0000_s1326" style="position:absolute;left:0;text-align:left;margin-left:0;margin-top:35.2pt;width:595pt;height:321.25pt;z-index:15730688;mso-position-horizontal-relative:page" coordorigin=",704" coordsize="11900,6425">
            <v:shape id="docshape17" o:spid="_x0000_s1329" type="#_x0000_t75" style="position:absolute;top:1048;width:11900;height:6081">
              <v:imagedata r:id="rId10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8" o:spid="_x0000_s1328" type="#_x0000_t202" style="position:absolute;left:360;top:704;width:9270;height:3404" filled="f" stroked="f">
              <v:textbox inset="0,0,0,0">
                <w:txbxContent>
                  <w:p w14:paraId="3F5B8B11" w14:textId="77777777" w:rsidR="00871CBB" w:rsidRDefault="00000000">
                    <w:pPr>
                      <w:spacing w:before="3" w:line="285" w:lineRule="auto"/>
                      <w:rPr>
                        <w:sz w:val="25"/>
                      </w:rPr>
                    </w:pPr>
                    <w:r>
                      <w:rPr>
                        <w:color w:val="465B58"/>
                        <w:spacing w:val="-6"/>
                        <w:sz w:val="25"/>
                      </w:rPr>
                      <w:t xml:space="preserve">The Software Design Document is divided into 7 sections with various subsections. The </w:t>
                    </w:r>
                    <w:r>
                      <w:rPr>
                        <w:color w:val="465B58"/>
                        <w:sz w:val="25"/>
                      </w:rPr>
                      <w:t>sections</w:t>
                    </w:r>
                    <w:r>
                      <w:rPr>
                        <w:color w:val="465B58"/>
                        <w:spacing w:val="-1"/>
                        <w:sz w:val="25"/>
                      </w:rPr>
                      <w:t xml:space="preserve"> </w:t>
                    </w:r>
                    <w:r>
                      <w:rPr>
                        <w:color w:val="465B58"/>
                        <w:sz w:val="25"/>
                      </w:rPr>
                      <w:t>of</w:t>
                    </w:r>
                    <w:r>
                      <w:rPr>
                        <w:color w:val="465B58"/>
                        <w:spacing w:val="-2"/>
                        <w:sz w:val="25"/>
                      </w:rPr>
                      <w:t xml:space="preserve"> </w:t>
                    </w:r>
                    <w:r>
                      <w:rPr>
                        <w:color w:val="465B58"/>
                        <w:sz w:val="25"/>
                      </w:rPr>
                      <w:t>the</w:t>
                    </w:r>
                    <w:r>
                      <w:rPr>
                        <w:color w:val="465B58"/>
                        <w:spacing w:val="-1"/>
                        <w:sz w:val="25"/>
                      </w:rPr>
                      <w:t xml:space="preserve"> </w:t>
                    </w:r>
                    <w:r>
                      <w:rPr>
                        <w:color w:val="465B58"/>
                        <w:sz w:val="25"/>
                      </w:rPr>
                      <w:t>Software</w:t>
                    </w:r>
                    <w:r>
                      <w:rPr>
                        <w:color w:val="465B58"/>
                        <w:spacing w:val="-2"/>
                        <w:sz w:val="25"/>
                      </w:rPr>
                      <w:t xml:space="preserve"> </w:t>
                    </w:r>
                    <w:r>
                      <w:rPr>
                        <w:color w:val="465B58"/>
                        <w:sz w:val="25"/>
                      </w:rPr>
                      <w:t>Design</w:t>
                    </w:r>
                    <w:r>
                      <w:rPr>
                        <w:color w:val="465B58"/>
                        <w:spacing w:val="-1"/>
                        <w:sz w:val="25"/>
                      </w:rPr>
                      <w:t xml:space="preserve"> </w:t>
                    </w:r>
                    <w:r>
                      <w:rPr>
                        <w:color w:val="465B58"/>
                        <w:sz w:val="25"/>
                      </w:rPr>
                      <w:t>Document</w:t>
                    </w:r>
                    <w:r>
                      <w:rPr>
                        <w:color w:val="465B58"/>
                        <w:spacing w:val="-2"/>
                        <w:sz w:val="25"/>
                      </w:rPr>
                      <w:t xml:space="preserve"> </w:t>
                    </w:r>
                    <w:r>
                      <w:rPr>
                        <w:color w:val="465B58"/>
                        <w:sz w:val="25"/>
                      </w:rPr>
                      <w:t>are:</w:t>
                    </w:r>
                  </w:p>
                  <w:p w14:paraId="35F2F1D4" w14:textId="77777777" w:rsidR="00871CBB" w:rsidRDefault="00871CBB">
                    <w:pPr>
                      <w:spacing w:before="7"/>
                      <w:rPr>
                        <w:sz w:val="29"/>
                      </w:rPr>
                    </w:pPr>
                  </w:p>
                  <w:p w14:paraId="44342603" w14:textId="77777777" w:rsidR="00871CBB" w:rsidRDefault="00000000">
                    <w:pPr>
                      <w:numPr>
                        <w:ilvl w:val="0"/>
                        <w:numId w:val="2"/>
                      </w:numPr>
                      <w:tabs>
                        <w:tab w:val="left" w:pos="2024"/>
                      </w:tabs>
                      <w:ind w:hanging="225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465B58"/>
                        <w:spacing w:val="-2"/>
                        <w:sz w:val="25"/>
                      </w:rPr>
                      <w:t>Introduction</w:t>
                    </w:r>
                  </w:p>
                  <w:p w14:paraId="1FA30C52" w14:textId="77777777" w:rsidR="00871CBB" w:rsidRDefault="00000000">
                    <w:pPr>
                      <w:numPr>
                        <w:ilvl w:val="0"/>
                        <w:numId w:val="2"/>
                      </w:numPr>
                      <w:tabs>
                        <w:tab w:val="left" w:pos="2031"/>
                      </w:tabs>
                      <w:spacing w:before="54"/>
                      <w:ind w:left="2030" w:hanging="279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465B58"/>
                        <w:sz w:val="25"/>
                      </w:rPr>
                      <w:t>System</w:t>
                    </w:r>
                    <w:r>
                      <w:rPr>
                        <w:b/>
                        <w:color w:val="465B58"/>
                        <w:spacing w:val="6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465B58"/>
                        <w:spacing w:val="-2"/>
                        <w:sz w:val="25"/>
                      </w:rPr>
                      <w:t>overview</w:t>
                    </w:r>
                  </w:p>
                  <w:p w14:paraId="4D1C675A" w14:textId="77777777" w:rsidR="00871CBB" w:rsidRDefault="00000000">
                    <w:pPr>
                      <w:numPr>
                        <w:ilvl w:val="0"/>
                        <w:numId w:val="2"/>
                      </w:numPr>
                      <w:tabs>
                        <w:tab w:val="left" w:pos="2036"/>
                      </w:tabs>
                      <w:spacing w:before="55"/>
                      <w:ind w:left="2035" w:hanging="284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465B58"/>
                        <w:sz w:val="25"/>
                      </w:rPr>
                      <w:t>process</w:t>
                    </w:r>
                    <w:r>
                      <w:rPr>
                        <w:b/>
                        <w:color w:val="465B58"/>
                        <w:spacing w:val="30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465B58"/>
                        <w:spacing w:val="-4"/>
                        <w:sz w:val="25"/>
                      </w:rPr>
                      <w:t>model</w:t>
                    </w:r>
                  </w:p>
                  <w:p w14:paraId="55B5BF10" w14:textId="77777777" w:rsidR="00871CBB" w:rsidRDefault="00000000">
                    <w:pPr>
                      <w:numPr>
                        <w:ilvl w:val="0"/>
                        <w:numId w:val="2"/>
                      </w:numPr>
                      <w:tabs>
                        <w:tab w:val="left" w:pos="2053"/>
                      </w:tabs>
                      <w:spacing w:before="54"/>
                      <w:ind w:left="2052" w:hanging="301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465B58"/>
                        <w:w w:val="105"/>
                        <w:sz w:val="25"/>
                      </w:rPr>
                      <w:t>Data</w:t>
                    </w:r>
                    <w:r>
                      <w:rPr>
                        <w:b/>
                        <w:color w:val="465B58"/>
                        <w:spacing w:val="-17"/>
                        <w:w w:val="105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465B58"/>
                        <w:spacing w:val="-2"/>
                        <w:w w:val="105"/>
                        <w:sz w:val="25"/>
                      </w:rPr>
                      <w:t>Design</w:t>
                    </w:r>
                  </w:p>
                  <w:p w14:paraId="386F9AB6" w14:textId="77777777" w:rsidR="00871CBB" w:rsidRDefault="00000000">
                    <w:pPr>
                      <w:numPr>
                        <w:ilvl w:val="0"/>
                        <w:numId w:val="2"/>
                      </w:numPr>
                      <w:tabs>
                        <w:tab w:val="left" w:pos="2038"/>
                      </w:tabs>
                      <w:spacing w:before="55"/>
                      <w:ind w:left="2037" w:hanging="286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465B58"/>
                        <w:sz w:val="25"/>
                      </w:rPr>
                      <w:t>Detailed</w:t>
                    </w:r>
                    <w:r>
                      <w:rPr>
                        <w:b/>
                        <w:color w:val="465B58"/>
                        <w:spacing w:val="-12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465B58"/>
                        <w:spacing w:val="-2"/>
                        <w:sz w:val="25"/>
                      </w:rPr>
                      <w:t>Design</w:t>
                    </w:r>
                  </w:p>
                  <w:p w14:paraId="2C8F000D" w14:textId="77777777" w:rsidR="00871CBB" w:rsidRDefault="00000000">
                    <w:pPr>
                      <w:numPr>
                        <w:ilvl w:val="0"/>
                        <w:numId w:val="2"/>
                      </w:numPr>
                      <w:tabs>
                        <w:tab w:val="left" w:pos="2043"/>
                      </w:tabs>
                      <w:spacing w:before="54"/>
                      <w:ind w:left="2042" w:hanging="291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465B58"/>
                        <w:sz w:val="25"/>
                      </w:rPr>
                      <w:t>Use</w:t>
                    </w:r>
                    <w:r>
                      <w:rPr>
                        <w:b/>
                        <w:color w:val="465B58"/>
                        <w:spacing w:val="-3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465B58"/>
                        <w:spacing w:val="-4"/>
                        <w:w w:val="110"/>
                        <w:sz w:val="25"/>
                      </w:rPr>
                      <w:t>Case</w:t>
                    </w:r>
                  </w:p>
                  <w:p w14:paraId="0501B497" w14:textId="77777777" w:rsidR="00871CBB" w:rsidRDefault="00000000">
                    <w:pPr>
                      <w:numPr>
                        <w:ilvl w:val="0"/>
                        <w:numId w:val="2"/>
                      </w:numPr>
                      <w:tabs>
                        <w:tab w:val="left" w:pos="2039"/>
                      </w:tabs>
                      <w:spacing w:before="55"/>
                      <w:ind w:left="2038" w:hanging="287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465B58"/>
                        <w:spacing w:val="-4"/>
                        <w:sz w:val="25"/>
                      </w:rPr>
                      <w:t>UI</w:t>
                    </w:r>
                    <w:r>
                      <w:rPr>
                        <w:b/>
                        <w:color w:val="465B58"/>
                        <w:spacing w:val="-14"/>
                        <w:sz w:val="25"/>
                      </w:rPr>
                      <w:t xml:space="preserve"> </w:t>
                    </w:r>
                    <w:r>
                      <w:rPr>
                        <w:b/>
                        <w:color w:val="465B58"/>
                        <w:spacing w:val="-2"/>
                        <w:sz w:val="25"/>
                      </w:rPr>
                      <w:t>Overview</w:t>
                    </w:r>
                  </w:p>
                </w:txbxContent>
              </v:textbox>
            </v:shape>
            <v:shape id="docshape19" o:spid="_x0000_s1327" type="#_x0000_t202" style="position:absolute;left:5842;top:6389;width:231;height:490" filled="f" stroked="f">
              <v:textbox inset="0,0,0,0">
                <w:txbxContent>
                  <w:p w14:paraId="2FB01CED" w14:textId="77777777" w:rsidR="00871CBB" w:rsidRDefault="00000000">
                    <w:pPr>
                      <w:spacing w:before="46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BF820A"/>
                        <w:w w:val="99"/>
                        <w:sz w:val="36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color w:val="6D644D"/>
          <w:w w:val="90"/>
          <w:sz w:val="27"/>
        </w:rPr>
        <w:t>Document</w:t>
      </w:r>
      <w:r>
        <w:rPr>
          <w:b/>
          <w:color w:val="6D644D"/>
          <w:spacing w:val="21"/>
          <w:sz w:val="27"/>
        </w:rPr>
        <w:t xml:space="preserve"> </w:t>
      </w:r>
      <w:r>
        <w:rPr>
          <w:b/>
          <w:color w:val="6D644D"/>
          <w:w w:val="90"/>
          <w:sz w:val="27"/>
        </w:rPr>
        <w:t>Overview:</w:t>
      </w:r>
      <w:r>
        <w:rPr>
          <w:b/>
          <w:color w:val="6D644D"/>
          <w:spacing w:val="21"/>
          <w:sz w:val="27"/>
        </w:rPr>
        <w:t xml:space="preserve"> </w:t>
      </w:r>
      <w:r>
        <w:rPr>
          <w:b/>
          <w:color w:val="6D644D"/>
          <w:w w:val="90"/>
          <w:sz w:val="27"/>
        </w:rPr>
        <w:t>1.5</w:t>
      </w:r>
      <w:r>
        <w:rPr>
          <w:b/>
          <w:color w:val="6D644D"/>
          <w:spacing w:val="22"/>
          <w:sz w:val="27"/>
        </w:rPr>
        <w:t xml:space="preserve"> </w:t>
      </w:r>
      <w:r>
        <w:rPr>
          <w:b/>
          <w:color w:val="6D644D"/>
          <w:spacing w:val="-2"/>
          <w:w w:val="90"/>
          <w:sz w:val="27"/>
        </w:rPr>
        <w:t>Overview</w:t>
      </w:r>
    </w:p>
    <w:p w14:paraId="0C95BD98" w14:textId="77777777" w:rsidR="00871CBB" w:rsidRDefault="00871CBB">
      <w:pPr>
        <w:rPr>
          <w:sz w:val="27"/>
        </w:rPr>
        <w:sectPr w:rsidR="00871CBB">
          <w:pgSz w:w="11900" w:h="16850"/>
          <w:pgMar w:top="300" w:right="140" w:bottom="0" w:left="120" w:header="720" w:footer="720" w:gutter="0"/>
          <w:cols w:space="720"/>
        </w:sectPr>
      </w:pPr>
    </w:p>
    <w:p w14:paraId="679737A0" w14:textId="77777777" w:rsidR="00871CBB" w:rsidRDefault="00000000">
      <w:pPr>
        <w:pStyle w:val="Heading2"/>
        <w:numPr>
          <w:ilvl w:val="0"/>
          <w:numId w:val="3"/>
        </w:numPr>
        <w:tabs>
          <w:tab w:val="left" w:pos="602"/>
        </w:tabs>
        <w:spacing w:before="77"/>
        <w:ind w:left="601" w:hanging="333"/>
        <w:jc w:val="left"/>
        <w:rPr>
          <w:color w:val="6D644D"/>
        </w:rPr>
      </w:pPr>
      <w:r>
        <w:lastRenderedPageBreak/>
        <w:pict w14:anchorId="12F51944">
          <v:rect id="docshape20" o:spid="_x0000_s1325" style="position:absolute;left:0;text-align:left;margin-left:0;margin-top:0;width:595pt;height:841.55pt;z-index:-16291328;mso-position-horizontal-relative:page;mso-position-vertical-relative:page" fillcolor="#fafdfb" stroked="f">
            <w10:wrap anchorx="page" anchory="page"/>
          </v:rect>
        </w:pict>
      </w:r>
      <w:r>
        <w:rPr>
          <w:color w:val="6D644D"/>
        </w:rPr>
        <w:t>System</w:t>
      </w:r>
      <w:r>
        <w:rPr>
          <w:color w:val="6D644D"/>
          <w:spacing w:val="6"/>
        </w:rPr>
        <w:t xml:space="preserve"> </w:t>
      </w:r>
      <w:r>
        <w:rPr>
          <w:color w:val="6D644D"/>
          <w:spacing w:val="-2"/>
        </w:rPr>
        <w:t>Overview</w:t>
      </w:r>
    </w:p>
    <w:p w14:paraId="2F3DD2F0" w14:textId="77777777" w:rsidR="00871CBB" w:rsidRDefault="00871CBB">
      <w:pPr>
        <w:pStyle w:val="BodyText"/>
        <w:spacing w:before="8"/>
        <w:rPr>
          <w:b/>
          <w:sz w:val="40"/>
        </w:rPr>
      </w:pPr>
    </w:p>
    <w:p w14:paraId="71D2048C" w14:textId="77777777" w:rsidR="00871CBB" w:rsidRDefault="00000000">
      <w:pPr>
        <w:pStyle w:val="BodyText"/>
        <w:ind w:left="702"/>
      </w:pPr>
      <w:r>
        <w:rPr>
          <w:color w:val="465B58"/>
          <w:w w:val="90"/>
        </w:rPr>
        <w:t>For</w:t>
      </w:r>
      <w:r>
        <w:rPr>
          <w:color w:val="465B58"/>
          <w:spacing w:val="-4"/>
        </w:rPr>
        <w:t xml:space="preserve"> </w:t>
      </w:r>
      <w:r>
        <w:rPr>
          <w:color w:val="465B58"/>
          <w:w w:val="90"/>
        </w:rPr>
        <w:t>a</w:t>
      </w:r>
      <w:r>
        <w:rPr>
          <w:color w:val="465B58"/>
          <w:spacing w:val="-3"/>
        </w:rPr>
        <w:t xml:space="preserve"> </w:t>
      </w:r>
      <w:proofErr w:type="gramStart"/>
      <w:r>
        <w:rPr>
          <w:color w:val="465B58"/>
          <w:w w:val="90"/>
        </w:rPr>
        <w:t>first</w:t>
      </w:r>
      <w:r>
        <w:rPr>
          <w:color w:val="465B58"/>
          <w:spacing w:val="-4"/>
        </w:rPr>
        <w:t xml:space="preserve"> </w:t>
      </w:r>
      <w:r>
        <w:rPr>
          <w:color w:val="465B58"/>
          <w:w w:val="90"/>
        </w:rPr>
        <w:t>time</w:t>
      </w:r>
      <w:proofErr w:type="gramEnd"/>
      <w:r>
        <w:rPr>
          <w:color w:val="465B58"/>
          <w:spacing w:val="-3"/>
        </w:rPr>
        <w:t xml:space="preserve"> </w:t>
      </w:r>
      <w:r>
        <w:rPr>
          <w:color w:val="465B58"/>
          <w:spacing w:val="-2"/>
          <w:w w:val="90"/>
        </w:rPr>
        <w:t>user:</w:t>
      </w:r>
    </w:p>
    <w:p w14:paraId="21055404" w14:textId="77777777" w:rsidR="00871CBB" w:rsidRDefault="00000000">
      <w:pPr>
        <w:pStyle w:val="BodyText"/>
        <w:spacing w:before="51"/>
        <w:ind w:left="119"/>
      </w:pPr>
      <w:r>
        <w:rPr>
          <w:color w:val="465B58"/>
          <w:w w:val="90"/>
        </w:rPr>
        <w:t>First,</w:t>
      </w:r>
      <w:r>
        <w:rPr>
          <w:color w:val="465B58"/>
          <w:spacing w:val="5"/>
        </w:rPr>
        <w:t xml:space="preserve"> </w:t>
      </w:r>
      <w:r>
        <w:rPr>
          <w:color w:val="465B58"/>
          <w:w w:val="90"/>
        </w:rPr>
        <w:t>the</w:t>
      </w:r>
      <w:r>
        <w:rPr>
          <w:color w:val="465B58"/>
          <w:spacing w:val="5"/>
        </w:rPr>
        <w:t xml:space="preserve"> </w:t>
      </w:r>
      <w:r>
        <w:rPr>
          <w:color w:val="465B58"/>
          <w:w w:val="90"/>
        </w:rPr>
        <w:t>user</w:t>
      </w:r>
      <w:r>
        <w:rPr>
          <w:color w:val="465B58"/>
          <w:spacing w:val="5"/>
        </w:rPr>
        <w:t xml:space="preserve"> </w:t>
      </w:r>
      <w:r>
        <w:rPr>
          <w:color w:val="465B58"/>
          <w:w w:val="90"/>
        </w:rPr>
        <w:t>is</w:t>
      </w:r>
      <w:r>
        <w:rPr>
          <w:color w:val="465B58"/>
          <w:spacing w:val="6"/>
        </w:rPr>
        <w:t xml:space="preserve"> </w:t>
      </w:r>
      <w:r>
        <w:rPr>
          <w:color w:val="465B58"/>
          <w:w w:val="90"/>
        </w:rPr>
        <w:t>asked</w:t>
      </w:r>
      <w:r>
        <w:rPr>
          <w:color w:val="465B58"/>
          <w:spacing w:val="5"/>
        </w:rPr>
        <w:t xml:space="preserve"> </w:t>
      </w:r>
      <w:r>
        <w:rPr>
          <w:color w:val="465B58"/>
          <w:w w:val="90"/>
        </w:rPr>
        <w:t>to</w:t>
      </w:r>
      <w:r>
        <w:rPr>
          <w:color w:val="465B58"/>
          <w:spacing w:val="5"/>
        </w:rPr>
        <w:t xml:space="preserve"> </w:t>
      </w:r>
      <w:r>
        <w:rPr>
          <w:color w:val="465B58"/>
          <w:w w:val="90"/>
        </w:rPr>
        <w:t>enter</w:t>
      </w:r>
      <w:r>
        <w:rPr>
          <w:color w:val="465B58"/>
          <w:spacing w:val="5"/>
        </w:rPr>
        <w:t xml:space="preserve"> </w:t>
      </w:r>
      <w:r>
        <w:rPr>
          <w:color w:val="465B58"/>
          <w:w w:val="90"/>
        </w:rPr>
        <w:t>their</w:t>
      </w:r>
      <w:r>
        <w:rPr>
          <w:color w:val="465B58"/>
          <w:spacing w:val="6"/>
        </w:rPr>
        <w:t xml:space="preserve"> </w:t>
      </w:r>
      <w:r>
        <w:rPr>
          <w:color w:val="465B58"/>
          <w:w w:val="90"/>
        </w:rPr>
        <w:t>information</w:t>
      </w:r>
      <w:r>
        <w:rPr>
          <w:color w:val="465B58"/>
          <w:spacing w:val="5"/>
        </w:rPr>
        <w:t xml:space="preserve"> </w:t>
      </w:r>
      <w:proofErr w:type="gramStart"/>
      <w:r>
        <w:rPr>
          <w:color w:val="465B58"/>
          <w:w w:val="90"/>
        </w:rPr>
        <w:t>(</w:t>
      </w:r>
      <w:r>
        <w:rPr>
          <w:color w:val="465B58"/>
          <w:spacing w:val="5"/>
        </w:rPr>
        <w:t xml:space="preserve"> </w:t>
      </w:r>
      <w:r>
        <w:rPr>
          <w:color w:val="465B58"/>
          <w:w w:val="90"/>
        </w:rPr>
        <w:t>name</w:t>
      </w:r>
      <w:proofErr w:type="gramEnd"/>
      <w:r>
        <w:rPr>
          <w:color w:val="465B58"/>
          <w:w w:val="90"/>
        </w:rPr>
        <w:t>,</w:t>
      </w:r>
      <w:r>
        <w:rPr>
          <w:color w:val="465B58"/>
          <w:spacing w:val="5"/>
        </w:rPr>
        <w:t xml:space="preserve"> </w:t>
      </w:r>
      <w:r>
        <w:rPr>
          <w:color w:val="465B58"/>
          <w:w w:val="90"/>
        </w:rPr>
        <w:t>password,</w:t>
      </w:r>
      <w:r>
        <w:rPr>
          <w:color w:val="465B58"/>
          <w:spacing w:val="6"/>
        </w:rPr>
        <w:t xml:space="preserve"> </w:t>
      </w:r>
      <w:r>
        <w:rPr>
          <w:color w:val="465B58"/>
          <w:spacing w:val="-2"/>
          <w:w w:val="90"/>
        </w:rPr>
        <w:t>email),</w:t>
      </w:r>
    </w:p>
    <w:p w14:paraId="6474D952" w14:textId="77777777" w:rsidR="00871CBB" w:rsidRDefault="00000000">
      <w:pPr>
        <w:pStyle w:val="BodyText"/>
        <w:spacing w:before="51" w:line="283" w:lineRule="auto"/>
        <w:ind w:left="119" w:right="147"/>
      </w:pPr>
      <w:r>
        <w:rPr>
          <w:color w:val="465B58"/>
          <w:spacing w:val="-6"/>
        </w:rPr>
        <w:t>After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that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the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user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as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asked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to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allow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the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app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to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get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their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location</w:t>
      </w:r>
      <w:r>
        <w:rPr>
          <w:color w:val="465B58"/>
          <w:spacing w:val="-10"/>
        </w:rPr>
        <w:t xml:space="preserve"> </w:t>
      </w:r>
      <w:proofErr w:type="gramStart"/>
      <w:r>
        <w:rPr>
          <w:color w:val="465B58"/>
          <w:spacing w:val="-6"/>
        </w:rPr>
        <w:t>in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order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for</w:t>
      </w:r>
      <w:proofErr w:type="gramEnd"/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the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app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to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work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properly,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 xml:space="preserve">then </w:t>
      </w:r>
      <w:r>
        <w:rPr>
          <w:color w:val="465B58"/>
          <w:spacing w:val="-4"/>
        </w:rPr>
        <w:t>the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user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is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asked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to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pick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their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topics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of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interests.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Based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on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the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information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the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user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entered</w:t>
      </w:r>
      <w:r>
        <w:rPr>
          <w:color w:val="465B58"/>
          <w:spacing w:val="-10"/>
        </w:rPr>
        <w:t xml:space="preserve"> </w:t>
      </w:r>
      <w:proofErr w:type="gramStart"/>
      <w:r>
        <w:rPr>
          <w:color w:val="465B58"/>
          <w:spacing w:val="-4"/>
        </w:rPr>
        <w:t>(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>location</w:t>
      </w:r>
      <w:proofErr w:type="gramEnd"/>
      <w:r>
        <w:rPr>
          <w:color w:val="465B58"/>
          <w:spacing w:val="-10"/>
        </w:rPr>
        <w:t xml:space="preserve"> </w:t>
      </w:r>
      <w:r>
        <w:rPr>
          <w:color w:val="465B58"/>
          <w:spacing w:val="-4"/>
        </w:rPr>
        <w:t xml:space="preserve">and </w:t>
      </w:r>
      <w:r>
        <w:rPr>
          <w:color w:val="465B58"/>
        </w:rPr>
        <w:t>favorite</w:t>
      </w:r>
      <w:r>
        <w:rPr>
          <w:color w:val="465B58"/>
          <w:spacing w:val="-19"/>
        </w:rPr>
        <w:t xml:space="preserve"> </w:t>
      </w:r>
      <w:r>
        <w:rPr>
          <w:color w:val="465B58"/>
        </w:rPr>
        <w:t>topics)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the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user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will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have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a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suggested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groups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on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the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home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page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if</w:t>
      </w:r>
      <w:r>
        <w:rPr>
          <w:color w:val="465B58"/>
          <w:spacing w:val="-19"/>
        </w:rPr>
        <w:t xml:space="preserve"> </w:t>
      </w:r>
      <w:r>
        <w:rPr>
          <w:color w:val="465B58"/>
        </w:rPr>
        <w:t>a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group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exist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with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a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 xml:space="preserve">similar </w:t>
      </w:r>
      <w:r>
        <w:rPr>
          <w:color w:val="465B58"/>
          <w:spacing w:val="-2"/>
        </w:rPr>
        <w:t>information.</w:t>
      </w:r>
    </w:p>
    <w:p w14:paraId="71C1FDA5" w14:textId="77777777" w:rsidR="00871CBB" w:rsidRDefault="00000000">
      <w:pPr>
        <w:pStyle w:val="BodyText"/>
        <w:spacing w:before="3" w:line="283" w:lineRule="auto"/>
        <w:ind w:left="119" w:right="147"/>
      </w:pPr>
      <w:r>
        <w:rPr>
          <w:color w:val="465B58"/>
          <w:spacing w:val="-4"/>
        </w:rPr>
        <w:t>Then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the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user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has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the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choice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of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joining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the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suggested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groups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or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create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a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group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of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their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own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choice.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The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user will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be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able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to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access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the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chat,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their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profile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and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get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reminder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notification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for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their</w:t>
      </w:r>
      <w:r>
        <w:rPr>
          <w:color w:val="465B58"/>
          <w:spacing w:val="-9"/>
        </w:rPr>
        <w:t xml:space="preserve"> </w:t>
      </w:r>
      <w:r>
        <w:rPr>
          <w:color w:val="465B58"/>
          <w:spacing w:val="-4"/>
        </w:rPr>
        <w:t>groups.</w:t>
      </w:r>
    </w:p>
    <w:p w14:paraId="3A2CA17F" w14:textId="77777777" w:rsidR="00871CBB" w:rsidRDefault="00871CBB">
      <w:pPr>
        <w:pStyle w:val="BodyText"/>
        <w:spacing w:before="7"/>
        <w:rPr>
          <w:sz w:val="28"/>
        </w:rPr>
      </w:pPr>
    </w:p>
    <w:p w14:paraId="5D3C5708" w14:textId="77777777" w:rsidR="00871CBB" w:rsidRDefault="00000000">
      <w:pPr>
        <w:pStyle w:val="BodyText"/>
        <w:spacing w:line="283" w:lineRule="auto"/>
        <w:ind w:left="119"/>
      </w:pPr>
      <w:r>
        <w:rPr>
          <w:color w:val="465B58"/>
          <w:spacing w:val="-4"/>
        </w:rPr>
        <w:t>And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in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this</w:t>
      </w:r>
      <w:r>
        <w:rPr>
          <w:color w:val="465B58"/>
          <w:spacing w:val="-14"/>
        </w:rPr>
        <w:t xml:space="preserve"> </w:t>
      </w:r>
      <w:proofErr w:type="gramStart"/>
      <w:r>
        <w:rPr>
          <w:color w:val="465B58"/>
          <w:spacing w:val="-4"/>
        </w:rPr>
        <w:t>document</w:t>
      </w:r>
      <w:proofErr w:type="gramEnd"/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we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have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provided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a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detailed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information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about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the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app’s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architecture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and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>design</w:t>
      </w:r>
      <w:r>
        <w:rPr>
          <w:color w:val="465B58"/>
          <w:spacing w:val="-14"/>
        </w:rPr>
        <w:t xml:space="preserve"> </w:t>
      </w:r>
      <w:r>
        <w:rPr>
          <w:color w:val="465B58"/>
          <w:spacing w:val="-4"/>
        </w:rPr>
        <w:t xml:space="preserve">using </w:t>
      </w:r>
      <w:r>
        <w:rPr>
          <w:color w:val="465B58"/>
        </w:rPr>
        <w:t>UML</w:t>
      </w:r>
      <w:r>
        <w:rPr>
          <w:color w:val="465B58"/>
          <w:spacing w:val="-11"/>
        </w:rPr>
        <w:t xml:space="preserve"> </w:t>
      </w:r>
      <w:r>
        <w:rPr>
          <w:color w:val="465B58"/>
        </w:rPr>
        <w:t>diagrams</w:t>
      </w:r>
      <w:r>
        <w:rPr>
          <w:color w:val="465B58"/>
          <w:spacing w:val="-11"/>
        </w:rPr>
        <w:t xml:space="preserve"> </w:t>
      </w:r>
      <w:r>
        <w:rPr>
          <w:color w:val="465B58"/>
        </w:rPr>
        <w:t>for</w:t>
      </w:r>
      <w:r>
        <w:rPr>
          <w:color w:val="465B58"/>
          <w:spacing w:val="-11"/>
        </w:rPr>
        <w:t xml:space="preserve"> </w:t>
      </w:r>
      <w:r>
        <w:rPr>
          <w:color w:val="465B58"/>
        </w:rPr>
        <w:t>more</w:t>
      </w:r>
      <w:r>
        <w:rPr>
          <w:color w:val="465B58"/>
          <w:spacing w:val="-11"/>
        </w:rPr>
        <w:t xml:space="preserve"> </w:t>
      </w:r>
      <w:r>
        <w:rPr>
          <w:color w:val="465B58"/>
        </w:rPr>
        <w:t>clarification.</w:t>
      </w:r>
    </w:p>
    <w:p w14:paraId="6EE3BC33" w14:textId="77777777" w:rsidR="00871CBB" w:rsidRDefault="00871CBB">
      <w:pPr>
        <w:pStyle w:val="BodyText"/>
        <w:rPr>
          <w:sz w:val="28"/>
        </w:rPr>
      </w:pPr>
    </w:p>
    <w:p w14:paraId="31B7D8C1" w14:textId="77777777" w:rsidR="00871CBB" w:rsidRDefault="00871CBB">
      <w:pPr>
        <w:pStyle w:val="BodyText"/>
        <w:rPr>
          <w:sz w:val="28"/>
        </w:rPr>
      </w:pPr>
    </w:p>
    <w:p w14:paraId="75033110" w14:textId="77777777" w:rsidR="00871CBB" w:rsidRDefault="00871CBB">
      <w:pPr>
        <w:pStyle w:val="BodyText"/>
        <w:rPr>
          <w:sz w:val="28"/>
        </w:rPr>
      </w:pPr>
    </w:p>
    <w:p w14:paraId="167E218F" w14:textId="77777777" w:rsidR="00871CBB" w:rsidRDefault="00871CBB">
      <w:pPr>
        <w:pStyle w:val="BodyText"/>
        <w:spacing w:before="2"/>
        <w:rPr>
          <w:sz w:val="26"/>
        </w:rPr>
      </w:pPr>
    </w:p>
    <w:p w14:paraId="7FDA3067" w14:textId="77777777" w:rsidR="00871CBB" w:rsidRDefault="00000000">
      <w:pPr>
        <w:pStyle w:val="Heading2"/>
        <w:numPr>
          <w:ilvl w:val="0"/>
          <w:numId w:val="3"/>
        </w:numPr>
        <w:tabs>
          <w:tab w:val="left" w:pos="534"/>
        </w:tabs>
        <w:ind w:left="533" w:hanging="340"/>
        <w:jc w:val="left"/>
        <w:rPr>
          <w:color w:val="6D644D"/>
        </w:rPr>
      </w:pPr>
      <w:r>
        <w:rPr>
          <w:color w:val="6D644D"/>
        </w:rPr>
        <w:t>process</w:t>
      </w:r>
      <w:r>
        <w:rPr>
          <w:color w:val="6D644D"/>
          <w:spacing w:val="33"/>
        </w:rPr>
        <w:t xml:space="preserve"> </w:t>
      </w:r>
      <w:r>
        <w:rPr>
          <w:color w:val="6D644D"/>
          <w:spacing w:val="-4"/>
        </w:rPr>
        <w:t>model</w:t>
      </w:r>
    </w:p>
    <w:p w14:paraId="707FEE3B" w14:textId="77777777" w:rsidR="00871CBB" w:rsidRDefault="00871CBB">
      <w:pPr>
        <w:pStyle w:val="BodyText"/>
        <w:spacing w:before="8"/>
        <w:rPr>
          <w:b/>
          <w:sz w:val="40"/>
        </w:rPr>
      </w:pPr>
    </w:p>
    <w:p w14:paraId="76E32F5D" w14:textId="77777777" w:rsidR="00871CBB" w:rsidRDefault="00000000">
      <w:pPr>
        <w:pStyle w:val="BodyText"/>
        <w:spacing w:line="283" w:lineRule="auto"/>
        <w:ind w:left="119" w:firstLine="258"/>
      </w:pPr>
      <w:r>
        <w:rPr>
          <w:color w:val="465B58"/>
          <w:spacing w:val="-2"/>
        </w:rPr>
        <w:t>We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have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chosen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a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waterfall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process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model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because,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we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are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aiming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for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a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clear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structure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for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our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>app</w:t>
      </w:r>
      <w:r>
        <w:rPr>
          <w:color w:val="465B58"/>
          <w:spacing w:val="-11"/>
        </w:rPr>
        <w:t xml:space="preserve"> </w:t>
      </w:r>
      <w:r>
        <w:rPr>
          <w:color w:val="465B58"/>
          <w:spacing w:val="-2"/>
        </w:rPr>
        <w:t xml:space="preserve">with </w:t>
      </w:r>
      <w:r>
        <w:rPr>
          <w:color w:val="465B58"/>
          <w:spacing w:val="-6"/>
        </w:rPr>
        <w:t>high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security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Since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the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requirements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that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the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app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offers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are</w:t>
      </w:r>
      <w:r>
        <w:rPr>
          <w:color w:val="465B58"/>
          <w:spacing w:val="-10"/>
        </w:rPr>
        <w:t xml:space="preserve"> </w:t>
      </w:r>
      <w:proofErr w:type="gramStart"/>
      <w:r>
        <w:rPr>
          <w:color w:val="465B58"/>
          <w:spacing w:val="-6"/>
        </w:rPr>
        <w:t>limited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,</w:t>
      </w:r>
      <w:proofErr w:type="gramEnd"/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fixed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and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there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is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no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room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>for</w:t>
      </w:r>
      <w:r>
        <w:rPr>
          <w:color w:val="465B58"/>
          <w:spacing w:val="-10"/>
        </w:rPr>
        <w:t xml:space="preserve"> </w:t>
      </w:r>
      <w:r>
        <w:rPr>
          <w:color w:val="465B58"/>
          <w:spacing w:val="-6"/>
        </w:rPr>
        <w:t xml:space="preserve">unexpected </w:t>
      </w:r>
      <w:r>
        <w:rPr>
          <w:color w:val="465B58"/>
          <w:spacing w:val="-2"/>
        </w:rPr>
        <w:t>changes.</w:t>
      </w:r>
    </w:p>
    <w:p w14:paraId="049CEC37" w14:textId="77777777" w:rsidR="00871CBB" w:rsidRDefault="00871CBB">
      <w:pPr>
        <w:pStyle w:val="BodyText"/>
        <w:rPr>
          <w:sz w:val="28"/>
        </w:rPr>
      </w:pPr>
    </w:p>
    <w:p w14:paraId="131E9CFA" w14:textId="77777777" w:rsidR="00871CBB" w:rsidRDefault="00871CBB">
      <w:pPr>
        <w:pStyle w:val="BodyText"/>
        <w:spacing w:before="7"/>
        <w:rPr>
          <w:sz w:val="30"/>
        </w:rPr>
      </w:pPr>
    </w:p>
    <w:p w14:paraId="1878CFA1" w14:textId="77777777" w:rsidR="00871CBB" w:rsidRDefault="00000000">
      <w:pPr>
        <w:pStyle w:val="Heading2"/>
        <w:numPr>
          <w:ilvl w:val="0"/>
          <w:numId w:val="3"/>
        </w:numPr>
        <w:tabs>
          <w:tab w:val="left" w:pos="478"/>
        </w:tabs>
        <w:ind w:left="477" w:hanging="359"/>
        <w:jc w:val="left"/>
        <w:rPr>
          <w:color w:val="6D644D"/>
        </w:rPr>
      </w:pPr>
      <w:r>
        <w:rPr>
          <w:color w:val="6D644D"/>
          <w:w w:val="105"/>
        </w:rPr>
        <w:t>Data</w:t>
      </w:r>
      <w:r>
        <w:rPr>
          <w:color w:val="6D644D"/>
          <w:spacing w:val="-24"/>
          <w:w w:val="105"/>
        </w:rPr>
        <w:t xml:space="preserve"> </w:t>
      </w:r>
      <w:r>
        <w:rPr>
          <w:color w:val="6D644D"/>
          <w:spacing w:val="-2"/>
          <w:w w:val="105"/>
        </w:rPr>
        <w:t>Design</w:t>
      </w:r>
    </w:p>
    <w:p w14:paraId="6DC21ECA" w14:textId="77777777" w:rsidR="00871CBB" w:rsidRDefault="00000000">
      <w:pPr>
        <w:pStyle w:val="Heading4"/>
        <w:numPr>
          <w:ilvl w:val="1"/>
          <w:numId w:val="1"/>
        </w:numPr>
        <w:tabs>
          <w:tab w:val="left" w:pos="1669"/>
        </w:tabs>
        <w:spacing w:before="49"/>
        <w:ind w:hanging="446"/>
        <w:jc w:val="left"/>
        <w:rPr>
          <w:color w:val="BF820A"/>
        </w:rPr>
      </w:pPr>
      <w:r>
        <w:rPr>
          <w:color w:val="BF820A"/>
        </w:rPr>
        <w:t>Database</w:t>
      </w:r>
      <w:r>
        <w:rPr>
          <w:color w:val="BF820A"/>
          <w:spacing w:val="49"/>
        </w:rPr>
        <w:t xml:space="preserve"> </w:t>
      </w:r>
      <w:r>
        <w:rPr>
          <w:color w:val="BF820A"/>
          <w:spacing w:val="-2"/>
        </w:rPr>
        <w:t>Description</w:t>
      </w:r>
    </w:p>
    <w:p w14:paraId="4B241A47" w14:textId="77777777" w:rsidR="00871CBB" w:rsidRDefault="00871CBB">
      <w:pPr>
        <w:pStyle w:val="BodyText"/>
        <w:spacing w:before="8"/>
        <w:rPr>
          <w:b/>
          <w:sz w:val="33"/>
        </w:rPr>
      </w:pPr>
    </w:p>
    <w:p w14:paraId="4310E90A" w14:textId="77777777" w:rsidR="00871CBB" w:rsidRDefault="00000000">
      <w:pPr>
        <w:pStyle w:val="BodyText"/>
        <w:spacing w:line="283" w:lineRule="auto"/>
        <w:ind w:left="961" w:right="1313" w:hanging="1"/>
      </w:pPr>
      <w:r>
        <w:rPr>
          <w:color w:val="465B58"/>
          <w:spacing w:val="-6"/>
        </w:rPr>
        <w:t>The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database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of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our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app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stores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the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user’s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information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which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consists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of:</w:t>
      </w:r>
      <w:r>
        <w:rPr>
          <w:color w:val="465B58"/>
          <w:spacing w:val="-12"/>
        </w:rPr>
        <w:t xml:space="preserve"> </w:t>
      </w:r>
      <w:proofErr w:type="gramStart"/>
      <w:r>
        <w:rPr>
          <w:color w:val="465B58"/>
          <w:spacing w:val="-6"/>
        </w:rPr>
        <w:t>user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name</w:t>
      </w:r>
      <w:proofErr w:type="gramEnd"/>
      <w:r>
        <w:rPr>
          <w:color w:val="465B58"/>
          <w:spacing w:val="-6"/>
        </w:rPr>
        <w:t>,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user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id, User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6"/>
        </w:rPr>
        <w:t>email,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user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password,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user’s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location,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user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names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of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the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user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is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friend</w:t>
      </w:r>
      <w:r>
        <w:rPr>
          <w:color w:val="465B58"/>
          <w:spacing w:val="-12"/>
        </w:rPr>
        <w:t xml:space="preserve"> </w:t>
      </w:r>
      <w:r>
        <w:rPr>
          <w:color w:val="465B58"/>
          <w:spacing w:val="-6"/>
        </w:rPr>
        <w:t>with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6"/>
        </w:rPr>
        <w:t xml:space="preserve">(following), </w:t>
      </w:r>
      <w:r>
        <w:rPr>
          <w:color w:val="465B58"/>
        </w:rPr>
        <w:t>groups</w:t>
      </w:r>
      <w:r>
        <w:rPr>
          <w:color w:val="465B58"/>
          <w:spacing w:val="-15"/>
        </w:rPr>
        <w:t xml:space="preserve"> </w:t>
      </w:r>
      <w:r>
        <w:rPr>
          <w:color w:val="465B58"/>
        </w:rPr>
        <w:t>and</w:t>
      </w:r>
      <w:r>
        <w:rPr>
          <w:color w:val="465B58"/>
          <w:spacing w:val="-15"/>
        </w:rPr>
        <w:t xml:space="preserve"> </w:t>
      </w:r>
      <w:r>
        <w:rPr>
          <w:color w:val="465B58"/>
        </w:rPr>
        <w:t>topics</w:t>
      </w:r>
      <w:r>
        <w:rPr>
          <w:color w:val="465B58"/>
          <w:spacing w:val="-15"/>
        </w:rPr>
        <w:t xml:space="preserve"> </w:t>
      </w:r>
      <w:r>
        <w:rPr>
          <w:color w:val="465B58"/>
        </w:rPr>
        <w:t>the</w:t>
      </w:r>
      <w:r>
        <w:rPr>
          <w:color w:val="465B58"/>
          <w:spacing w:val="-15"/>
        </w:rPr>
        <w:t xml:space="preserve"> </w:t>
      </w:r>
      <w:r>
        <w:rPr>
          <w:color w:val="465B58"/>
        </w:rPr>
        <w:t>user</w:t>
      </w:r>
      <w:r>
        <w:rPr>
          <w:color w:val="465B58"/>
          <w:spacing w:val="-15"/>
        </w:rPr>
        <w:t xml:space="preserve"> </w:t>
      </w:r>
      <w:r>
        <w:rPr>
          <w:color w:val="465B58"/>
        </w:rPr>
        <w:t>is</w:t>
      </w:r>
      <w:r>
        <w:rPr>
          <w:color w:val="465B58"/>
          <w:spacing w:val="-15"/>
        </w:rPr>
        <w:t xml:space="preserve"> </w:t>
      </w:r>
      <w:r>
        <w:rPr>
          <w:color w:val="465B58"/>
        </w:rPr>
        <w:t>affiliated</w:t>
      </w:r>
      <w:r>
        <w:rPr>
          <w:color w:val="465B58"/>
          <w:spacing w:val="-15"/>
        </w:rPr>
        <w:t xml:space="preserve"> </w:t>
      </w:r>
      <w:r>
        <w:rPr>
          <w:color w:val="465B58"/>
        </w:rPr>
        <w:t>with.</w:t>
      </w:r>
    </w:p>
    <w:p w14:paraId="7AC8F6E7" w14:textId="77777777" w:rsidR="00871CBB" w:rsidRDefault="00000000">
      <w:pPr>
        <w:pStyle w:val="BodyText"/>
        <w:spacing w:before="3"/>
        <w:ind w:left="961"/>
      </w:pPr>
      <w:r>
        <w:rPr>
          <w:noProof/>
        </w:rPr>
        <w:drawing>
          <wp:anchor distT="0" distB="0" distL="0" distR="0" simplePos="0" relativeHeight="487025664" behindDoc="1" locked="0" layoutInCell="1" allowOverlap="1" wp14:anchorId="5FD701B8" wp14:editId="5669DCA3">
            <wp:simplePos x="0" y="0"/>
            <wp:positionH relativeFrom="page">
              <wp:posOffset>0</wp:posOffset>
            </wp:positionH>
            <wp:positionV relativeFrom="paragraph">
              <wp:posOffset>91138</wp:posOffset>
            </wp:positionV>
            <wp:extent cx="7555097" cy="3693830"/>
            <wp:effectExtent l="0" t="0" r="0" b="0"/>
            <wp:wrapNone/>
            <wp:docPr id="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097" cy="369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5B58"/>
          <w:w w:val="90"/>
        </w:rPr>
        <w:t>And</w:t>
      </w:r>
      <w:r>
        <w:rPr>
          <w:color w:val="465B58"/>
          <w:spacing w:val="8"/>
        </w:rPr>
        <w:t xml:space="preserve"> </w:t>
      </w:r>
      <w:r>
        <w:rPr>
          <w:color w:val="465B58"/>
          <w:w w:val="90"/>
        </w:rPr>
        <w:t>it</w:t>
      </w:r>
      <w:r>
        <w:rPr>
          <w:color w:val="465B58"/>
          <w:spacing w:val="9"/>
        </w:rPr>
        <w:t xml:space="preserve"> </w:t>
      </w:r>
      <w:r>
        <w:rPr>
          <w:color w:val="465B58"/>
          <w:w w:val="90"/>
        </w:rPr>
        <w:t>stores</w:t>
      </w:r>
      <w:r>
        <w:rPr>
          <w:color w:val="465B58"/>
          <w:spacing w:val="9"/>
        </w:rPr>
        <w:t xml:space="preserve"> </w:t>
      </w:r>
      <w:r>
        <w:rPr>
          <w:color w:val="465B58"/>
          <w:w w:val="90"/>
        </w:rPr>
        <w:t>the</w:t>
      </w:r>
      <w:r>
        <w:rPr>
          <w:color w:val="465B58"/>
          <w:spacing w:val="9"/>
        </w:rPr>
        <w:t xml:space="preserve"> </w:t>
      </w:r>
      <w:r>
        <w:rPr>
          <w:color w:val="465B58"/>
          <w:w w:val="90"/>
        </w:rPr>
        <w:t>groups</w:t>
      </w:r>
      <w:r>
        <w:rPr>
          <w:color w:val="465B58"/>
          <w:spacing w:val="9"/>
        </w:rPr>
        <w:t xml:space="preserve"> </w:t>
      </w:r>
      <w:r>
        <w:rPr>
          <w:color w:val="465B58"/>
          <w:w w:val="90"/>
        </w:rPr>
        <w:t>information:</w:t>
      </w:r>
      <w:r>
        <w:rPr>
          <w:color w:val="465B58"/>
          <w:spacing w:val="8"/>
        </w:rPr>
        <w:t xml:space="preserve"> </w:t>
      </w:r>
      <w:r>
        <w:rPr>
          <w:color w:val="465B58"/>
          <w:w w:val="90"/>
        </w:rPr>
        <w:t>the</w:t>
      </w:r>
      <w:r>
        <w:rPr>
          <w:color w:val="465B58"/>
          <w:spacing w:val="9"/>
        </w:rPr>
        <w:t xml:space="preserve"> </w:t>
      </w:r>
      <w:r>
        <w:rPr>
          <w:color w:val="465B58"/>
          <w:w w:val="90"/>
        </w:rPr>
        <w:t>group’s</w:t>
      </w:r>
      <w:r>
        <w:rPr>
          <w:color w:val="465B58"/>
          <w:spacing w:val="9"/>
        </w:rPr>
        <w:t xml:space="preserve"> </w:t>
      </w:r>
      <w:r>
        <w:rPr>
          <w:color w:val="465B58"/>
          <w:w w:val="90"/>
        </w:rPr>
        <w:t>name,</w:t>
      </w:r>
      <w:r>
        <w:rPr>
          <w:color w:val="465B58"/>
          <w:spacing w:val="9"/>
        </w:rPr>
        <w:t xml:space="preserve"> </w:t>
      </w:r>
      <w:proofErr w:type="gramStart"/>
      <w:r>
        <w:rPr>
          <w:color w:val="465B58"/>
          <w:w w:val="90"/>
        </w:rPr>
        <w:t>Id</w:t>
      </w:r>
      <w:r>
        <w:rPr>
          <w:color w:val="465B58"/>
          <w:spacing w:val="9"/>
        </w:rPr>
        <w:t xml:space="preserve"> </w:t>
      </w:r>
      <w:r>
        <w:rPr>
          <w:color w:val="465B58"/>
          <w:w w:val="90"/>
        </w:rPr>
        <w:t>,</w:t>
      </w:r>
      <w:proofErr w:type="gramEnd"/>
      <w:r>
        <w:rPr>
          <w:color w:val="465B58"/>
          <w:spacing w:val="9"/>
        </w:rPr>
        <w:t xml:space="preserve"> </w:t>
      </w:r>
      <w:r>
        <w:rPr>
          <w:color w:val="465B58"/>
          <w:w w:val="90"/>
        </w:rPr>
        <w:t>topic,</w:t>
      </w:r>
      <w:r>
        <w:rPr>
          <w:color w:val="465B58"/>
          <w:spacing w:val="8"/>
        </w:rPr>
        <w:t xml:space="preserve"> </w:t>
      </w:r>
      <w:r>
        <w:rPr>
          <w:color w:val="465B58"/>
          <w:w w:val="90"/>
        </w:rPr>
        <w:t>location,</w:t>
      </w:r>
      <w:r>
        <w:rPr>
          <w:color w:val="465B58"/>
          <w:spacing w:val="9"/>
        </w:rPr>
        <w:t xml:space="preserve"> </w:t>
      </w:r>
      <w:r>
        <w:rPr>
          <w:color w:val="465B58"/>
          <w:spacing w:val="-4"/>
          <w:w w:val="90"/>
        </w:rPr>
        <w:t>time,</w:t>
      </w:r>
    </w:p>
    <w:p w14:paraId="0AB4E6B2" w14:textId="77777777" w:rsidR="00871CBB" w:rsidRDefault="00000000">
      <w:pPr>
        <w:pStyle w:val="BodyText"/>
        <w:spacing w:before="51"/>
        <w:ind w:left="961"/>
      </w:pPr>
      <w:r>
        <w:rPr>
          <w:color w:val="465B58"/>
          <w:spacing w:val="-8"/>
        </w:rPr>
        <w:t>state (public or</w:t>
      </w:r>
      <w:r>
        <w:rPr>
          <w:color w:val="465B58"/>
          <w:spacing w:val="-7"/>
        </w:rPr>
        <w:t xml:space="preserve"> </w:t>
      </w:r>
      <w:r>
        <w:rPr>
          <w:color w:val="465B58"/>
          <w:spacing w:val="-8"/>
        </w:rPr>
        <w:t>private), maximum</w:t>
      </w:r>
      <w:r>
        <w:rPr>
          <w:color w:val="465B58"/>
          <w:spacing w:val="-7"/>
        </w:rPr>
        <w:t xml:space="preserve"> </w:t>
      </w:r>
      <w:r>
        <w:rPr>
          <w:color w:val="465B58"/>
          <w:spacing w:val="-8"/>
        </w:rPr>
        <w:t>number of members</w:t>
      </w:r>
      <w:r>
        <w:rPr>
          <w:color w:val="465B58"/>
          <w:spacing w:val="-7"/>
        </w:rPr>
        <w:t xml:space="preserve"> </w:t>
      </w:r>
      <w:r>
        <w:rPr>
          <w:color w:val="465B58"/>
          <w:spacing w:val="-8"/>
        </w:rPr>
        <w:t>and the</w:t>
      </w:r>
      <w:r>
        <w:rPr>
          <w:color w:val="465B58"/>
          <w:spacing w:val="-7"/>
        </w:rPr>
        <w:t xml:space="preserve"> </w:t>
      </w:r>
      <w:proofErr w:type="gramStart"/>
      <w:r>
        <w:rPr>
          <w:color w:val="465B58"/>
          <w:spacing w:val="-8"/>
        </w:rPr>
        <w:t>id’s</w:t>
      </w:r>
      <w:proofErr w:type="gramEnd"/>
      <w:r>
        <w:rPr>
          <w:color w:val="465B58"/>
          <w:spacing w:val="-8"/>
        </w:rPr>
        <w:t xml:space="preserve"> or usernames</w:t>
      </w:r>
      <w:r>
        <w:rPr>
          <w:color w:val="465B58"/>
          <w:spacing w:val="-7"/>
        </w:rPr>
        <w:t xml:space="preserve"> </w:t>
      </w:r>
      <w:r>
        <w:rPr>
          <w:color w:val="465B58"/>
          <w:spacing w:val="-8"/>
        </w:rPr>
        <w:t>of the</w:t>
      </w:r>
      <w:r>
        <w:rPr>
          <w:color w:val="465B58"/>
          <w:spacing w:val="-7"/>
        </w:rPr>
        <w:t xml:space="preserve"> </w:t>
      </w:r>
      <w:r>
        <w:rPr>
          <w:color w:val="465B58"/>
          <w:spacing w:val="-8"/>
        </w:rPr>
        <w:t>members.</w:t>
      </w:r>
    </w:p>
    <w:p w14:paraId="5902E7FF" w14:textId="77777777" w:rsidR="00871CBB" w:rsidRDefault="00000000">
      <w:pPr>
        <w:pStyle w:val="BodyText"/>
        <w:spacing w:before="51" w:line="283" w:lineRule="auto"/>
        <w:ind w:left="961" w:right="147"/>
      </w:pPr>
      <w:r>
        <w:rPr>
          <w:color w:val="465B58"/>
          <w:spacing w:val="-4"/>
        </w:rPr>
        <w:t>It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also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stores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the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user’s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chat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history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and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as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for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topics,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each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topic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has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a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name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and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an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id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to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>make</w:t>
      </w:r>
      <w:r>
        <w:rPr>
          <w:color w:val="465B58"/>
          <w:spacing w:val="-13"/>
        </w:rPr>
        <w:t xml:space="preserve"> </w:t>
      </w:r>
      <w:r>
        <w:rPr>
          <w:color w:val="465B58"/>
          <w:spacing w:val="-4"/>
        </w:rPr>
        <w:t xml:space="preserve">sure </w:t>
      </w:r>
      <w:r>
        <w:rPr>
          <w:color w:val="465B58"/>
        </w:rPr>
        <w:t>that</w:t>
      </w:r>
      <w:r>
        <w:rPr>
          <w:color w:val="465B58"/>
          <w:spacing w:val="-19"/>
        </w:rPr>
        <w:t xml:space="preserve"> </w:t>
      </w:r>
      <w:r>
        <w:rPr>
          <w:color w:val="465B58"/>
        </w:rPr>
        <w:t>they’re</w:t>
      </w:r>
      <w:r>
        <w:rPr>
          <w:color w:val="465B58"/>
          <w:spacing w:val="-18"/>
        </w:rPr>
        <w:t xml:space="preserve"> </w:t>
      </w:r>
      <w:r>
        <w:rPr>
          <w:color w:val="465B58"/>
        </w:rPr>
        <w:t>unique.</w:t>
      </w:r>
    </w:p>
    <w:p w14:paraId="5F8AF75A" w14:textId="77777777" w:rsidR="00871CBB" w:rsidRDefault="00871CBB">
      <w:pPr>
        <w:pStyle w:val="BodyText"/>
        <w:rPr>
          <w:sz w:val="28"/>
        </w:rPr>
      </w:pPr>
    </w:p>
    <w:p w14:paraId="7140301A" w14:textId="77777777" w:rsidR="00871CBB" w:rsidRDefault="00871CBB">
      <w:pPr>
        <w:pStyle w:val="BodyText"/>
        <w:rPr>
          <w:sz w:val="28"/>
        </w:rPr>
      </w:pPr>
    </w:p>
    <w:p w14:paraId="468251AD" w14:textId="77777777" w:rsidR="00871CBB" w:rsidRDefault="00871CBB">
      <w:pPr>
        <w:pStyle w:val="BodyText"/>
        <w:rPr>
          <w:sz w:val="28"/>
        </w:rPr>
      </w:pPr>
    </w:p>
    <w:p w14:paraId="108439FC" w14:textId="77777777" w:rsidR="00871CBB" w:rsidRDefault="00871CBB">
      <w:pPr>
        <w:pStyle w:val="BodyText"/>
        <w:rPr>
          <w:sz w:val="28"/>
        </w:rPr>
      </w:pPr>
    </w:p>
    <w:p w14:paraId="3BB12DBF" w14:textId="77777777" w:rsidR="00871CBB" w:rsidRDefault="00871CBB">
      <w:pPr>
        <w:pStyle w:val="BodyText"/>
        <w:rPr>
          <w:sz w:val="28"/>
        </w:rPr>
      </w:pPr>
    </w:p>
    <w:p w14:paraId="1734D0E1" w14:textId="77777777" w:rsidR="00871CBB" w:rsidRDefault="00871CBB">
      <w:pPr>
        <w:pStyle w:val="BodyText"/>
        <w:rPr>
          <w:sz w:val="28"/>
        </w:rPr>
      </w:pPr>
    </w:p>
    <w:p w14:paraId="603E0F12" w14:textId="77777777" w:rsidR="00871CBB" w:rsidRDefault="00871CBB">
      <w:pPr>
        <w:pStyle w:val="BodyText"/>
        <w:rPr>
          <w:sz w:val="28"/>
        </w:rPr>
      </w:pPr>
    </w:p>
    <w:p w14:paraId="47D4FC61" w14:textId="77777777" w:rsidR="00871CBB" w:rsidRDefault="00871CBB">
      <w:pPr>
        <w:pStyle w:val="BodyText"/>
        <w:rPr>
          <w:sz w:val="28"/>
        </w:rPr>
      </w:pPr>
    </w:p>
    <w:p w14:paraId="50E30315" w14:textId="77777777" w:rsidR="00871CBB" w:rsidRDefault="00871CBB">
      <w:pPr>
        <w:pStyle w:val="BodyText"/>
        <w:rPr>
          <w:sz w:val="28"/>
        </w:rPr>
      </w:pPr>
    </w:p>
    <w:p w14:paraId="2FFA2169" w14:textId="77777777" w:rsidR="00871CBB" w:rsidRDefault="00871CBB">
      <w:pPr>
        <w:pStyle w:val="BodyText"/>
        <w:rPr>
          <w:sz w:val="28"/>
        </w:rPr>
      </w:pPr>
    </w:p>
    <w:p w14:paraId="29E07863" w14:textId="77777777" w:rsidR="00871CBB" w:rsidRDefault="00871CBB">
      <w:pPr>
        <w:pStyle w:val="BodyText"/>
        <w:rPr>
          <w:sz w:val="28"/>
        </w:rPr>
      </w:pPr>
    </w:p>
    <w:p w14:paraId="23772D22" w14:textId="77777777" w:rsidR="00871CBB" w:rsidRDefault="00871CBB">
      <w:pPr>
        <w:pStyle w:val="BodyText"/>
        <w:spacing w:before="9"/>
        <w:rPr>
          <w:sz w:val="27"/>
        </w:rPr>
      </w:pPr>
    </w:p>
    <w:p w14:paraId="2E0B298D" w14:textId="77777777" w:rsidR="00871CBB" w:rsidRDefault="00000000">
      <w:pPr>
        <w:pStyle w:val="Heading1"/>
        <w:spacing w:before="1"/>
        <w:ind w:right="192"/>
      </w:pPr>
      <w:r>
        <w:rPr>
          <w:color w:val="BF820A"/>
          <w:w w:val="99"/>
        </w:rPr>
        <w:t>2</w:t>
      </w:r>
    </w:p>
    <w:p w14:paraId="7D45C289" w14:textId="77777777" w:rsidR="00871CBB" w:rsidRDefault="00871CBB">
      <w:pPr>
        <w:sectPr w:rsidR="00871CBB">
          <w:pgSz w:w="11900" w:h="16850"/>
          <w:pgMar w:top="460" w:right="140" w:bottom="0" w:left="120" w:header="720" w:footer="720" w:gutter="0"/>
          <w:cols w:space="720"/>
        </w:sectPr>
      </w:pPr>
    </w:p>
    <w:p w14:paraId="78450A70" w14:textId="77777777" w:rsidR="00871CBB" w:rsidRDefault="00000000">
      <w:pPr>
        <w:pStyle w:val="BodyText"/>
        <w:ind w:left="768"/>
        <w:rPr>
          <w:sz w:val="20"/>
        </w:rPr>
      </w:pPr>
      <w:r>
        <w:lastRenderedPageBreak/>
        <w:pict w14:anchorId="36424F87">
          <v:rect id="docshape21" o:spid="_x0000_s1324" style="position:absolute;left:0;text-align:left;margin-left:0;margin-top:0;width:595pt;height:841.55pt;z-index:-16290304;mso-position-horizontal-relative:page;mso-position-vertical-relative:page" fillcolor="#fafdfb" stroked="f">
            <w10:wrap anchorx="page" anchory="page"/>
          </v:rect>
        </w:pict>
      </w:r>
      <w:r>
        <w:rPr>
          <w:noProof/>
          <w:sz w:val="20"/>
        </w:rPr>
        <w:drawing>
          <wp:inline distT="0" distB="0" distL="0" distR="0" wp14:anchorId="28F1C09E" wp14:editId="5D772751">
            <wp:extent cx="6415488" cy="4400550"/>
            <wp:effectExtent l="0" t="0" r="0" b="0"/>
            <wp:docPr id="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488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5085" w14:textId="77777777" w:rsidR="00871CBB" w:rsidRDefault="00871CBB">
      <w:pPr>
        <w:pStyle w:val="BodyText"/>
        <w:rPr>
          <w:b/>
          <w:sz w:val="20"/>
        </w:rPr>
      </w:pPr>
    </w:p>
    <w:p w14:paraId="3953AC19" w14:textId="77777777" w:rsidR="00871CBB" w:rsidRDefault="00871CBB">
      <w:pPr>
        <w:pStyle w:val="BodyText"/>
        <w:rPr>
          <w:b/>
          <w:sz w:val="20"/>
        </w:rPr>
      </w:pPr>
    </w:p>
    <w:p w14:paraId="59FE143F" w14:textId="77777777" w:rsidR="00871CBB" w:rsidRDefault="00871CBB">
      <w:pPr>
        <w:pStyle w:val="BodyText"/>
        <w:spacing w:before="2"/>
        <w:rPr>
          <w:b/>
          <w:sz w:val="27"/>
        </w:rPr>
      </w:pPr>
    </w:p>
    <w:p w14:paraId="035B9493" w14:textId="77777777" w:rsidR="00871CBB" w:rsidRDefault="00000000">
      <w:pPr>
        <w:pStyle w:val="Heading3"/>
        <w:numPr>
          <w:ilvl w:val="1"/>
          <w:numId w:val="1"/>
        </w:numPr>
        <w:tabs>
          <w:tab w:val="left" w:pos="1069"/>
        </w:tabs>
        <w:spacing w:before="111"/>
        <w:ind w:left="1068" w:hanging="537"/>
        <w:jc w:val="left"/>
        <w:rPr>
          <w:color w:val="BF820A"/>
        </w:rPr>
      </w:pPr>
      <w:r>
        <w:rPr>
          <w:color w:val="BF820A"/>
        </w:rPr>
        <w:t>Data</w:t>
      </w:r>
      <w:r>
        <w:rPr>
          <w:color w:val="BF820A"/>
          <w:spacing w:val="-2"/>
        </w:rPr>
        <w:t xml:space="preserve"> </w:t>
      </w:r>
      <w:r>
        <w:rPr>
          <w:color w:val="BF820A"/>
        </w:rPr>
        <w:t>Flow</w:t>
      </w:r>
      <w:r>
        <w:rPr>
          <w:color w:val="BF820A"/>
          <w:spacing w:val="-1"/>
        </w:rPr>
        <w:t xml:space="preserve"> </w:t>
      </w:r>
      <w:r>
        <w:rPr>
          <w:color w:val="BF820A"/>
          <w:spacing w:val="-2"/>
        </w:rPr>
        <w:t>Diagram:</w:t>
      </w:r>
    </w:p>
    <w:p w14:paraId="6B5F7D27" w14:textId="77777777" w:rsidR="00871CBB" w:rsidRDefault="00000000">
      <w:pPr>
        <w:spacing w:before="35"/>
        <w:ind w:left="747"/>
        <w:rPr>
          <w:b/>
          <w:sz w:val="25"/>
        </w:rPr>
      </w:pPr>
      <w:r>
        <w:pict w14:anchorId="3F2C37ED">
          <v:group id="docshapegroup22" o:spid="_x0000_s1320" style="position:absolute;left:0;text-align:left;margin-left:0;margin-top:46.2pt;width:594.9pt;height:375.45pt;z-index:15732736;mso-position-horizontal-relative:page" coordorigin=",924" coordsize="11898,7509">
            <v:shape id="docshape23" o:spid="_x0000_s1323" type="#_x0000_t75" style="position:absolute;top:2616;width:11898;height:5818">
              <v:imagedata r:id="rId13" o:title=""/>
            </v:shape>
            <v:shape id="docshape24" o:spid="_x0000_s1322" type="#_x0000_t75" style="position:absolute;left:1189;top:924;width:9233;height:3762">
              <v:imagedata r:id="rId14" o:title=""/>
            </v:shape>
            <v:shape id="docshape25" o:spid="_x0000_s1321" type="#_x0000_t202" style="position:absolute;left:5737;top:7645;width:231;height:490" filled="f" stroked="f">
              <v:textbox inset="0,0,0,0">
                <w:txbxContent>
                  <w:p w14:paraId="010D0A30" w14:textId="77777777" w:rsidR="00871CBB" w:rsidRDefault="00000000">
                    <w:pPr>
                      <w:spacing w:before="46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BF820A"/>
                        <w:w w:val="99"/>
                        <w:sz w:val="36"/>
                      </w:rPr>
                      <w:t>3</w:t>
                    </w:r>
                  </w:p>
                </w:txbxContent>
              </v:textbox>
            </v:shape>
            <w10:wrap anchorx="page"/>
          </v:group>
        </w:pict>
      </w:r>
      <w:r>
        <w:pict w14:anchorId="1E6A4F59">
          <v:shape id="docshape26" o:spid="_x0000_s1319" style="position:absolute;left:0;text-align:left;margin-left:30.7pt;margin-top:7.5pt;width:3.75pt;height:3.75pt;z-index:15733248;mso-position-horizontal-relative:page" coordorigin="614,150" coordsize="75,75" path="m656,225r-10,l642,224,614,192r,-10l646,150r10,l689,187r,5l656,225xe" fillcolor="#465b58" stroked="f">
            <v:path arrowok="t"/>
            <w10:wrap anchorx="page"/>
          </v:shape>
        </w:pict>
      </w:r>
      <w:r>
        <w:rPr>
          <w:b/>
          <w:color w:val="465B58"/>
          <w:sz w:val="25"/>
        </w:rPr>
        <w:t>Context</w:t>
      </w:r>
      <w:r>
        <w:rPr>
          <w:b/>
          <w:color w:val="465B58"/>
          <w:spacing w:val="-14"/>
          <w:sz w:val="25"/>
        </w:rPr>
        <w:t xml:space="preserve"> </w:t>
      </w:r>
      <w:r>
        <w:rPr>
          <w:b/>
          <w:color w:val="465B58"/>
          <w:spacing w:val="-2"/>
          <w:sz w:val="25"/>
        </w:rPr>
        <w:t>Diagram:</w:t>
      </w:r>
    </w:p>
    <w:p w14:paraId="49513262" w14:textId="77777777" w:rsidR="00871CBB" w:rsidRDefault="00871CBB">
      <w:pPr>
        <w:rPr>
          <w:sz w:val="25"/>
        </w:rPr>
        <w:sectPr w:rsidR="00871CBB">
          <w:pgSz w:w="11900" w:h="16850"/>
          <w:pgMar w:top="220" w:right="140" w:bottom="0" w:left="120" w:header="720" w:footer="720" w:gutter="0"/>
          <w:cols w:space="720"/>
        </w:sectPr>
      </w:pPr>
    </w:p>
    <w:p w14:paraId="4B06C520" w14:textId="77777777" w:rsidR="00871CBB" w:rsidRDefault="00000000">
      <w:pPr>
        <w:spacing w:before="83"/>
        <w:ind w:left="1085"/>
        <w:rPr>
          <w:b/>
          <w:sz w:val="28"/>
        </w:rPr>
      </w:pPr>
      <w:r>
        <w:lastRenderedPageBreak/>
        <w:pict w14:anchorId="6F72D169">
          <v:rect id="docshape27" o:spid="_x0000_s1318" style="position:absolute;left:0;text-align:left;margin-left:0;margin-top:0;width:595pt;height:841.55pt;z-index:-16288256;mso-position-horizontal-relative:page;mso-position-vertical-relative:page" fillcolor="#fafdfb" stroked="f">
            <w10:wrap anchorx="page" anchory="page"/>
          </v:rect>
        </w:pict>
      </w:r>
      <w:r>
        <w:pict w14:anchorId="22D89F4F">
          <v:group id="docshapegroup28" o:spid="_x0000_s1315" style="position:absolute;left:0;text-align:left;margin-left:0;margin-top:548.5pt;width:595pt;height:290.9pt;z-index:15734784;mso-position-horizontal-relative:page;mso-position-vertical-relative:page" coordorigin=",10970" coordsize="11900,5818">
            <v:shape id="docshape29" o:spid="_x0000_s1317" type="#_x0000_t75" style="position:absolute;top:10969;width:11900;height:5818">
              <v:imagedata r:id="rId15" o:title=""/>
            </v:shape>
            <v:shape id="docshape30" o:spid="_x0000_s1316" type="#_x0000_t202" style="position:absolute;left:6019;top:16083;width:231;height:490" filled="f" stroked="f">
              <v:textbox inset="0,0,0,0">
                <w:txbxContent>
                  <w:p w14:paraId="4C14D0E2" w14:textId="77777777" w:rsidR="00871CBB" w:rsidRDefault="00000000">
                    <w:pPr>
                      <w:spacing w:before="46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BF820A"/>
                        <w:w w:val="99"/>
                        <w:sz w:val="36"/>
                      </w:rPr>
                      <w:t>4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B645E68">
          <v:shape id="docshape31" o:spid="_x0000_s1314" style="position:absolute;left:0;text-align:left;margin-left:42.1pt;margin-top:10.55pt;width:4.5pt;height:4.5pt;z-index:15735296;mso-position-horizontal-relative:page" coordorigin="842,211" coordsize="90,90" path="m893,301r-12,l876,300,842,262r,-12l881,211r12,l932,250r,6l932,262r-33,38l893,301xe" fillcolor="#465b58" stroked="f">
            <v:path arrowok="t"/>
            <w10:wrap anchorx="page"/>
          </v:shape>
        </w:pict>
      </w:r>
      <w:r>
        <w:rPr>
          <w:b/>
          <w:color w:val="465B58"/>
          <w:spacing w:val="-6"/>
          <w:sz w:val="28"/>
        </w:rPr>
        <w:t>Level</w:t>
      </w:r>
      <w:r>
        <w:rPr>
          <w:b/>
          <w:color w:val="465B58"/>
          <w:spacing w:val="-13"/>
          <w:sz w:val="28"/>
        </w:rPr>
        <w:t xml:space="preserve"> </w:t>
      </w:r>
      <w:r>
        <w:rPr>
          <w:b/>
          <w:color w:val="465B58"/>
          <w:spacing w:val="-5"/>
          <w:sz w:val="28"/>
        </w:rPr>
        <w:t>0:</w:t>
      </w:r>
    </w:p>
    <w:p w14:paraId="5DC52933" w14:textId="77777777" w:rsidR="00871CBB" w:rsidRDefault="00871CBB">
      <w:pPr>
        <w:pStyle w:val="BodyText"/>
        <w:rPr>
          <w:b/>
          <w:sz w:val="20"/>
        </w:rPr>
      </w:pPr>
    </w:p>
    <w:p w14:paraId="6FCA7BCA" w14:textId="77777777" w:rsidR="00871CBB" w:rsidRDefault="00000000">
      <w:pPr>
        <w:pStyle w:val="BodyText"/>
        <w:spacing w:before="7"/>
        <w:rPr>
          <w:b/>
          <w:sz w:val="2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486AB47" wp14:editId="3D65810F">
            <wp:simplePos x="0" y="0"/>
            <wp:positionH relativeFrom="page">
              <wp:posOffset>651062</wp:posOffset>
            </wp:positionH>
            <wp:positionV relativeFrom="paragraph">
              <wp:posOffset>211595</wp:posOffset>
            </wp:positionV>
            <wp:extent cx="6321149" cy="5030343"/>
            <wp:effectExtent l="0" t="0" r="0" b="0"/>
            <wp:wrapTopAndBottom/>
            <wp:docPr id="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149" cy="5030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BF4A9" w14:textId="77777777" w:rsidR="00871CBB" w:rsidRDefault="00871CBB">
      <w:pPr>
        <w:rPr>
          <w:sz w:val="26"/>
        </w:rPr>
        <w:sectPr w:rsidR="00871CBB">
          <w:pgSz w:w="11900" w:h="16850"/>
          <w:pgMar w:top="1500" w:right="140" w:bottom="0" w:left="120" w:header="720" w:footer="720" w:gutter="0"/>
          <w:cols w:space="720"/>
        </w:sectPr>
      </w:pPr>
    </w:p>
    <w:p w14:paraId="6DE5D008" w14:textId="77777777" w:rsidR="00871CBB" w:rsidRDefault="00000000">
      <w:pPr>
        <w:pStyle w:val="ListParagraph"/>
        <w:numPr>
          <w:ilvl w:val="0"/>
          <w:numId w:val="3"/>
        </w:numPr>
        <w:tabs>
          <w:tab w:val="left" w:pos="1128"/>
        </w:tabs>
        <w:spacing w:before="84"/>
        <w:ind w:left="1127" w:hanging="354"/>
        <w:jc w:val="left"/>
        <w:rPr>
          <w:b/>
          <w:color w:val="6D644D"/>
          <w:sz w:val="31"/>
        </w:rPr>
      </w:pPr>
      <w:r>
        <w:lastRenderedPageBreak/>
        <w:pict w14:anchorId="7A14F41D">
          <v:rect id="docshape32" o:spid="_x0000_s1313" style="position:absolute;left:0;text-align:left;margin-left:0;margin-top:0;width:595pt;height:841.55pt;z-index:-16286720;mso-position-horizontal-relative:page;mso-position-vertical-relative:page" fillcolor="#fafdfb" stroked="f">
            <w10:wrap anchorx="page" anchory="page"/>
          </v:rect>
        </w:pict>
      </w:r>
      <w:r>
        <w:rPr>
          <w:b/>
          <w:color w:val="6D644D"/>
          <w:sz w:val="31"/>
        </w:rPr>
        <w:t>Design</w:t>
      </w:r>
      <w:r>
        <w:rPr>
          <w:b/>
          <w:color w:val="6D644D"/>
          <w:spacing w:val="15"/>
          <w:sz w:val="31"/>
        </w:rPr>
        <w:t xml:space="preserve"> </w:t>
      </w:r>
      <w:r>
        <w:rPr>
          <w:b/>
          <w:color w:val="6D644D"/>
          <w:spacing w:val="-2"/>
          <w:sz w:val="31"/>
        </w:rPr>
        <w:t>Details</w:t>
      </w:r>
    </w:p>
    <w:p w14:paraId="246ABE8A" w14:textId="77777777" w:rsidR="00871CBB" w:rsidRDefault="00000000">
      <w:pPr>
        <w:pStyle w:val="ListParagraph"/>
        <w:numPr>
          <w:ilvl w:val="1"/>
          <w:numId w:val="3"/>
        </w:numPr>
        <w:tabs>
          <w:tab w:val="left" w:pos="1936"/>
        </w:tabs>
        <w:spacing w:before="56"/>
        <w:ind w:hanging="346"/>
        <w:jc w:val="left"/>
        <w:rPr>
          <w:b/>
          <w:color w:val="BF820A"/>
          <w:sz w:val="25"/>
        </w:rPr>
      </w:pPr>
      <w:r>
        <w:rPr>
          <w:b/>
          <w:color w:val="BF820A"/>
          <w:w w:val="105"/>
          <w:sz w:val="25"/>
        </w:rPr>
        <w:t>Class</w:t>
      </w:r>
      <w:r>
        <w:rPr>
          <w:b/>
          <w:color w:val="BF820A"/>
          <w:spacing w:val="34"/>
          <w:w w:val="105"/>
          <w:sz w:val="25"/>
        </w:rPr>
        <w:t xml:space="preserve"> </w:t>
      </w:r>
      <w:r>
        <w:rPr>
          <w:b/>
          <w:color w:val="BF820A"/>
          <w:spacing w:val="-2"/>
          <w:w w:val="105"/>
          <w:sz w:val="25"/>
        </w:rPr>
        <w:t>Diagram:</w:t>
      </w:r>
    </w:p>
    <w:p w14:paraId="2E1C82E2" w14:textId="77777777" w:rsidR="00871CBB" w:rsidRDefault="00871CBB">
      <w:pPr>
        <w:pStyle w:val="BodyText"/>
        <w:rPr>
          <w:b/>
          <w:sz w:val="20"/>
        </w:rPr>
      </w:pPr>
    </w:p>
    <w:p w14:paraId="16D5EE46" w14:textId="77777777" w:rsidR="00871CBB" w:rsidRDefault="00871CBB">
      <w:pPr>
        <w:pStyle w:val="BodyText"/>
        <w:rPr>
          <w:b/>
          <w:sz w:val="20"/>
        </w:rPr>
      </w:pPr>
    </w:p>
    <w:p w14:paraId="2822A290" w14:textId="77777777" w:rsidR="00871CBB" w:rsidRDefault="00871CBB">
      <w:pPr>
        <w:pStyle w:val="BodyText"/>
        <w:rPr>
          <w:b/>
          <w:sz w:val="20"/>
        </w:rPr>
      </w:pPr>
    </w:p>
    <w:p w14:paraId="53C32B74" w14:textId="77777777" w:rsidR="00871CBB" w:rsidRDefault="00871CBB">
      <w:pPr>
        <w:pStyle w:val="BodyText"/>
        <w:rPr>
          <w:b/>
          <w:sz w:val="20"/>
        </w:rPr>
      </w:pPr>
    </w:p>
    <w:p w14:paraId="0166E360" w14:textId="77777777" w:rsidR="00871CBB" w:rsidRDefault="00871CBB">
      <w:pPr>
        <w:pStyle w:val="BodyText"/>
        <w:rPr>
          <w:b/>
          <w:sz w:val="20"/>
        </w:rPr>
      </w:pPr>
    </w:p>
    <w:p w14:paraId="632D925E" w14:textId="77777777" w:rsidR="00871CBB" w:rsidRDefault="00871CBB">
      <w:pPr>
        <w:pStyle w:val="BodyText"/>
        <w:rPr>
          <w:b/>
          <w:sz w:val="20"/>
        </w:rPr>
      </w:pPr>
    </w:p>
    <w:p w14:paraId="66551EB4" w14:textId="77777777" w:rsidR="00871CBB" w:rsidRDefault="00871CBB">
      <w:pPr>
        <w:pStyle w:val="BodyText"/>
        <w:rPr>
          <w:b/>
          <w:sz w:val="20"/>
        </w:rPr>
      </w:pPr>
    </w:p>
    <w:p w14:paraId="6A87BCAD" w14:textId="77777777" w:rsidR="00871CBB" w:rsidRDefault="00871CBB">
      <w:pPr>
        <w:pStyle w:val="BodyText"/>
        <w:rPr>
          <w:b/>
          <w:sz w:val="20"/>
        </w:rPr>
      </w:pPr>
    </w:p>
    <w:p w14:paraId="745E1827" w14:textId="77777777" w:rsidR="00871CBB" w:rsidRDefault="00871CBB">
      <w:pPr>
        <w:pStyle w:val="BodyText"/>
        <w:rPr>
          <w:b/>
          <w:sz w:val="20"/>
        </w:rPr>
      </w:pPr>
    </w:p>
    <w:p w14:paraId="58D1922B" w14:textId="77777777" w:rsidR="00871CBB" w:rsidRDefault="00871CBB">
      <w:pPr>
        <w:pStyle w:val="BodyText"/>
        <w:rPr>
          <w:b/>
          <w:sz w:val="20"/>
        </w:rPr>
      </w:pPr>
    </w:p>
    <w:p w14:paraId="7AE15B27" w14:textId="77777777" w:rsidR="00871CBB" w:rsidRDefault="00871CBB">
      <w:pPr>
        <w:pStyle w:val="BodyText"/>
        <w:rPr>
          <w:b/>
          <w:sz w:val="20"/>
        </w:rPr>
      </w:pPr>
    </w:p>
    <w:p w14:paraId="3272D7B6" w14:textId="77777777" w:rsidR="00871CBB" w:rsidRDefault="00871CBB">
      <w:pPr>
        <w:pStyle w:val="BodyText"/>
        <w:rPr>
          <w:b/>
          <w:sz w:val="20"/>
        </w:rPr>
      </w:pPr>
    </w:p>
    <w:p w14:paraId="7ACA345C" w14:textId="77777777" w:rsidR="00871CBB" w:rsidRDefault="00871CBB">
      <w:pPr>
        <w:pStyle w:val="BodyText"/>
        <w:rPr>
          <w:b/>
          <w:sz w:val="20"/>
        </w:rPr>
      </w:pPr>
    </w:p>
    <w:p w14:paraId="3A47A60F" w14:textId="77777777" w:rsidR="00871CBB" w:rsidRDefault="00871CBB">
      <w:pPr>
        <w:pStyle w:val="BodyText"/>
        <w:rPr>
          <w:b/>
          <w:sz w:val="20"/>
        </w:rPr>
      </w:pPr>
    </w:p>
    <w:p w14:paraId="69BA5202" w14:textId="77777777" w:rsidR="00871CBB" w:rsidRDefault="00871CBB">
      <w:pPr>
        <w:pStyle w:val="BodyText"/>
        <w:rPr>
          <w:b/>
          <w:sz w:val="20"/>
        </w:rPr>
      </w:pPr>
    </w:p>
    <w:p w14:paraId="2BE8F849" w14:textId="77777777" w:rsidR="00871CBB" w:rsidRDefault="00871CBB">
      <w:pPr>
        <w:pStyle w:val="BodyText"/>
        <w:rPr>
          <w:b/>
          <w:sz w:val="20"/>
        </w:rPr>
      </w:pPr>
    </w:p>
    <w:p w14:paraId="2389CF07" w14:textId="77777777" w:rsidR="00871CBB" w:rsidRDefault="00871CBB">
      <w:pPr>
        <w:pStyle w:val="BodyText"/>
        <w:rPr>
          <w:b/>
          <w:sz w:val="20"/>
        </w:rPr>
      </w:pPr>
    </w:p>
    <w:p w14:paraId="78D81675" w14:textId="77777777" w:rsidR="00871CBB" w:rsidRDefault="00871CBB">
      <w:pPr>
        <w:pStyle w:val="BodyText"/>
        <w:rPr>
          <w:b/>
          <w:sz w:val="20"/>
        </w:rPr>
      </w:pPr>
    </w:p>
    <w:p w14:paraId="14E27B52" w14:textId="77777777" w:rsidR="00871CBB" w:rsidRDefault="00871CBB">
      <w:pPr>
        <w:pStyle w:val="BodyText"/>
        <w:rPr>
          <w:b/>
          <w:sz w:val="20"/>
        </w:rPr>
      </w:pPr>
    </w:p>
    <w:p w14:paraId="4FA1B328" w14:textId="77777777" w:rsidR="00871CBB" w:rsidRDefault="00871CBB">
      <w:pPr>
        <w:pStyle w:val="BodyText"/>
        <w:rPr>
          <w:b/>
          <w:sz w:val="20"/>
        </w:rPr>
      </w:pPr>
    </w:p>
    <w:p w14:paraId="0962F27B" w14:textId="77777777" w:rsidR="00871CBB" w:rsidRDefault="00871CBB">
      <w:pPr>
        <w:pStyle w:val="BodyText"/>
        <w:rPr>
          <w:b/>
          <w:sz w:val="20"/>
        </w:rPr>
      </w:pPr>
    </w:p>
    <w:p w14:paraId="33FD1035" w14:textId="77777777" w:rsidR="00871CBB" w:rsidRDefault="00871CBB">
      <w:pPr>
        <w:pStyle w:val="BodyText"/>
        <w:rPr>
          <w:b/>
          <w:sz w:val="20"/>
        </w:rPr>
      </w:pPr>
    </w:p>
    <w:p w14:paraId="0E638B96" w14:textId="77777777" w:rsidR="00871CBB" w:rsidRDefault="00871CBB">
      <w:pPr>
        <w:pStyle w:val="BodyText"/>
        <w:rPr>
          <w:b/>
          <w:sz w:val="20"/>
        </w:rPr>
      </w:pPr>
    </w:p>
    <w:p w14:paraId="1BEEB42A" w14:textId="77777777" w:rsidR="00871CBB" w:rsidRDefault="00871CBB">
      <w:pPr>
        <w:pStyle w:val="BodyText"/>
        <w:rPr>
          <w:b/>
          <w:sz w:val="20"/>
        </w:rPr>
      </w:pPr>
    </w:p>
    <w:p w14:paraId="2F826B5A" w14:textId="77777777" w:rsidR="00871CBB" w:rsidRDefault="00871CBB">
      <w:pPr>
        <w:pStyle w:val="BodyText"/>
        <w:rPr>
          <w:b/>
          <w:sz w:val="20"/>
        </w:rPr>
      </w:pPr>
    </w:p>
    <w:p w14:paraId="395D2919" w14:textId="77777777" w:rsidR="00871CBB" w:rsidRDefault="00871CBB">
      <w:pPr>
        <w:pStyle w:val="BodyText"/>
        <w:rPr>
          <w:b/>
          <w:sz w:val="20"/>
        </w:rPr>
      </w:pPr>
    </w:p>
    <w:p w14:paraId="45FE6FE9" w14:textId="77777777" w:rsidR="00871CBB" w:rsidRDefault="00871CBB">
      <w:pPr>
        <w:pStyle w:val="BodyText"/>
        <w:rPr>
          <w:b/>
          <w:sz w:val="20"/>
        </w:rPr>
      </w:pPr>
    </w:p>
    <w:p w14:paraId="4D181097" w14:textId="77777777" w:rsidR="00871CBB" w:rsidRDefault="00871CBB">
      <w:pPr>
        <w:pStyle w:val="BodyText"/>
        <w:rPr>
          <w:b/>
          <w:sz w:val="20"/>
        </w:rPr>
      </w:pPr>
    </w:p>
    <w:p w14:paraId="2F414D9E" w14:textId="77777777" w:rsidR="00871CBB" w:rsidRDefault="00871CBB">
      <w:pPr>
        <w:pStyle w:val="BodyText"/>
        <w:rPr>
          <w:b/>
          <w:sz w:val="20"/>
        </w:rPr>
      </w:pPr>
    </w:p>
    <w:p w14:paraId="774B7B4A" w14:textId="77777777" w:rsidR="00871CBB" w:rsidRDefault="00871CBB">
      <w:pPr>
        <w:pStyle w:val="BodyText"/>
        <w:rPr>
          <w:b/>
          <w:sz w:val="20"/>
        </w:rPr>
      </w:pPr>
    </w:p>
    <w:p w14:paraId="25C5BE5F" w14:textId="77777777" w:rsidR="00871CBB" w:rsidRDefault="00871CBB">
      <w:pPr>
        <w:pStyle w:val="BodyText"/>
        <w:rPr>
          <w:b/>
          <w:sz w:val="20"/>
        </w:rPr>
      </w:pPr>
    </w:p>
    <w:p w14:paraId="2E24F8FC" w14:textId="77777777" w:rsidR="00871CBB" w:rsidRDefault="00871CBB">
      <w:pPr>
        <w:pStyle w:val="BodyText"/>
        <w:rPr>
          <w:b/>
          <w:sz w:val="20"/>
        </w:rPr>
      </w:pPr>
    </w:p>
    <w:p w14:paraId="5B70B768" w14:textId="77777777" w:rsidR="00871CBB" w:rsidRDefault="00871CBB">
      <w:pPr>
        <w:pStyle w:val="BodyText"/>
        <w:rPr>
          <w:b/>
          <w:sz w:val="20"/>
        </w:rPr>
      </w:pPr>
    </w:p>
    <w:p w14:paraId="0E390526" w14:textId="77777777" w:rsidR="00871CBB" w:rsidRDefault="00871CBB">
      <w:pPr>
        <w:pStyle w:val="BodyText"/>
        <w:rPr>
          <w:b/>
          <w:sz w:val="20"/>
        </w:rPr>
      </w:pPr>
    </w:p>
    <w:p w14:paraId="3C8739A7" w14:textId="77777777" w:rsidR="00871CBB" w:rsidRDefault="00871CBB">
      <w:pPr>
        <w:pStyle w:val="BodyText"/>
        <w:rPr>
          <w:b/>
          <w:sz w:val="20"/>
        </w:rPr>
      </w:pPr>
    </w:p>
    <w:p w14:paraId="2ABB9403" w14:textId="77777777" w:rsidR="00871CBB" w:rsidRDefault="00871CBB">
      <w:pPr>
        <w:pStyle w:val="BodyText"/>
        <w:rPr>
          <w:b/>
          <w:sz w:val="20"/>
        </w:rPr>
      </w:pPr>
    </w:p>
    <w:p w14:paraId="7929F07B" w14:textId="77777777" w:rsidR="00871CBB" w:rsidRDefault="00871CBB">
      <w:pPr>
        <w:pStyle w:val="BodyText"/>
        <w:rPr>
          <w:b/>
          <w:sz w:val="20"/>
        </w:rPr>
      </w:pPr>
    </w:p>
    <w:p w14:paraId="58FBA421" w14:textId="77777777" w:rsidR="00871CBB" w:rsidRDefault="00871CBB">
      <w:pPr>
        <w:pStyle w:val="BodyText"/>
        <w:rPr>
          <w:b/>
          <w:sz w:val="20"/>
        </w:rPr>
      </w:pPr>
    </w:p>
    <w:p w14:paraId="48D47329" w14:textId="77777777" w:rsidR="00871CBB" w:rsidRDefault="00871CBB">
      <w:pPr>
        <w:pStyle w:val="BodyText"/>
        <w:rPr>
          <w:b/>
          <w:sz w:val="20"/>
        </w:rPr>
      </w:pPr>
    </w:p>
    <w:p w14:paraId="1952B853" w14:textId="77777777" w:rsidR="00871CBB" w:rsidRDefault="00871CBB">
      <w:pPr>
        <w:pStyle w:val="BodyText"/>
        <w:rPr>
          <w:b/>
          <w:sz w:val="20"/>
        </w:rPr>
      </w:pPr>
    </w:p>
    <w:p w14:paraId="1576061F" w14:textId="77777777" w:rsidR="00871CBB" w:rsidRDefault="00871CBB">
      <w:pPr>
        <w:pStyle w:val="BodyText"/>
        <w:rPr>
          <w:b/>
          <w:sz w:val="20"/>
        </w:rPr>
      </w:pPr>
    </w:p>
    <w:p w14:paraId="6BD58F0D" w14:textId="77777777" w:rsidR="00871CBB" w:rsidRDefault="00871CBB">
      <w:pPr>
        <w:pStyle w:val="BodyText"/>
        <w:rPr>
          <w:b/>
          <w:sz w:val="20"/>
        </w:rPr>
      </w:pPr>
    </w:p>
    <w:p w14:paraId="7ADDE3F9" w14:textId="77777777" w:rsidR="00871CBB" w:rsidRDefault="00871CBB">
      <w:pPr>
        <w:pStyle w:val="BodyText"/>
        <w:rPr>
          <w:b/>
          <w:sz w:val="20"/>
        </w:rPr>
      </w:pPr>
    </w:p>
    <w:p w14:paraId="2D7FCA35" w14:textId="77777777" w:rsidR="00871CBB" w:rsidRDefault="00871CBB">
      <w:pPr>
        <w:pStyle w:val="BodyText"/>
        <w:rPr>
          <w:b/>
          <w:sz w:val="20"/>
        </w:rPr>
      </w:pPr>
    </w:p>
    <w:p w14:paraId="1A7D2BBF" w14:textId="77777777" w:rsidR="00871CBB" w:rsidRDefault="00871CBB">
      <w:pPr>
        <w:pStyle w:val="BodyText"/>
        <w:rPr>
          <w:b/>
          <w:sz w:val="20"/>
        </w:rPr>
      </w:pPr>
    </w:p>
    <w:p w14:paraId="4F0405B8" w14:textId="77777777" w:rsidR="00871CBB" w:rsidRDefault="00871CBB">
      <w:pPr>
        <w:pStyle w:val="BodyText"/>
        <w:rPr>
          <w:b/>
          <w:sz w:val="20"/>
        </w:rPr>
      </w:pPr>
    </w:p>
    <w:p w14:paraId="685C3AAF" w14:textId="77777777" w:rsidR="00871CBB" w:rsidRDefault="00871CBB">
      <w:pPr>
        <w:pStyle w:val="BodyText"/>
        <w:rPr>
          <w:b/>
          <w:sz w:val="20"/>
        </w:rPr>
      </w:pPr>
    </w:p>
    <w:p w14:paraId="3544396C" w14:textId="77777777" w:rsidR="00871CBB" w:rsidRDefault="00871CBB">
      <w:pPr>
        <w:pStyle w:val="BodyText"/>
        <w:rPr>
          <w:b/>
          <w:sz w:val="20"/>
        </w:rPr>
      </w:pPr>
    </w:p>
    <w:p w14:paraId="155BA2A7" w14:textId="77777777" w:rsidR="00871CBB" w:rsidRDefault="00871CBB">
      <w:pPr>
        <w:pStyle w:val="BodyText"/>
        <w:rPr>
          <w:b/>
          <w:sz w:val="20"/>
        </w:rPr>
      </w:pPr>
    </w:p>
    <w:p w14:paraId="777B9FE8" w14:textId="77777777" w:rsidR="00871CBB" w:rsidRDefault="00871CBB">
      <w:pPr>
        <w:pStyle w:val="BodyText"/>
        <w:rPr>
          <w:b/>
          <w:sz w:val="20"/>
        </w:rPr>
      </w:pPr>
    </w:p>
    <w:p w14:paraId="5CB26CCF" w14:textId="77777777" w:rsidR="00871CBB" w:rsidRDefault="00871CBB">
      <w:pPr>
        <w:pStyle w:val="BodyText"/>
        <w:rPr>
          <w:b/>
          <w:sz w:val="20"/>
        </w:rPr>
      </w:pPr>
    </w:p>
    <w:p w14:paraId="44051FD5" w14:textId="77777777" w:rsidR="00871CBB" w:rsidRDefault="00871CBB">
      <w:pPr>
        <w:pStyle w:val="BodyText"/>
        <w:rPr>
          <w:b/>
          <w:sz w:val="20"/>
        </w:rPr>
      </w:pPr>
    </w:p>
    <w:p w14:paraId="13A31808" w14:textId="77777777" w:rsidR="00871CBB" w:rsidRDefault="00871CBB">
      <w:pPr>
        <w:pStyle w:val="BodyText"/>
        <w:rPr>
          <w:b/>
          <w:sz w:val="20"/>
        </w:rPr>
      </w:pPr>
    </w:p>
    <w:p w14:paraId="72DDA2BA" w14:textId="77777777" w:rsidR="00871CBB" w:rsidRDefault="00871CBB">
      <w:pPr>
        <w:pStyle w:val="BodyText"/>
        <w:rPr>
          <w:b/>
          <w:sz w:val="20"/>
        </w:rPr>
      </w:pPr>
    </w:p>
    <w:p w14:paraId="3BB89FC6" w14:textId="77777777" w:rsidR="00871CBB" w:rsidRDefault="00871CBB">
      <w:pPr>
        <w:pStyle w:val="BodyText"/>
        <w:rPr>
          <w:b/>
          <w:sz w:val="20"/>
        </w:rPr>
      </w:pPr>
    </w:p>
    <w:p w14:paraId="34D63F7B" w14:textId="77777777" w:rsidR="00871CBB" w:rsidRDefault="00871CBB">
      <w:pPr>
        <w:pStyle w:val="BodyText"/>
        <w:rPr>
          <w:b/>
          <w:sz w:val="20"/>
        </w:rPr>
      </w:pPr>
    </w:p>
    <w:p w14:paraId="1A4E0F47" w14:textId="77777777" w:rsidR="00871CBB" w:rsidRDefault="00871CBB">
      <w:pPr>
        <w:pStyle w:val="BodyText"/>
        <w:rPr>
          <w:b/>
          <w:sz w:val="20"/>
        </w:rPr>
      </w:pPr>
    </w:p>
    <w:p w14:paraId="3FACD61C" w14:textId="77777777" w:rsidR="00871CBB" w:rsidRDefault="00871CBB">
      <w:pPr>
        <w:pStyle w:val="BodyText"/>
        <w:rPr>
          <w:b/>
          <w:sz w:val="20"/>
        </w:rPr>
      </w:pPr>
    </w:p>
    <w:p w14:paraId="649EB64E" w14:textId="77777777" w:rsidR="00871CBB" w:rsidRDefault="00871CBB">
      <w:pPr>
        <w:pStyle w:val="BodyText"/>
        <w:rPr>
          <w:b/>
          <w:sz w:val="20"/>
        </w:rPr>
      </w:pPr>
    </w:p>
    <w:p w14:paraId="37C4A8C6" w14:textId="77777777" w:rsidR="00871CBB" w:rsidRDefault="00871CBB">
      <w:pPr>
        <w:pStyle w:val="BodyText"/>
        <w:rPr>
          <w:b/>
          <w:sz w:val="20"/>
        </w:rPr>
      </w:pPr>
    </w:p>
    <w:p w14:paraId="0E8B96FD" w14:textId="77777777" w:rsidR="00871CBB" w:rsidRDefault="00000000">
      <w:pPr>
        <w:pStyle w:val="Heading1"/>
        <w:spacing w:before="307"/>
        <w:ind w:right="72"/>
      </w:pPr>
      <w:r>
        <w:pict w14:anchorId="10E5EA4F">
          <v:group id="docshapegroup33" o:spid="_x0000_s1310" style="position:absolute;left:0;text-align:left;margin-left:0;margin-top:-654.75pt;width:595pt;height:703.05pt;z-index:-16286208;mso-position-horizontal-relative:page" coordorigin=",-13095" coordsize="11900,14061">
            <v:shape id="docshape34" o:spid="_x0000_s1312" type="#_x0000_t75" style="position:absolute;top:-4853;width:11900;height:5818">
              <v:imagedata r:id="rId17" o:title=""/>
            </v:shape>
            <v:shape id="docshape35" o:spid="_x0000_s1311" type="#_x0000_t75" style="position:absolute;left:91;top:-13096;width:11616;height:8753">
              <v:imagedata r:id="rId18" o:title=""/>
            </v:shape>
            <w10:wrap anchorx="page"/>
          </v:group>
        </w:pict>
      </w:r>
      <w:r>
        <w:rPr>
          <w:color w:val="BF820A"/>
          <w:w w:val="99"/>
        </w:rPr>
        <w:t>5</w:t>
      </w:r>
    </w:p>
    <w:p w14:paraId="1C2C2055" w14:textId="77777777" w:rsidR="00871CBB" w:rsidRDefault="00871CBB">
      <w:pPr>
        <w:sectPr w:rsidR="00871CBB">
          <w:pgSz w:w="11900" w:h="16850"/>
          <w:pgMar w:top="1080" w:right="140" w:bottom="0" w:left="120" w:header="720" w:footer="720" w:gutter="0"/>
          <w:cols w:space="720"/>
        </w:sectPr>
      </w:pPr>
    </w:p>
    <w:p w14:paraId="63E12E19" w14:textId="77777777" w:rsidR="00871CBB" w:rsidRDefault="00000000">
      <w:pPr>
        <w:pStyle w:val="Heading4"/>
        <w:numPr>
          <w:ilvl w:val="1"/>
          <w:numId w:val="3"/>
        </w:numPr>
        <w:tabs>
          <w:tab w:val="left" w:pos="780"/>
        </w:tabs>
        <w:ind w:left="779" w:hanging="414"/>
        <w:jc w:val="left"/>
        <w:rPr>
          <w:color w:val="BF820A"/>
        </w:rPr>
      </w:pPr>
      <w:r>
        <w:rPr>
          <w:color w:val="BF820A"/>
          <w:spacing w:val="-6"/>
        </w:rPr>
        <w:lastRenderedPageBreak/>
        <w:t>Activity</w:t>
      </w:r>
      <w:r>
        <w:rPr>
          <w:color w:val="BF820A"/>
          <w:spacing w:val="-7"/>
        </w:rPr>
        <w:t xml:space="preserve"> </w:t>
      </w:r>
      <w:r>
        <w:rPr>
          <w:color w:val="BF820A"/>
          <w:spacing w:val="-2"/>
        </w:rPr>
        <w:t>Diagram:</w:t>
      </w:r>
    </w:p>
    <w:p w14:paraId="50B27163" w14:textId="77777777" w:rsidR="00871CBB" w:rsidRDefault="00871CBB">
      <w:pPr>
        <w:pStyle w:val="BodyText"/>
        <w:rPr>
          <w:b/>
          <w:sz w:val="20"/>
        </w:rPr>
      </w:pPr>
    </w:p>
    <w:p w14:paraId="68B4C9EA" w14:textId="77777777" w:rsidR="00871CBB" w:rsidRDefault="00871CBB">
      <w:pPr>
        <w:pStyle w:val="BodyText"/>
        <w:rPr>
          <w:b/>
          <w:sz w:val="20"/>
        </w:rPr>
      </w:pPr>
    </w:p>
    <w:p w14:paraId="7AB305DF" w14:textId="77777777" w:rsidR="00871CBB" w:rsidRDefault="00871CBB">
      <w:pPr>
        <w:pStyle w:val="BodyText"/>
        <w:rPr>
          <w:b/>
          <w:sz w:val="20"/>
        </w:rPr>
      </w:pPr>
    </w:p>
    <w:p w14:paraId="40F5437B" w14:textId="77777777" w:rsidR="00871CBB" w:rsidRDefault="00871CBB">
      <w:pPr>
        <w:pStyle w:val="BodyText"/>
        <w:rPr>
          <w:b/>
          <w:sz w:val="20"/>
        </w:rPr>
      </w:pPr>
    </w:p>
    <w:p w14:paraId="1C2AAF1C" w14:textId="77777777" w:rsidR="00871CBB" w:rsidRDefault="00871CBB">
      <w:pPr>
        <w:pStyle w:val="BodyText"/>
        <w:rPr>
          <w:b/>
          <w:sz w:val="20"/>
        </w:rPr>
      </w:pPr>
    </w:p>
    <w:p w14:paraId="2C8C8E74" w14:textId="77777777" w:rsidR="00871CBB" w:rsidRDefault="00871CBB">
      <w:pPr>
        <w:pStyle w:val="BodyText"/>
        <w:rPr>
          <w:b/>
          <w:sz w:val="20"/>
        </w:rPr>
      </w:pPr>
    </w:p>
    <w:p w14:paraId="2741C458" w14:textId="77777777" w:rsidR="00871CBB" w:rsidRDefault="00871CBB">
      <w:pPr>
        <w:pStyle w:val="BodyText"/>
        <w:rPr>
          <w:b/>
          <w:sz w:val="20"/>
        </w:rPr>
      </w:pPr>
    </w:p>
    <w:p w14:paraId="21163365" w14:textId="77777777" w:rsidR="00871CBB" w:rsidRDefault="00871CBB">
      <w:pPr>
        <w:pStyle w:val="BodyText"/>
        <w:spacing w:before="1"/>
        <w:rPr>
          <w:b/>
          <w:sz w:val="19"/>
        </w:rPr>
      </w:pPr>
    </w:p>
    <w:p w14:paraId="6BBE71D8" w14:textId="77777777" w:rsidR="00871CBB" w:rsidRDefault="00000000">
      <w:pPr>
        <w:tabs>
          <w:tab w:val="left" w:pos="7049"/>
        </w:tabs>
        <w:spacing w:before="85"/>
        <w:ind w:left="5142"/>
        <w:rPr>
          <w:rFonts w:ascii="Palatino Linotype"/>
          <w:sz w:val="21"/>
        </w:rPr>
      </w:pPr>
      <w:r>
        <w:rPr>
          <w:rFonts w:ascii="Palatino Linotype"/>
          <w:w w:val="110"/>
          <w:sz w:val="21"/>
        </w:rPr>
        <w:t>LOG</w:t>
      </w:r>
      <w:r>
        <w:rPr>
          <w:rFonts w:ascii="Palatino Linotype"/>
          <w:spacing w:val="-11"/>
          <w:w w:val="110"/>
          <w:sz w:val="21"/>
        </w:rPr>
        <w:t xml:space="preserve"> </w:t>
      </w:r>
      <w:r>
        <w:rPr>
          <w:rFonts w:ascii="Palatino Linotype"/>
          <w:spacing w:val="-5"/>
          <w:w w:val="110"/>
          <w:sz w:val="21"/>
        </w:rPr>
        <w:t>IN</w:t>
      </w:r>
      <w:r>
        <w:rPr>
          <w:rFonts w:ascii="Palatino Linotype"/>
          <w:sz w:val="21"/>
        </w:rPr>
        <w:tab/>
      </w:r>
      <w:r>
        <w:rPr>
          <w:rFonts w:ascii="Palatino Linotype"/>
          <w:w w:val="110"/>
          <w:position w:val="1"/>
          <w:sz w:val="21"/>
        </w:rPr>
        <w:t>SIGN</w:t>
      </w:r>
      <w:r>
        <w:rPr>
          <w:rFonts w:ascii="Palatino Linotype"/>
          <w:spacing w:val="-12"/>
          <w:w w:val="110"/>
          <w:position w:val="1"/>
          <w:sz w:val="21"/>
        </w:rPr>
        <w:t xml:space="preserve"> </w:t>
      </w:r>
      <w:r>
        <w:rPr>
          <w:rFonts w:ascii="Palatino Linotype"/>
          <w:spacing w:val="-5"/>
          <w:w w:val="110"/>
          <w:position w:val="1"/>
          <w:sz w:val="21"/>
        </w:rPr>
        <w:t>UP</w:t>
      </w:r>
    </w:p>
    <w:p w14:paraId="0422689A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37139C9C" w14:textId="77777777" w:rsidR="00871CBB" w:rsidRDefault="00871CBB">
      <w:pPr>
        <w:pStyle w:val="BodyText"/>
        <w:spacing w:before="12"/>
        <w:rPr>
          <w:rFonts w:ascii="Palatino Linotype"/>
          <w:sz w:val="16"/>
        </w:rPr>
      </w:pPr>
    </w:p>
    <w:p w14:paraId="066BDD26" w14:textId="77777777" w:rsidR="00871CBB" w:rsidRDefault="00871CBB">
      <w:pPr>
        <w:rPr>
          <w:rFonts w:ascii="Palatino Linotype"/>
          <w:sz w:val="16"/>
        </w:rPr>
        <w:sectPr w:rsidR="00871CBB">
          <w:pgSz w:w="11900" w:h="16850"/>
          <w:pgMar w:top="220" w:right="140" w:bottom="280" w:left="120" w:header="720" w:footer="720" w:gutter="0"/>
          <w:cols w:space="720"/>
        </w:sectPr>
      </w:pPr>
    </w:p>
    <w:p w14:paraId="730FB16D" w14:textId="77777777" w:rsidR="00871CBB" w:rsidRDefault="00000000">
      <w:pPr>
        <w:spacing w:before="76" w:line="283" w:lineRule="auto"/>
        <w:ind w:left="5417" w:right="80"/>
        <w:jc w:val="center"/>
        <w:rPr>
          <w:rFonts w:ascii="Calibri"/>
          <w:sz w:val="14"/>
        </w:rPr>
      </w:pPr>
      <w:r>
        <w:rPr>
          <w:rFonts w:ascii="Calibri"/>
          <w:spacing w:val="-4"/>
          <w:sz w:val="14"/>
        </w:rPr>
        <w:t>Find</w:t>
      </w:r>
      <w:r>
        <w:rPr>
          <w:rFonts w:ascii="Calibri"/>
          <w:spacing w:val="40"/>
          <w:sz w:val="14"/>
        </w:rPr>
        <w:t xml:space="preserve"> </w:t>
      </w:r>
      <w:r>
        <w:rPr>
          <w:rFonts w:ascii="Calibri"/>
          <w:spacing w:val="-2"/>
          <w:sz w:val="14"/>
        </w:rPr>
        <w:t>account?</w:t>
      </w:r>
    </w:p>
    <w:p w14:paraId="3C168C66" w14:textId="77777777" w:rsidR="00871CBB" w:rsidRDefault="00871CBB">
      <w:pPr>
        <w:pStyle w:val="BodyText"/>
        <w:rPr>
          <w:rFonts w:ascii="Calibri"/>
          <w:sz w:val="14"/>
        </w:rPr>
      </w:pPr>
    </w:p>
    <w:p w14:paraId="4814EAD0" w14:textId="77777777" w:rsidR="00871CBB" w:rsidRDefault="00871CBB">
      <w:pPr>
        <w:pStyle w:val="BodyText"/>
        <w:spacing w:before="5"/>
        <w:rPr>
          <w:rFonts w:ascii="Calibri"/>
          <w:sz w:val="10"/>
        </w:rPr>
      </w:pPr>
    </w:p>
    <w:p w14:paraId="65810B85" w14:textId="77777777" w:rsidR="00871CBB" w:rsidRDefault="00000000">
      <w:pPr>
        <w:ind w:left="5391" w:right="80"/>
        <w:jc w:val="center"/>
        <w:rPr>
          <w:rFonts w:ascii="Palatino Linotype"/>
          <w:sz w:val="16"/>
        </w:rPr>
      </w:pPr>
      <w:r>
        <w:rPr>
          <w:rFonts w:ascii="Palatino Linotype"/>
          <w:sz w:val="16"/>
        </w:rPr>
        <w:t>Y</w:t>
      </w:r>
      <w:r>
        <w:rPr>
          <w:rFonts w:ascii="Palatino Linotype"/>
          <w:spacing w:val="-14"/>
          <w:sz w:val="16"/>
        </w:rPr>
        <w:t xml:space="preserve"> </w:t>
      </w:r>
      <w:r>
        <w:rPr>
          <w:rFonts w:ascii="Palatino Linotype"/>
          <w:sz w:val="16"/>
        </w:rPr>
        <w:t>E</w:t>
      </w:r>
      <w:r>
        <w:rPr>
          <w:rFonts w:ascii="Palatino Linotype"/>
          <w:spacing w:val="-13"/>
          <w:sz w:val="16"/>
        </w:rPr>
        <w:t xml:space="preserve"> </w:t>
      </w:r>
      <w:r>
        <w:rPr>
          <w:rFonts w:ascii="Palatino Linotype"/>
          <w:spacing w:val="-10"/>
          <w:sz w:val="16"/>
        </w:rPr>
        <w:t>S</w:t>
      </w:r>
    </w:p>
    <w:p w14:paraId="22A3E4FB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049427BC" w14:textId="77777777" w:rsidR="00871CBB" w:rsidRDefault="00000000">
      <w:pPr>
        <w:spacing w:before="152"/>
        <w:ind w:left="5302"/>
        <w:jc w:val="center"/>
        <w:rPr>
          <w:rFonts w:ascii="Palatino Linotype"/>
          <w:sz w:val="21"/>
        </w:rPr>
      </w:pPr>
      <w:r>
        <w:rPr>
          <w:rFonts w:ascii="Palatino Linotype"/>
          <w:spacing w:val="-4"/>
          <w:w w:val="110"/>
          <w:sz w:val="21"/>
        </w:rPr>
        <w:t>HOME</w:t>
      </w:r>
    </w:p>
    <w:p w14:paraId="42C513C4" w14:textId="77777777" w:rsidR="00871CBB" w:rsidRDefault="00000000">
      <w:pPr>
        <w:spacing w:before="83"/>
        <w:ind w:left="416"/>
        <w:rPr>
          <w:rFonts w:ascii="Palatino Linotype"/>
          <w:sz w:val="16"/>
        </w:rPr>
      </w:pPr>
      <w:r>
        <w:br w:type="column"/>
      </w:r>
      <w:r>
        <w:rPr>
          <w:rFonts w:ascii="Palatino Linotype"/>
          <w:w w:val="90"/>
          <w:sz w:val="16"/>
        </w:rPr>
        <w:t>N</w:t>
      </w:r>
      <w:r>
        <w:rPr>
          <w:rFonts w:ascii="Palatino Linotype"/>
          <w:spacing w:val="-13"/>
          <w:w w:val="90"/>
          <w:sz w:val="16"/>
        </w:rPr>
        <w:t xml:space="preserve"> </w:t>
      </w:r>
      <w:r>
        <w:rPr>
          <w:rFonts w:ascii="Palatino Linotype"/>
          <w:spacing w:val="-10"/>
          <w:sz w:val="16"/>
        </w:rPr>
        <w:t>O</w:t>
      </w:r>
    </w:p>
    <w:p w14:paraId="1D941016" w14:textId="77777777" w:rsidR="00871CBB" w:rsidRDefault="00871CBB">
      <w:pPr>
        <w:pStyle w:val="BodyText"/>
        <w:spacing w:before="13"/>
        <w:rPr>
          <w:rFonts w:ascii="Palatino Linotype"/>
          <w:sz w:val="18"/>
        </w:rPr>
      </w:pPr>
    </w:p>
    <w:p w14:paraId="5439D337" w14:textId="77777777" w:rsidR="00871CBB" w:rsidRDefault="00000000">
      <w:pPr>
        <w:ind w:left="862" w:right="3474"/>
        <w:jc w:val="center"/>
        <w:rPr>
          <w:rFonts w:ascii="Palatino Linotype"/>
          <w:sz w:val="21"/>
        </w:rPr>
      </w:pPr>
      <w:r>
        <w:rPr>
          <w:rFonts w:ascii="Palatino Linotype"/>
          <w:spacing w:val="-2"/>
          <w:w w:val="105"/>
          <w:sz w:val="21"/>
        </w:rPr>
        <w:t>LOCATION</w:t>
      </w:r>
    </w:p>
    <w:p w14:paraId="4968B9CD" w14:textId="77777777" w:rsidR="00871CBB" w:rsidRDefault="00871CBB">
      <w:pPr>
        <w:pStyle w:val="BodyText"/>
        <w:spacing w:before="4"/>
        <w:rPr>
          <w:rFonts w:ascii="Palatino Linotype"/>
          <w:sz w:val="35"/>
        </w:rPr>
      </w:pPr>
    </w:p>
    <w:p w14:paraId="51ACB8A0" w14:textId="77777777" w:rsidR="00871CBB" w:rsidRDefault="00000000">
      <w:pPr>
        <w:spacing w:line="206" w:lineRule="auto"/>
        <w:ind w:left="906" w:right="3503" w:firstLine="6"/>
        <w:jc w:val="center"/>
        <w:rPr>
          <w:rFonts w:ascii="Palatino Linotype"/>
          <w:sz w:val="21"/>
        </w:rPr>
      </w:pPr>
      <w:r>
        <w:rPr>
          <w:rFonts w:ascii="Palatino Linotype"/>
          <w:spacing w:val="-4"/>
          <w:w w:val="110"/>
          <w:sz w:val="21"/>
        </w:rPr>
        <w:t xml:space="preserve">YOUR </w:t>
      </w:r>
      <w:r>
        <w:rPr>
          <w:rFonts w:ascii="Palatino Linotype"/>
          <w:spacing w:val="-2"/>
          <w:w w:val="110"/>
          <w:sz w:val="21"/>
        </w:rPr>
        <w:t>INTEREST</w:t>
      </w:r>
    </w:p>
    <w:p w14:paraId="6A33B314" w14:textId="77777777" w:rsidR="00871CBB" w:rsidRDefault="00871CBB">
      <w:pPr>
        <w:spacing w:line="206" w:lineRule="auto"/>
        <w:jc w:val="center"/>
        <w:rPr>
          <w:rFonts w:ascii="Palatino Linotype"/>
          <w:sz w:val="21"/>
        </w:rPr>
        <w:sectPr w:rsidR="00871CBB">
          <w:type w:val="continuous"/>
          <w:pgSz w:w="11900" w:h="16850"/>
          <w:pgMar w:top="0" w:right="140" w:bottom="0" w:left="120" w:header="720" w:footer="720" w:gutter="0"/>
          <w:cols w:num="2" w:space="720" w:equalWidth="0">
            <w:col w:w="6037" w:space="40"/>
            <w:col w:w="5563"/>
          </w:cols>
        </w:sectPr>
      </w:pPr>
    </w:p>
    <w:p w14:paraId="5C6A081D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6AC6386B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516F52B0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36C4007B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185340A8" w14:textId="77777777" w:rsidR="00871CBB" w:rsidRDefault="00871CBB">
      <w:pPr>
        <w:pStyle w:val="BodyText"/>
        <w:spacing w:before="12"/>
        <w:rPr>
          <w:rFonts w:ascii="Palatino Linotype"/>
          <w:sz w:val="17"/>
        </w:rPr>
      </w:pPr>
    </w:p>
    <w:p w14:paraId="4CE43BEE" w14:textId="77777777" w:rsidR="00871CBB" w:rsidRDefault="00871CBB">
      <w:pPr>
        <w:rPr>
          <w:rFonts w:ascii="Palatino Linotype"/>
          <w:sz w:val="17"/>
        </w:rPr>
        <w:sectPr w:rsidR="00871CBB">
          <w:type w:val="continuous"/>
          <w:pgSz w:w="11900" w:h="16850"/>
          <w:pgMar w:top="0" w:right="140" w:bottom="0" w:left="120" w:header="720" w:footer="720" w:gutter="0"/>
          <w:cols w:space="720"/>
        </w:sectPr>
      </w:pPr>
    </w:p>
    <w:p w14:paraId="6ADBFD90" w14:textId="77777777" w:rsidR="00871CBB" w:rsidRDefault="00871CBB">
      <w:pPr>
        <w:pStyle w:val="BodyText"/>
        <w:spacing w:before="4"/>
        <w:rPr>
          <w:rFonts w:ascii="Palatino Linotype"/>
          <w:sz w:val="20"/>
        </w:rPr>
      </w:pPr>
    </w:p>
    <w:p w14:paraId="149B70EE" w14:textId="77777777" w:rsidR="00871CBB" w:rsidRDefault="00000000">
      <w:pPr>
        <w:jc w:val="right"/>
        <w:rPr>
          <w:rFonts w:ascii="Palatino Linotype"/>
          <w:sz w:val="21"/>
        </w:rPr>
      </w:pPr>
      <w:r>
        <w:rPr>
          <w:rFonts w:ascii="Palatino Linotype"/>
          <w:spacing w:val="-4"/>
          <w:w w:val="105"/>
          <w:sz w:val="21"/>
        </w:rPr>
        <w:t>CHAT</w:t>
      </w:r>
    </w:p>
    <w:p w14:paraId="2A48186E" w14:textId="77777777" w:rsidR="00871CBB" w:rsidRDefault="00000000">
      <w:pPr>
        <w:spacing w:before="147" w:line="206" w:lineRule="auto"/>
        <w:ind w:left="863" w:firstLine="151"/>
        <w:rPr>
          <w:rFonts w:ascii="Palatino Linotype"/>
          <w:sz w:val="21"/>
        </w:rPr>
      </w:pPr>
      <w:r>
        <w:br w:type="column"/>
      </w:r>
      <w:r>
        <w:rPr>
          <w:rFonts w:ascii="Palatino Linotype"/>
          <w:spacing w:val="-4"/>
          <w:w w:val="105"/>
          <w:sz w:val="21"/>
        </w:rPr>
        <w:t xml:space="preserve">MAK </w:t>
      </w:r>
      <w:r>
        <w:rPr>
          <w:rFonts w:ascii="Palatino Linotype"/>
          <w:spacing w:val="-2"/>
          <w:w w:val="105"/>
          <w:sz w:val="21"/>
        </w:rPr>
        <w:t>GROUP</w:t>
      </w:r>
    </w:p>
    <w:p w14:paraId="2ADDEFC1" w14:textId="77777777" w:rsidR="00871CBB" w:rsidRDefault="00000000">
      <w:pPr>
        <w:spacing w:before="91" w:line="233" w:lineRule="exact"/>
        <w:ind w:left="1054"/>
        <w:rPr>
          <w:rFonts w:ascii="Palatino Linotype"/>
          <w:sz w:val="21"/>
        </w:rPr>
      </w:pPr>
      <w:r>
        <w:br w:type="column"/>
      </w:r>
      <w:r>
        <w:rPr>
          <w:rFonts w:ascii="Palatino Linotype"/>
          <w:spacing w:val="-5"/>
          <w:w w:val="105"/>
          <w:sz w:val="21"/>
        </w:rPr>
        <w:t>MY</w:t>
      </w:r>
    </w:p>
    <w:p w14:paraId="1F439702" w14:textId="77777777" w:rsidR="00871CBB" w:rsidRDefault="00000000">
      <w:pPr>
        <w:tabs>
          <w:tab w:val="left" w:pos="2267"/>
          <w:tab w:val="left" w:pos="4051"/>
        </w:tabs>
        <w:spacing w:line="163" w:lineRule="auto"/>
        <w:ind w:left="634"/>
        <w:rPr>
          <w:rFonts w:ascii="Palatino Linotype"/>
          <w:sz w:val="21"/>
        </w:rPr>
      </w:pPr>
      <w:r>
        <w:rPr>
          <w:rFonts w:ascii="Palatino Linotype"/>
          <w:spacing w:val="-2"/>
          <w:w w:val="105"/>
          <w:position w:val="-7"/>
          <w:sz w:val="21"/>
        </w:rPr>
        <w:t>ACCOUNT</w:t>
      </w:r>
      <w:r>
        <w:rPr>
          <w:rFonts w:ascii="Palatino Linotype"/>
          <w:position w:val="-7"/>
          <w:sz w:val="21"/>
        </w:rPr>
        <w:tab/>
      </w:r>
      <w:r>
        <w:rPr>
          <w:rFonts w:ascii="Palatino Linotype"/>
          <w:spacing w:val="-2"/>
          <w:w w:val="105"/>
          <w:sz w:val="15"/>
        </w:rPr>
        <w:t>NOTIFICATION</w:t>
      </w:r>
      <w:r>
        <w:rPr>
          <w:rFonts w:ascii="Palatino Linotype"/>
          <w:sz w:val="15"/>
        </w:rPr>
        <w:tab/>
      </w:r>
      <w:r>
        <w:rPr>
          <w:rFonts w:ascii="Palatino Linotype"/>
          <w:spacing w:val="-2"/>
          <w:w w:val="105"/>
          <w:position w:val="-1"/>
          <w:sz w:val="21"/>
        </w:rPr>
        <w:t>TOPICS</w:t>
      </w:r>
    </w:p>
    <w:p w14:paraId="7F04DDAC" w14:textId="77777777" w:rsidR="00871CBB" w:rsidRDefault="00871CBB">
      <w:pPr>
        <w:spacing w:line="163" w:lineRule="auto"/>
        <w:rPr>
          <w:rFonts w:ascii="Palatino Linotype"/>
          <w:sz w:val="21"/>
        </w:rPr>
        <w:sectPr w:rsidR="00871CBB">
          <w:type w:val="continuous"/>
          <w:pgSz w:w="11900" w:h="16850"/>
          <w:pgMar w:top="0" w:right="140" w:bottom="0" w:left="120" w:header="720" w:footer="720" w:gutter="0"/>
          <w:cols w:num="3" w:space="720" w:equalWidth="0">
            <w:col w:w="2527" w:space="40"/>
            <w:col w:w="1690" w:space="39"/>
            <w:col w:w="7344"/>
          </w:cols>
        </w:sectPr>
      </w:pPr>
    </w:p>
    <w:p w14:paraId="78B9074B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6D59B32B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253B5A41" w14:textId="77777777" w:rsidR="00871CBB" w:rsidRDefault="00871CBB">
      <w:pPr>
        <w:pStyle w:val="BodyText"/>
        <w:spacing w:before="8"/>
        <w:rPr>
          <w:rFonts w:ascii="Palatino Linotype"/>
          <w:sz w:val="16"/>
        </w:rPr>
      </w:pPr>
    </w:p>
    <w:p w14:paraId="71023D29" w14:textId="77777777" w:rsidR="00871CBB" w:rsidRDefault="00871CBB">
      <w:pPr>
        <w:rPr>
          <w:rFonts w:ascii="Palatino Linotype"/>
          <w:sz w:val="16"/>
        </w:rPr>
        <w:sectPr w:rsidR="00871CBB">
          <w:type w:val="continuous"/>
          <w:pgSz w:w="11900" w:h="16850"/>
          <w:pgMar w:top="0" w:right="140" w:bottom="0" w:left="120" w:header="720" w:footer="720" w:gutter="0"/>
          <w:cols w:space="720"/>
        </w:sectPr>
      </w:pPr>
    </w:p>
    <w:p w14:paraId="7DF14E05" w14:textId="77777777" w:rsidR="00871CBB" w:rsidRDefault="00871CBB">
      <w:pPr>
        <w:pStyle w:val="BodyText"/>
        <w:rPr>
          <w:rFonts w:ascii="Palatino Linotype"/>
          <w:sz w:val="2"/>
        </w:rPr>
      </w:pPr>
    </w:p>
    <w:p w14:paraId="2D4B0709" w14:textId="77777777" w:rsidR="00871CBB" w:rsidRDefault="00871CBB">
      <w:pPr>
        <w:pStyle w:val="BodyText"/>
        <w:rPr>
          <w:rFonts w:ascii="Palatino Linotype"/>
          <w:sz w:val="2"/>
        </w:rPr>
      </w:pPr>
    </w:p>
    <w:p w14:paraId="3259A96E" w14:textId="77777777" w:rsidR="00871CBB" w:rsidRDefault="00871CBB">
      <w:pPr>
        <w:pStyle w:val="BodyText"/>
        <w:rPr>
          <w:rFonts w:ascii="Palatino Linotype"/>
          <w:sz w:val="2"/>
        </w:rPr>
      </w:pPr>
    </w:p>
    <w:p w14:paraId="34C5AD8A" w14:textId="77777777" w:rsidR="00871CBB" w:rsidRDefault="00871CBB">
      <w:pPr>
        <w:pStyle w:val="BodyText"/>
        <w:rPr>
          <w:rFonts w:ascii="Palatino Linotype"/>
          <w:sz w:val="2"/>
        </w:rPr>
      </w:pPr>
    </w:p>
    <w:p w14:paraId="1E9F530A" w14:textId="77777777" w:rsidR="00871CBB" w:rsidRDefault="00871CBB">
      <w:pPr>
        <w:pStyle w:val="BodyText"/>
        <w:rPr>
          <w:rFonts w:ascii="Palatino Linotype"/>
          <w:sz w:val="2"/>
        </w:rPr>
      </w:pPr>
    </w:p>
    <w:p w14:paraId="61415A2F" w14:textId="77777777" w:rsidR="00871CBB" w:rsidRDefault="00871CBB">
      <w:pPr>
        <w:pStyle w:val="BodyText"/>
        <w:rPr>
          <w:rFonts w:ascii="Palatino Linotype"/>
          <w:sz w:val="2"/>
        </w:rPr>
      </w:pPr>
    </w:p>
    <w:p w14:paraId="232D95B7" w14:textId="77777777" w:rsidR="00871CBB" w:rsidRDefault="00871CBB">
      <w:pPr>
        <w:pStyle w:val="BodyText"/>
        <w:rPr>
          <w:rFonts w:ascii="Palatino Linotype"/>
          <w:sz w:val="2"/>
        </w:rPr>
      </w:pPr>
    </w:p>
    <w:p w14:paraId="26D562C0" w14:textId="77777777" w:rsidR="00871CBB" w:rsidRDefault="00871CBB">
      <w:pPr>
        <w:pStyle w:val="BodyText"/>
        <w:rPr>
          <w:rFonts w:ascii="Palatino Linotype"/>
          <w:sz w:val="2"/>
        </w:rPr>
      </w:pPr>
    </w:p>
    <w:p w14:paraId="633A2E59" w14:textId="77777777" w:rsidR="00871CBB" w:rsidRDefault="00000000">
      <w:pPr>
        <w:pStyle w:val="BodyText"/>
        <w:spacing w:before="16"/>
        <w:jc w:val="right"/>
        <w:rPr>
          <w:sz w:val="2"/>
        </w:rPr>
      </w:pPr>
      <w:r>
        <w:rPr>
          <w:w w:val="65"/>
          <w:sz w:val="2"/>
        </w:rPr>
        <w:t>M</w:t>
      </w:r>
      <w:r>
        <w:rPr>
          <w:w w:val="61"/>
          <w:sz w:val="2"/>
        </w:rPr>
        <w:t>A</w:t>
      </w:r>
      <w:r>
        <w:rPr>
          <w:w w:val="47"/>
          <w:sz w:val="2"/>
        </w:rPr>
        <w:t>L</w:t>
      </w:r>
      <w:r>
        <w:rPr>
          <w:w w:val="61"/>
          <w:sz w:val="2"/>
        </w:rPr>
        <w:t>A</w:t>
      </w:r>
      <w:r>
        <w:rPr>
          <w:w w:val="48"/>
          <w:sz w:val="2"/>
        </w:rPr>
        <w:t>K</w:t>
      </w:r>
      <w:r>
        <w:rPr>
          <w:sz w:val="2"/>
        </w:rPr>
        <w:t xml:space="preserve"> </w:t>
      </w:r>
      <w:r>
        <w:rPr>
          <w:w w:val="60"/>
          <w:sz w:val="2"/>
        </w:rPr>
        <w:t>E</w:t>
      </w:r>
      <w:r>
        <w:rPr>
          <w:w w:val="47"/>
          <w:sz w:val="2"/>
        </w:rPr>
        <w:t>L</w:t>
      </w:r>
      <w:r>
        <w:rPr>
          <w:sz w:val="2"/>
        </w:rPr>
        <w:t xml:space="preserve"> </w:t>
      </w:r>
      <w:r>
        <w:rPr>
          <w:w w:val="53"/>
          <w:sz w:val="2"/>
        </w:rPr>
        <w:t>H</w:t>
      </w:r>
      <w:r>
        <w:rPr>
          <w:w w:val="61"/>
          <w:sz w:val="2"/>
        </w:rPr>
        <w:t>A</w:t>
      </w:r>
      <w:r>
        <w:rPr>
          <w:w w:val="47"/>
          <w:sz w:val="2"/>
        </w:rPr>
        <w:t>L</w:t>
      </w:r>
      <w:r>
        <w:rPr>
          <w:w w:val="61"/>
          <w:sz w:val="2"/>
        </w:rPr>
        <w:t>A</w:t>
      </w:r>
      <w:r>
        <w:rPr>
          <w:w w:val="46"/>
          <w:sz w:val="2"/>
        </w:rPr>
        <w:t>I</w:t>
      </w:r>
      <w:r>
        <w:rPr>
          <w:spacing w:val="-1"/>
          <w:sz w:val="2"/>
        </w:rPr>
        <w:t xml:space="preserve"> </w:t>
      </w:r>
      <w:r>
        <w:rPr>
          <w:w w:val="56"/>
          <w:sz w:val="2"/>
        </w:rPr>
        <w:t>B</w:t>
      </w:r>
    </w:p>
    <w:p w14:paraId="4A10FAED" w14:textId="77777777" w:rsidR="00871CBB" w:rsidRDefault="00000000">
      <w:pPr>
        <w:spacing w:before="91"/>
        <w:ind w:left="1603" w:right="2423"/>
        <w:jc w:val="center"/>
        <w:rPr>
          <w:rFonts w:ascii="Palatino Linotype"/>
          <w:sz w:val="21"/>
        </w:rPr>
      </w:pPr>
      <w:r>
        <w:br w:type="column"/>
      </w:r>
      <w:r>
        <w:rPr>
          <w:rFonts w:ascii="Palatino Linotype"/>
          <w:spacing w:val="-4"/>
          <w:w w:val="115"/>
          <w:sz w:val="21"/>
        </w:rPr>
        <w:t>GROPS</w:t>
      </w:r>
    </w:p>
    <w:p w14:paraId="087733D6" w14:textId="77777777" w:rsidR="00871CBB" w:rsidRDefault="00871CBB">
      <w:pPr>
        <w:jc w:val="center"/>
        <w:rPr>
          <w:rFonts w:ascii="Palatino Linotype"/>
          <w:sz w:val="21"/>
        </w:rPr>
        <w:sectPr w:rsidR="00871CBB">
          <w:type w:val="continuous"/>
          <w:pgSz w:w="11900" w:h="16850"/>
          <w:pgMar w:top="0" w:right="140" w:bottom="0" w:left="120" w:header="720" w:footer="720" w:gutter="0"/>
          <w:cols w:num="2" w:space="720" w:equalWidth="0">
            <w:col w:w="6744" w:space="40"/>
            <w:col w:w="4856"/>
          </w:cols>
        </w:sectPr>
      </w:pPr>
    </w:p>
    <w:p w14:paraId="600C5522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542AE2A0" w14:textId="77777777" w:rsidR="00871CBB" w:rsidRDefault="00871CBB">
      <w:pPr>
        <w:pStyle w:val="BodyText"/>
        <w:spacing w:before="4"/>
        <w:rPr>
          <w:rFonts w:ascii="Palatino Linotype"/>
          <w:sz w:val="17"/>
        </w:rPr>
      </w:pPr>
    </w:p>
    <w:p w14:paraId="0C44F5D6" w14:textId="77777777" w:rsidR="00871CBB" w:rsidRDefault="00000000">
      <w:pPr>
        <w:spacing w:before="71" w:line="283" w:lineRule="auto"/>
        <w:ind w:left="8581" w:right="2307" w:firstLine="165"/>
        <w:rPr>
          <w:rFonts w:ascii="Calibri" w:hAnsi="Calibri"/>
          <w:sz w:val="14"/>
        </w:rPr>
      </w:pPr>
      <w:r>
        <w:rPr>
          <w:rFonts w:ascii="Calibri" w:hAnsi="Calibri"/>
          <w:spacing w:val="-4"/>
          <w:sz w:val="14"/>
        </w:rPr>
        <w:t>It’s</w:t>
      </w:r>
      <w:r>
        <w:rPr>
          <w:rFonts w:ascii="Calibri" w:hAnsi="Calibri"/>
          <w:spacing w:val="40"/>
          <w:sz w:val="14"/>
        </w:rPr>
        <w:t xml:space="preserve"> </w:t>
      </w:r>
      <w:r>
        <w:rPr>
          <w:rFonts w:ascii="Calibri" w:hAnsi="Calibri"/>
          <w:spacing w:val="-2"/>
          <w:sz w:val="14"/>
        </w:rPr>
        <w:t>private?</w:t>
      </w:r>
    </w:p>
    <w:p w14:paraId="4C97C0D3" w14:textId="77777777" w:rsidR="00871CBB" w:rsidRDefault="00871CBB">
      <w:pPr>
        <w:pStyle w:val="BodyText"/>
        <w:spacing w:before="1"/>
        <w:rPr>
          <w:rFonts w:ascii="Calibri"/>
          <w:sz w:val="9"/>
        </w:rPr>
      </w:pPr>
    </w:p>
    <w:p w14:paraId="74CD2D53" w14:textId="77777777" w:rsidR="00871CBB" w:rsidRDefault="00000000">
      <w:pPr>
        <w:tabs>
          <w:tab w:val="left" w:pos="9655"/>
        </w:tabs>
        <w:spacing w:before="84"/>
        <w:ind w:left="7682"/>
        <w:rPr>
          <w:rFonts w:ascii="Palatino Linotype"/>
          <w:sz w:val="16"/>
        </w:rPr>
      </w:pPr>
      <w:r>
        <w:rPr>
          <w:rFonts w:ascii="Palatino Linotype"/>
          <w:sz w:val="16"/>
        </w:rPr>
        <w:t>Y</w:t>
      </w:r>
      <w:r>
        <w:rPr>
          <w:rFonts w:ascii="Palatino Linotype"/>
          <w:spacing w:val="-14"/>
          <w:sz w:val="16"/>
        </w:rPr>
        <w:t xml:space="preserve"> </w:t>
      </w:r>
      <w:r>
        <w:rPr>
          <w:rFonts w:ascii="Palatino Linotype"/>
          <w:sz w:val="16"/>
        </w:rPr>
        <w:t>E</w:t>
      </w:r>
      <w:r>
        <w:rPr>
          <w:rFonts w:ascii="Palatino Linotype"/>
          <w:spacing w:val="-13"/>
          <w:sz w:val="16"/>
        </w:rPr>
        <w:t xml:space="preserve"> </w:t>
      </w:r>
      <w:r>
        <w:rPr>
          <w:rFonts w:ascii="Palatino Linotype"/>
          <w:spacing w:val="-10"/>
          <w:sz w:val="16"/>
        </w:rPr>
        <w:t>S</w:t>
      </w:r>
      <w:r>
        <w:rPr>
          <w:rFonts w:ascii="Palatino Linotype"/>
          <w:sz w:val="16"/>
        </w:rPr>
        <w:tab/>
      </w:r>
      <w:r>
        <w:rPr>
          <w:rFonts w:ascii="Palatino Linotype"/>
          <w:w w:val="90"/>
          <w:sz w:val="16"/>
        </w:rPr>
        <w:t>N</w:t>
      </w:r>
      <w:r>
        <w:rPr>
          <w:rFonts w:ascii="Palatino Linotype"/>
          <w:spacing w:val="-13"/>
          <w:w w:val="90"/>
          <w:sz w:val="16"/>
        </w:rPr>
        <w:t xml:space="preserve"> </w:t>
      </w:r>
      <w:r>
        <w:rPr>
          <w:rFonts w:ascii="Palatino Linotype"/>
          <w:spacing w:val="-10"/>
          <w:sz w:val="16"/>
        </w:rPr>
        <w:t>O</w:t>
      </w:r>
    </w:p>
    <w:p w14:paraId="7E50BEB6" w14:textId="77777777" w:rsidR="00871CBB" w:rsidRDefault="00871CBB">
      <w:pPr>
        <w:pStyle w:val="BodyText"/>
        <w:rPr>
          <w:rFonts w:ascii="Palatino Linotype"/>
          <w:sz w:val="9"/>
        </w:rPr>
      </w:pPr>
    </w:p>
    <w:p w14:paraId="7AB14C2B" w14:textId="77777777" w:rsidR="00871CBB" w:rsidRDefault="00871CBB">
      <w:pPr>
        <w:rPr>
          <w:rFonts w:ascii="Palatino Linotype"/>
          <w:sz w:val="9"/>
        </w:rPr>
        <w:sectPr w:rsidR="00871CBB">
          <w:type w:val="continuous"/>
          <w:pgSz w:w="11900" w:h="16850"/>
          <w:pgMar w:top="0" w:right="140" w:bottom="0" w:left="120" w:header="720" w:footer="720" w:gutter="0"/>
          <w:cols w:space="720"/>
        </w:sectPr>
      </w:pPr>
    </w:p>
    <w:p w14:paraId="7EC3F7CA" w14:textId="77777777" w:rsidR="00871CBB" w:rsidRDefault="00000000">
      <w:pPr>
        <w:spacing w:before="121" w:line="206" w:lineRule="auto"/>
        <w:ind w:left="7327" w:firstLine="228"/>
        <w:rPr>
          <w:rFonts w:ascii="Palatino Linotype"/>
          <w:sz w:val="21"/>
        </w:rPr>
      </w:pPr>
      <w:r>
        <w:rPr>
          <w:rFonts w:ascii="Palatino Linotype"/>
          <w:spacing w:val="-4"/>
          <w:w w:val="115"/>
          <w:sz w:val="21"/>
        </w:rPr>
        <w:t xml:space="preserve">SEND </w:t>
      </w:r>
      <w:r>
        <w:rPr>
          <w:rFonts w:ascii="Palatino Linotype"/>
          <w:spacing w:val="-2"/>
          <w:w w:val="110"/>
          <w:sz w:val="21"/>
        </w:rPr>
        <w:t>REQUEST</w:t>
      </w:r>
    </w:p>
    <w:p w14:paraId="3F060F6C" w14:textId="77777777" w:rsidR="00871CBB" w:rsidRDefault="00000000">
      <w:pPr>
        <w:spacing w:before="250"/>
        <w:ind w:left="1021"/>
        <w:rPr>
          <w:rFonts w:ascii="Palatino Linotype"/>
          <w:sz w:val="21"/>
        </w:rPr>
      </w:pPr>
      <w:r>
        <w:br w:type="column"/>
      </w:r>
      <w:r>
        <w:rPr>
          <w:rFonts w:ascii="Palatino Linotype"/>
          <w:spacing w:val="-4"/>
          <w:w w:val="115"/>
          <w:sz w:val="21"/>
        </w:rPr>
        <w:t>JOIN</w:t>
      </w:r>
    </w:p>
    <w:p w14:paraId="668A72A1" w14:textId="77777777" w:rsidR="00871CBB" w:rsidRDefault="00871CBB">
      <w:pPr>
        <w:rPr>
          <w:rFonts w:ascii="Palatino Linotype"/>
          <w:sz w:val="21"/>
        </w:rPr>
        <w:sectPr w:rsidR="00871CBB">
          <w:type w:val="continuous"/>
          <w:pgSz w:w="11900" w:h="16850"/>
          <w:pgMar w:top="0" w:right="140" w:bottom="0" w:left="120" w:header="720" w:footer="720" w:gutter="0"/>
          <w:cols w:num="2" w:space="720" w:equalWidth="0">
            <w:col w:w="8432" w:space="40"/>
            <w:col w:w="3168"/>
          </w:cols>
        </w:sectPr>
      </w:pPr>
    </w:p>
    <w:p w14:paraId="685C86DE" w14:textId="77777777" w:rsidR="00871CBB" w:rsidRDefault="00000000">
      <w:pPr>
        <w:pStyle w:val="BodyText"/>
        <w:rPr>
          <w:rFonts w:ascii="Palatino Linotype"/>
          <w:sz w:val="20"/>
        </w:rPr>
      </w:pPr>
      <w:r>
        <w:pict w14:anchorId="5F5A9038">
          <v:rect id="docshape36" o:spid="_x0000_s1309" style="position:absolute;margin-left:0;margin-top:0;width:595pt;height:841.55pt;z-index:-16285696;mso-position-horizontal-relative:page;mso-position-vertical-relative:page" fillcolor="#fafdfb" stroked="f">
            <w10:wrap anchorx="page" anchory="page"/>
          </v:rect>
        </w:pict>
      </w:r>
      <w:r>
        <w:pict w14:anchorId="305BA50A">
          <v:group id="docshapegroup37" o:spid="_x0000_s1196" style="position:absolute;margin-left:0;margin-top:41.15pt;width:595pt;height:798.2pt;z-index:-16285184;mso-position-horizontal-relative:page;mso-position-vertical-relative:page" coordorigin=",823" coordsize="11900,15964">
            <v:shape id="docshape38" o:spid="_x0000_s1308" type="#_x0000_t75" style="position:absolute;top:10969;width:11900;height:5818">
              <v:imagedata r:id="rId19" o:title=""/>
            </v:shape>
            <v:shape id="docshape39" o:spid="_x0000_s1307" style="position:absolute;left:1545;top:10944;width:8863;height:224" coordorigin="1546,10945" coordsize="8863,224" path="m8192,11168r-4431,l3014,11161r-542,-14l2194,11135r-162,-9l1891,11116r-63,-5l1720,11100r-84,-12l1560,11069r-14,-13l1549,11050r87,-25l1720,11013r108,-11l1959,10991r235,-14l2573,10962r680,-14l3761,10945r4431,l8700,10948r680,14l9759,10977r236,14l10126,11002r108,11l10317,11025r76,18l10408,11056r-4,7l10317,11088r-83,12l10126,11111r-63,5l9921,11126r-250,13l9167,11156r-716,11l8192,11168xe" fillcolor="#c8d1d0" stroked="f">
              <v:path arrowok="t"/>
            </v:shape>
            <v:line id="_x0000_s1306" style="position:absolute" from="9899,10465" to="9894,10903" strokeweight=".26411mm"/>
            <v:shape id="docshape40" o:spid="_x0000_s1305" style="position:absolute;left:9871;top:10906;width:45;height:31" coordorigin="9871,10906" coordsize="45,31" path="m9871,10906r45,1l9893,10937r-22,-31xe" fillcolor="black" stroked="f">
              <v:path arrowok="t"/>
            </v:shape>
            <v:shape id="docshape41" o:spid="_x0000_s1304" style="position:absolute;left:9871;top:10906;width:45;height:31" coordorigin="9871,10906" coordsize="45,31" path="m9916,10907r-23,30l9871,10906r45,1xe" filled="f" strokeweight=".26428mm">
              <v:path arrowok="t"/>
            </v:shape>
            <v:shape id="docshape42" o:spid="_x0000_s1303" style="position:absolute;left:6448;top:822;width:439;height:433" coordorigin="6448,823" coordsize="439,433" path="m6669,1255r-70,-11l6539,1213r-48,-46l6460,1107r-12,-68l6460,971r31,-60l6539,865r60,-31l6669,823r70,11l6799,865r48,46l6878,971r9,54l6887,1053r-40,114l6799,1213r-60,31l6669,1255xe" fillcolor="#bf820a" stroked="f">
              <v:path arrowok="t"/>
            </v:shape>
            <v:shape id="docshape43" o:spid="_x0000_s1302" style="position:absolute;left:5140;top:1791;width:3033;height:77" coordorigin="5140,1791" coordsize="3033,77" path="m7415,1868r-1517,l5659,1866r-209,-6l5362,1857r-76,-5l5225,1847r-75,-11l5140,1830r10,-7l5225,1812r61,-5l5362,1803r88,-4l5659,1793r239,-2l7415,1791r239,2l7862,1799r89,4l8026,1807r62,5l8163,1823r10,7l8163,1836r-75,11l8026,1852r-75,5l7862,1860r-208,6l7415,1868xe" fillcolor="#c8d1d0" stroked="f">
              <v:path arrowok="t"/>
            </v:shape>
            <v:line id="_x0000_s1301" style="position:absolute" from="6665,1255" to="6658,1753" strokeweight=".26597mm"/>
            <v:shape id="docshape44" o:spid="_x0000_s1300" style="position:absolute;left:6635;top:1756;width:45;height:31" coordorigin="6635,1757" coordsize="45,31" path="m6635,1757r45,l6657,1787r-22,-30xe" fillcolor="black" stroked="f">
              <v:path arrowok="t"/>
            </v:shape>
            <v:shape id="docshape45" o:spid="_x0000_s1299" style="position:absolute;left:6635;top:1756;width:45;height:31" coordorigin="6635,1757" coordsize="45,31" path="m6680,1757r-23,30l6635,1757r45,xe" filled="f" strokeweight=".26486mm">
              <v:path arrowok="t"/>
            </v:shape>
            <v:line id="_x0000_s1298" style="position:absolute" from="7657,1868" to="7657,2381" strokeweight=".26481mm"/>
            <v:shape id="docshape46" o:spid="_x0000_s1297" style="position:absolute;left:7634;top:2384;width:45;height:31" coordorigin="7635,2385" coordsize="45,31" path="m7635,2385r45,l7657,2415r-22,-30xe" fillcolor="black" stroked="f">
              <v:path arrowok="t"/>
            </v:shape>
            <v:shape id="docshape47" o:spid="_x0000_s1296" style="position:absolute;left:7634;top:2384;width:45;height:31" coordorigin="7635,2385" coordsize="45,31" path="m7680,2385r-23,30l7635,2385r45,xe" filled="f" strokeweight=".2645mm">
              <v:path arrowok="t"/>
            </v:shape>
            <v:line id="_x0000_s1295" style="position:absolute" from="5773,1868" to="5773,2381" strokeweight=".26481mm"/>
            <v:shape id="docshape48" o:spid="_x0000_s1294" style="position:absolute;left:5750;top:2384;width:45;height:31" coordorigin="5751,2385" coordsize="45,31" path="m5751,2385r45,l5773,2415r-22,-30xe" fillcolor="black" stroked="f">
              <v:path arrowok="t"/>
            </v:shape>
            <v:shape id="docshape49" o:spid="_x0000_s1293" style="position:absolute;left:5750;top:2384;width:45;height:31" coordorigin="5751,2385" coordsize="45,31" path="m5796,2385r-23,30l5751,2385r45,xe" filled="f" strokeweight=".2645mm">
              <v:path arrowok="t"/>
            </v:shape>
            <v:shape id="docshape50" o:spid="_x0000_s1292" style="position:absolute;left:5140;top:2421;width:3164;height:1935" coordorigin="5140,2421" coordsize="3164,1935" o:spt="100" adj="0,,0" path="m6383,2732r-8,-71l6351,2596r-37,-58l6266,2490r-57,-37l6143,2430r-71,-9l5451,2421r-72,9l5314,2453r-58,37l5208,2538r-36,58l5148,2661r-8,71l5148,2803r24,66l5208,2926r48,49l5314,3011r65,24l5451,3043r621,l6143,3035r66,-24l6266,2975r48,-49l6351,2869r24,-66l6383,2732xm8287,4046r-8,-72l8255,3909r-36,-58l8171,3803r-58,-37l8048,3743r-72,-8l7355,3735r-71,8l7218,3766r-57,37l7112,3851r-36,58l7052,3974r-8,72l7052,4117r24,65l7112,4240r49,48l7218,4325r66,23l7355,4356r621,l8048,4348r65,-23l8171,4288r48,-48l8255,4182r24,-65l8287,4046xm8303,2740r-8,-71l8272,2604r-37,-58l8187,2498r-58,-37l8064,2438r-71,-8l7371,2430r-71,8l7235,2461r-58,37l7129,2546r-37,58l7069,2669r-8,71l7069,2812r23,65l7129,2935r48,48l7235,3019r65,24l7371,3051r622,l8064,3043r65,-24l8187,2983r48,-48l8272,2877r23,-65l8303,2740xe" stroked="f">
              <v:stroke joinstyle="round"/>
              <v:formulas/>
              <v:path arrowok="t" o:connecttype="segments"/>
            </v:shape>
            <v:line id="_x0000_s1291" style="position:absolute" from="7674,3043" to="7666,3691" strokeweight=".26339mm"/>
            <v:shape id="docshape51" o:spid="_x0000_s1290" style="position:absolute;left:7643;top:3694;width:45;height:31" coordorigin="7644,3695" coordsize="45,31" path="m7644,3695r45,l7666,3725r-22,-30xe" fillcolor="black" stroked="f">
              <v:path arrowok="t"/>
            </v:shape>
            <v:shape id="docshape52" o:spid="_x0000_s1289" style="position:absolute;left:7643;top:3694;width:45;height:31" coordorigin="7644,3695" coordsize="45,31" path="m7689,3695r-23,30l7644,3695r45,xe" filled="f" strokeweight=".26406mm">
              <v:path arrowok="t"/>
            </v:shape>
            <v:shape id="docshape53" o:spid="_x0000_s1288" style="position:absolute;left:7056;top:4604;width:1243;height:622" coordorigin="7056,4605" coordsize="1243,622" path="m7988,5226r-621,l7296,5218r-65,-24l7173,5158r-48,-48l7088,5052r-23,-66l7056,4915r9,-71l7088,4779r37,-58l7173,4673r58,-37l7296,4613r71,-8l7988,4605r72,8l8125,4636r58,37l8231,4721r37,58l8291,4844r8,71l8291,4986r-23,66l8231,5110r-48,48l8125,5194r-65,24l7988,5226xe" stroked="f">
              <v:path arrowok="t"/>
            </v:shape>
            <v:line id="_x0000_s1287" style="position:absolute" from="7682,4328" to="7678,4558" strokeweight=".25786mm"/>
            <v:shape id="docshape54" o:spid="_x0000_s1286" style="position:absolute;left:7655;top:4560;width:45;height:30" coordorigin="7656,4561" coordsize="45,30" path="m7656,4561r45,1l7678,4590r-22,-29xe" fillcolor="black" stroked="f">
              <v:path arrowok="t"/>
            </v:shape>
            <v:shape id="docshape55" o:spid="_x0000_s1285" style="position:absolute;left:7655;top:4560;width:45;height:30" coordorigin="7656,4561" coordsize="45,30" path="m7701,4562r-23,28l7656,4561r45,1xe" filled="f" strokeweight=".26239mm">
              <v:path arrowok="t"/>
            </v:shape>
            <v:shape id="docshape56" o:spid="_x0000_s1284" style="position:absolute;left:5405;top:3277;width:778;height:778" coordorigin="5405,3277" coordsize="778,778" path="m5801,4054l5405,3659r382,-382l6182,3672r-381,382xe" stroked="f">
              <v:path arrowok="t"/>
            </v:shape>
            <v:shape id="docshape57" o:spid="_x0000_s1283" style="position:absolute;left:5405;top:3277;width:393;height:774" coordorigin="5406,3277" coordsize="393,774" path="m5798,4051l5406,3659r381,-382e" filled="f" strokecolor="#c8d1d0" strokeweight=".52528mm">
              <v:path arrowok="t"/>
            </v:shape>
            <v:shape id="docshape58" o:spid="_x0000_s1282" style="position:absolute;left:5175;top:4593;width:1243;height:622" coordorigin="5175,4593" coordsize="1243,622" path="m6153,5214r-713,l5415,5212r-66,-24l5292,5151r-48,-49l5207,5044r-24,-66l5175,4906r8,-71l5207,4769r37,-59l5292,4662r57,-37l5415,4601r71,-8l6107,4593r72,8l6244,4625r58,37l6350,4710r36,59l6410,4835r8,71l6410,4978r-24,66l6350,5102r-48,49l6244,5188r-65,24l6153,5214xe" stroked="f">
              <v:path arrowok="t"/>
            </v:shape>
            <v:line id="_x0000_s1281" style="position:absolute" from="5794,4356" to="5796,4555" strokeweight=".26775mm"/>
            <v:shape id="docshape59" o:spid="_x0000_s1280" style="position:absolute;left:5773;top:4558;width:45;height:31" coordorigin="5774,4558" coordsize="45,31" path="m5774,4559r45,-1l5796,4589r-22,-30xe" fillcolor="black" stroked="f">
              <v:path arrowok="t"/>
            </v:shape>
            <v:shape id="docshape60" o:spid="_x0000_s1279" style="position:absolute;left:5773;top:4558;width:45;height:31" coordorigin="5774,4558" coordsize="45,31" path="m5819,4558r-23,31l5774,4559r45,-1xe" filled="f" strokeweight=".26544mm">
              <v:path arrowok="t"/>
            </v:shape>
            <v:line id="_x0000_s1278" style="position:absolute" from="5798,3043" to="5791,3226" strokeweight=".26408mm"/>
            <v:shape id="docshape61" o:spid="_x0000_s1277" style="position:absolute;left:5768;top:3229;width:45;height:31" coordorigin="5769,3229" coordsize="45,31" path="m5769,3229r45,2l5790,3260r-21,-31xe" fillcolor="black" stroked="f">
              <v:path arrowok="t"/>
            </v:shape>
            <v:shape id="docshape62" o:spid="_x0000_s1276" style="position:absolute;left:5768;top:3229;width:45;height:31" coordorigin="5769,3229" coordsize="45,31" path="m5814,3231r-24,29l5769,3229r45,2xe" filled="f" strokeweight=".26428mm">
              <v:path arrowok="t"/>
            </v:shape>
            <v:shape id="docshape63" o:spid="_x0000_s1275" style="position:absolute;left:2074;top:5784;width:7114;height:180" coordorigin="2074,5785" coordsize="7114,180" path="m7409,5964r-3557,l3245,5959r-424,-12l2554,5936r-276,-20l2143,5899r-64,-18l2074,5874r5,-6l2143,5850r135,-17l2403,5822r151,-9l2821,5801r424,-11l3852,5785r3557,l8017,5790r423,11l8708,5813r275,20l9118,5850r65,18l9187,5874r-4,7l9118,5899r-135,17l8786,5931r-162,9l8341,5951r-559,11l7409,5964xe" fillcolor="#c8d1d0" stroked="f">
              <v:path arrowok="t"/>
            </v:shape>
            <v:line id="_x0000_s1274" style="position:absolute" from="5831,5226" to="5831,5739" strokeweight=".26481mm"/>
            <v:shape id="docshape64" o:spid="_x0000_s1273" style="position:absolute;left:5808;top:5743;width:45;height:31" coordorigin="5808,5743" coordsize="45,31" path="m5808,5743r45,l5831,5773r-23,-30xe" fillcolor="black" stroked="f">
              <v:path arrowok="t"/>
            </v:shape>
            <v:shape id="docshape65" o:spid="_x0000_s1272" style="position:absolute;left:5808;top:5743;width:45;height:31" coordorigin="5808,5743" coordsize="45,31" path="m5853,5743r-22,30l5808,5743r45,xe" filled="f" strokeweight=".2645mm">
              <v:path arrowok="t"/>
            </v:shape>
            <v:line id="_x0000_s1271" style="position:absolute" from="2361,5964" to="2361,6477" strokeweight=".26481mm"/>
            <v:shape id="docshape66" o:spid="_x0000_s1270" style="position:absolute;left:1731;top:6571;width:1243;height:622" coordorigin="1732,6571" coordsize="1243,622" path="m2664,7193r-622,l1971,7184r-65,-23l1848,7124r-48,-48l1763,7019r-23,-66l1732,6882r8,-71l1763,6745r37,-57l1848,6639r58,-36l1971,6579r71,-8l2664,6571r71,8l2800,6603r58,36l2906,6688r37,57l2966,6811r8,71l2966,6953r-23,66l2906,7076r-48,48l2800,7161r-65,23l2664,7193xe" stroked="f">
              <v:path arrowok="t"/>
            </v:shape>
            <v:shape id="docshape67" o:spid="_x0000_s1269" style="position:absolute;left:2338;top:6481;width:45;height:31" coordorigin="2338,6481" coordsize="45,31" path="m2338,6481r45,l2361,6511r-23,-30xe" fillcolor="black" stroked="f">
              <v:path arrowok="t"/>
            </v:shape>
            <v:shape id="docshape68" o:spid="_x0000_s1268" style="position:absolute;left:2338;top:6481;width:45;height:31" coordorigin="2338,6481" coordsize="45,31" path="m2383,6481r-22,30l2338,6481r45,xe" filled="f" strokeweight=".2645mm">
              <v:path arrowok="t"/>
            </v:shape>
            <v:line id="_x0000_s1267" style="position:absolute" from="3984,5964" to="3984,6477" strokeweight=".26481mm"/>
            <v:shape id="docshape69" o:spid="_x0000_s1266" style="position:absolute;left:3370;top:6571;width:1243;height:622" coordorigin="3370,6571" coordsize="1243,622" path="m4302,7193r-621,l3610,7184r-66,-23l3487,7124r-48,-48l3402,7019r-23,-66l3370,6882r9,-71l3402,6745r37,-57l3487,6639r57,-36l3610,6579r71,-8l4302,6571r72,8l4439,6603r58,36l4545,6688r37,57l4605,6811r8,71l4605,6953r-23,66l4545,7076r-48,48l4439,7161r-65,23l4302,7193xe" stroked="f">
              <v:path arrowok="t"/>
            </v:shape>
            <v:shape id="docshape70" o:spid="_x0000_s1265" style="position:absolute;left:3961;top:6481;width:45;height:31" coordorigin="3961,6481" coordsize="45,31" path="m3961,6481r45,l3984,6511r-23,-30xe" fillcolor="black" stroked="f">
              <v:path arrowok="t"/>
            </v:shape>
            <v:shape id="docshape71" o:spid="_x0000_s1264" style="position:absolute;left:3961;top:6481;width:45;height:31" coordorigin="3961,6481" coordsize="45,31" path="m4006,6481r-22,30l3961,6481r45,xe" filled="f" strokeweight=".2645mm">
              <v:path arrowok="t"/>
            </v:shape>
            <v:line id="_x0000_s1263" style="position:absolute" from="5639,5964" to="5639,6477" strokeweight=".26481mm"/>
            <v:shape id="docshape72" o:spid="_x0000_s1262" style="position:absolute;left:5616;top:6481;width:45;height:31" coordorigin="5616,6481" coordsize="45,31" path="m5616,6481r45,l5639,6511r-23,-30xe" fillcolor="black" stroked="f">
              <v:path arrowok="t"/>
            </v:shape>
            <v:shape id="docshape73" o:spid="_x0000_s1261" style="position:absolute;left:5009;top:6585;width:1243;height:622" coordorigin="5009,6585" coordsize="1243,622" path="m5941,7207r-621,l5249,7198r-66,-23l5126,7138r-48,-48l5041,7033r-23,-66l5009,6896r9,-71l5041,6759r37,-57l5126,6654r57,-37l5249,6593r71,-8l5941,6585r72,8l6078,6617r58,37l6184,6702r36,57l6244,6825r8,71l6244,6967r-24,66l6184,7090r-48,48l6078,7175r-65,23l5941,7207xe" stroked="f">
              <v:path arrowok="t"/>
            </v:shape>
            <v:shape id="docshape74" o:spid="_x0000_s1260" style="position:absolute;left:5616;top:6481;width:45;height:31" coordorigin="5616,6481" coordsize="45,31" path="m5661,6481r-22,30l5616,6481r45,xe" filled="f" strokeweight=".2645mm">
              <v:path arrowok="t"/>
            </v:shape>
            <v:line id="_x0000_s1259" style="position:absolute" from="7270,5964" to="7270,6477" strokeweight=".26481mm"/>
            <v:shape id="docshape75" o:spid="_x0000_s1258" style="position:absolute;left:7247;top:6481;width:45;height:31" coordorigin="7247,6481" coordsize="45,31" path="m7247,6481r45,l7270,6511r-23,-30xe" fillcolor="black" stroked="f">
              <v:path arrowok="t"/>
            </v:shape>
            <v:shape id="docshape76" o:spid="_x0000_s1257" style="position:absolute;left:6648;top:6584;width:1243;height:622" coordorigin="6648,6585" coordsize="1243,622" path="m7580,7206r-621,l6888,7198r-66,-23l6765,7138r-49,-48l6680,7032r-24,-65l6648,6896r8,-72l6680,6759r36,-58l6765,6653r57,-37l6888,6593r71,-8l7580,6585r72,8l7717,6616r58,37l7823,6701r36,58l7883,6824r8,72l7883,6967r-24,65l7823,7090r-48,48l7717,7175r-65,23l7580,7206xe" stroked="f">
              <v:path arrowok="t"/>
            </v:shape>
            <v:shape id="docshape77" o:spid="_x0000_s1256" style="position:absolute;left:7247;top:6481;width:45;height:31" coordorigin="7247,6481" coordsize="45,31" path="m7292,6481r-22,30l7247,6481r45,xe" filled="f" strokeweight=".2645mm">
              <v:path arrowok="t"/>
            </v:shape>
            <v:line id="_x0000_s1255" style="position:absolute" from="8900,5964" to="8900,6477" strokeweight=".26481mm"/>
            <v:shape id="docshape78" o:spid="_x0000_s1254" style="position:absolute;left:8287;top:6571;width:1243;height:622" coordorigin="8287,6571" coordsize="1243,622" path="m9219,7193r-621,l8527,7184r-66,-23l8404,7124r-49,-48l8319,7019r-24,-66l8287,6882r8,-71l8319,6745r36,-57l8404,6639r57,-36l8527,6579r71,-8l9219,6571r71,8l9356,6603r57,36l9462,6688r36,57l9522,6811r8,71l9522,6953r-24,66l9462,7076r-49,48l9356,7161r-66,23l9219,7193xe" stroked="f">
              <v:path arrowok="t"/>
            </v:shape>
            <v:shape id="docshape79" o:spid="_x0000_s1253" style="position:absolute;left:8877;top:6481;width:45;height:31" coordorigin="8878,6481" coordsize="45,31" path="m8878,6481r45,l8900,6511r-22,-30xe" fillcolor="black" stroked="f">
              <v:path arrowok="t"/>
            </v:shape>
            <v:shape id="docshape80" o:spid="_x0000_s1252" style="position:absolute;left:8877;top:6481;width:45;height:31" coordorigin="8878,6481" coordsize="45,31" path="m8923,6481r-23,30l8878,6481r45,xe" filled="f" strokeweight=".2645mm">
              <v:path arrowok="t"/>
            </v:shape>
            <v:shape id="docshape81" o:spid="_x0000_s1251" style="position:absolute;left:8278;top:7800;width:1243;height:622" coordorigin="8279,7800" coordsize="1243,622" path="m9211,8421r-621,l8518,8413r-65,-23l8395,8353r-48,-48l8311,8247r-24,-65l8279,8111r8,-72l8311,7974r36,-58l8395,7868r58,-36l8518,7808r72,-8l9211,7800r71,8l9348,7832r57,36l9453,7916r37,58l9513,8039r9,72l9513,8182r-23,65l9453,8305r-48,48l9348,8390r-66,23l9211,8421xe" stroked="f">
              <v:path arrowok="t"/>
            </v:shape>
            <v:line id="_x0000_s1250" style="position:absolute" from="8917,7246" to="8917,7760" strokeweight=".26481mm"/>
            <v:shape id="docshape82" o:spid="_x0000_s1249" style="position:absolute;left:8894;top:7763;width:45;height:31" coordorigin="8894,7763" coordsize="45,31" path="m8894,7763r45,l8917,7793r-23,-30xe" fillcolor="black" stroked="f">
              <v:path arrowok="t"/>
            </v:shape>
            <v:shape id="docshape83" o:spid="_x0000_s1248" style="position:absolute;left:8894;top:7763;width:45;height:31" coordorigin="8894,7763" coordsize="45,31" path="m8939,7763r-22,30l8894,7763r45,xe" filled="f" strokeweight=".2645mm">
              <v:path arrowok="t"/>
            </v:shape>
            <v:line id="_x0000_s1247" style="position:absolute" from="8941,8422" to="8934,8605" strokeweight=".26408mm"/>
            <v:shape id="docshape84" o:spid="_x0000_s1246" style="position:absolute;left:8548;top:8700;width:778;height:778" coordorigin="8548,8701" coordsize="778,778" path="m8944,9478l8548,9083r382,-382l9326,9096r-382,382xe" stroked="f">
              <v:path arrowok="t"/>
            </v:shape>
            <v:shape id="docshape85" o:spid="_x0000_s1245" style="position:absolute;left:8548;top:8876;width:774;height:598" coordorigin="8549,8877" coordsize="774,598" o:spt="100" adj="0,,0" path="m9106,8877r216,216m9147,9268r-206,206l8549,9082e" filled="f" strokecolor="#c8d1d0" strokeweight=".52639mm">
              <v:stroke joinstyle="round"/>
              <v:formulas/>
              <v:path arrowok="t" o:connecttype="segments"/>
            </v:shape>
            <v:shape id="docshape86" o:spid="_x0000_s1244" style="position:absolute;left:8911;top:8608;width:45;height:31" coordorigin="8912,8608" coordsize="45,31" path="m8912,8608r45,2l8933,8639r-21,-31xe" fillcolor="black" stroked="f">
              <v:path arrowok="t"/>
            </v:shape>
            <v:shape id="docshape87" o:spid="_x0000_s1243" style="position:absolute;left:8911;top:8608;width:45;height:31" coordorigin="8912,8608" coordsize="45,31" path="m8957,8610r-24,29l8912,8608r45,2xe" filled="f" strokeweight=".26428mm">
              <v:path arrowok="t"/>
            </v:shape>
            <v:line id="_x0000_s1242" style="position:absolute" from="6173,3674" to="6742,3674" strokeweight=".26436mm"/>
            <v:line id="_x0000_s1241" style="position:absolute" from="6758,3440" to="6767,2780" strokeweight=".26539mm"/>
            <v:line id="_x0000_s1240" style="position:absolute" from="6758,2783" to="7017,2783" strokeweight=".26436mm"/>
            <v:shape id="docshape88" o:spid="_x0000_s1239" style="position:absolute;left:7021;top:2760;width:30;height:45" coordorigin="7021,2760" coordsize="30,45" path="m7021,2805r,-45l7051,2783r-30,22xe" fillcolor="black" stroked="f">
              <v:path arrowok="t"/>
            </v:shape>
            <v:shape id="docshape89" o:spid="_x0000_s1238" style="position:absolute;left:7021;top:2760;width:30;height:45" coordorigin="7021,2760" coordsize="30,45" path="m7021,2760r30,23l7021,2805r,-45xe" filled="f" strokeweight=".26294mm">
              <v:path arrowok="t"/>
            </v:shape>
            <v:line id="_x0000_s1237" style="position:absolute" from="5797,4153" to="5798,4048" strokeweight=".25917mm"/>
            <v:line id="_x0000_s1236" style="position:absolute" from="6345,2587" to="7053,2587" strokeweight=".26436mm"/>
            <v:shape id="docshape90" o:spid="_x0000_s1235" style="position:absolute;left:7056;top:2564;width:30;height:45" coordorigin="7057,2564" coordsize="30,45" path="m7057,2609r,-45l7086,2587r-29,22xe" fillcolor="black" stroked="f">
              <v:path arrowok="t"/>
            </v:shape>
            <v:shape id="docshape91" o:spid="_x0000_s1234" style="position:absolute;left:7056;top:2564;width:30;height:45" coordorigin="7057,2564" coordsize="30,45" path="m7057,2564r29,23l7057,2609r,-45xe" filled="f" strokeweight=".26397mm">
              <v:path arrowok="t"/>
            </v:shape>
            <v:line id="_x0000_s1233" style="position:absolute" from="6563,4915" to="7058,4915" strokeweight=".26436mm"/>
            <v:line id="_x0000_s1232" style="position:absolute" from="6555,4924" to="6555,2886" strokeweight=".26361mm"/>
            <v:line id="_x0000_s1231" style="position:absolute" from="6563,2880" to="6379,2873" strokeweight=".26436mm"/>
            <v:shape id="docshape92" o:spid="_x0000_s1230" style="position:absolute;left:6345;top:2850;width:31;height:45" coordorigin="6346,2851" coordsize="31,45" path="m6376,2851r-2,44l6346,2872r30,-21xe" fillcolor="black" stroked="f">
              <v:path arrowok="t"/>
            </v:shape>
            <v:shape id="docshape93" o:spid="_x0000_s1229" style="position:absolute;left:6345;top:2850;width:31;height:45" coordorigin="6346,2851" coordsize="31,45" path="m6374,2895r-28,-23l6376,2851r-2,44xe" filled="f" strokeweight=".26044mm">
              <v:path arrowok="t"/>
            </v:shape>
            <v:line id="_x0000_s1228" style="position:absolute" from="7973,9081" to="8542,9081" strokeweight=".26436mm"/>
            <v:line id="_x0000_s1227" style="position:absolute" from="9326,9098" to="9895,9098" strokeweight=".26436mm"/>
            <v:line id="_x0000_s1226" style="position:absolute" from="7979,9087" to="7978,9447" strokeweight=".26819mm"/>
            <v:line id="_x0000_s1225" style="position:absolute" from="9900,9089" to="9897,9404" strokeweight=".25972mm"/>
            <v:line id="_x0000_s1224" style="position:absolute" from="5631,7207" to="5623,10897" strokeweight=".26394mm"/>
            <v:shape id="docshape94" o:spid="_x0000_s1223" style="position:absolute;left:5600;top:10901;width:45;height:30" coordorigin="5600,10901" coordsize="45,30" path="m5600,10901r45,l5623,10931r-23,-30xe" fillcolor="black" stroked="f">
              <v:path arrowok="t"/>
            </v:shape>
            <v:shape id="docshape95" o:spid="_x0000_s1222" style="position:absolute;left:5600;top:10901;width:45;height:30" coordorigin="5600,10901" coordsize="45,30" path="m5645,10901r-22,30l5600,10901r45,xe" filled="f" strokeweight=".26422mm">
              <v:path arrowok="t"/>
            </v:shape>
            <v:line id="_x0000_s1221" style="position:absolute" from="7270,7206" to="7270,10897" strokeweight=".26392mm"/>
            <v:shape id="docshape96" o:spid="_x0000_s1220" style="position:absolute;left:7247;top:10900;width:45;height:30" coordorigin="7247,10901" coordsize="45,30" path="m7247,10901r45,l7270,10931r-23,-30xe" fillcolor="black" stroked="f">
              <v:path arrowok="t"/>
            </v:shape>
            <v:shape id="docshape97" o:spid="_x0000_s1219" style="position:absolute;left:7247;top:10900;width:45;height:30" coordorigin="7247,10901" coordsize="45,30" path="m7292,10901r-22,30l7247,10901r45,xe" filled="f" strokeweight=".26422mm">
              <v:path arrowok="t"/>
            </v:shape>
            <v:line id="_x0000_s1218" style="position:absolute" from="3967,7203" to="3959,10894" strokeweight=".26394mm"/>
            <v:shape id="docshape98" o:spid="_x0000_s1217" style="position:absolute;left:3936;top:10897;width:45;height:30" coordorigin="3937,10897" coordsize="45,30" path="m3937,10897r45,l3959,10927r-22,-30xe" fillcolor="black" stroked="f">
              <v:path arrowok="t"/>
            </v:shape>
            <v:shape id="docshape99" o:spid="_x0000_s1216" style="position:absolute;left:3936;top:10897;width:45;height:30" coordorigin="3937,10897" coordsize="45,30" path="m3982,10897r-23,30l3937,10897r45,xe" filled="f" strokeweight=".26422mm">
              <v:path arrowok="t"/>
            </v:shape>
            <v:line id="_x0000_s1215" style="position:absolute" from="2385,7193" to="2377,10883" strokeweight=".26394mm"/>
            <v:shape id="docshape100" o:spid="_x0000_s1214" style="position:absolute;left:2354;top:10887;width:45;height:30" coordorigin="2355,10887" coordsize="45,30" path="m2355,10887r45,l2377,10917r-22,-30xe" fillcolor="black" stroked="f">
              <v:path arrowok="t"/>
            </v:shape>
            <v:shape id="docshape101" o:spid="_x0000_s1213" style="position:absolute;left:2354;top:10887;width:45;height:30" coordorigin="2355,10887" coordsize="45,30" path="m2400,10887r-23,30l2355,10887r45,xe" filled="f" strokeweight=".26422mm">
              <v:path arrowok="t"/>
            </v:shape>
            <v:shape id="docshape102" o:spid="_x0000_s1212" style="position:absolute;left:6427;top:12220;width:439;height:433" coordorigin="6427,12221" coordsize="439,433" path="m6648,12653r-70,-11l6518,12611r-48,-47l6439,12505r-12,-68l6439,12369r31,-60l6518,12262r60,-30l6648,12221r70,11l6778,12262r48,47l6857,12369r9,54l6866,12450r-40,114l6778,12611r-60,31l6648,12653xe" fillcolor="#bf820a" stroked="f">
              <v:path arrowok="t"/>
            </v:shape>
            <v:shape id="docshape103" o:spid="_x0000_s1211" type="#_x0000_t75" style="position:absolute;left:6257;top:12085;width:282;height:380">
              <v:imagedata r:id="rId20" o:title=""/>
            </v:shape>
            <v:shape id="docshape104" o:spid="_x0000_s1210" style="position:absolute;left:6300;top:12142;width:583;height:628" coordorigin="6301,12143" coordsize="583,628" o:spt="100" adj="0,,0" path="m6301,12434r9,77l6336,12582r41,62l6430,12697r64,39l6567,12762r79,9l6725,12762r72,-26l6861,12697r22,-22m6878,12187r-17,-17l6817,12143e" filled="f" strokecolor="#c8d1d0" strokeweight="1.57372mm">
              <v:stroke joinstyle="round"/>
              <v:formulas/>
              <v:path arrowok="t" o:connecttype="segments"/>
            </v:shape>
            <v:line id="_x0000_s1209" style="position:absolute" from="6661,11168" to="6652,12056" strokeweight=".26464mm"/>
            <v:shape id="docshape105" o:spid="_x0000_s1208" style="position:absolute;left:6629;top:12059;width:45;height:31" coordorigin="6629,12060" coordsize="45,31" path="m6629,12060r45,l6652,12090r-23,-30xe" fillcolor="black" stroked="f">
              <v:path arrowok="t"/>
            </v:shape>
            <v:shape id="docshape106" o:spid="_x0000_s1207" style="position:absolute;left:6629;top:12059;width:45;height:31" coordorigin="6629,12060" coordsize="45,31" path="m6674,12060r-22,30l6629,12060r45,xe" filled="f" strokeweight=".26444mm">
              <v:path arrowok="t"/>
            </v:shape>
            <v:line id="_x0000_s1206" style="position:absolute" from="9901,9630" to="9901,9799" strokeweight=".26031mm"/>
            <v:shape id="docshape107" o:spid="_x0000_s1205" style="position:absolute;left:9878;top:9803;width:45;height:30" coordorigin="9879,9803" coordsize="45,30" path="m9879,9803r45,l9901,9833r-22,-30xe" fillcolor="black" stroked="f">
              <v:path arrowok="t"/>
            </v:shape>
            <v:shape id="docshape108" o:spid="_x0000_s1204" style="position:absolute;left:9878;top:9803;width:45;height:30" coordorigin="9879,9803" coordsize="45,30" path="m9924,9803r-23,30l9879,9803r45,xe" filled="f" strokeweight=".26314mm">
              <v:path arrowok="t"/>
            </v:shape>
            <v:line id="_x0000_s1203" style="position:absolute" from="7978,9630" to="7978,9799" strokeweight=".26031mm"/>
            <v:shape id="docshape109" o:spid="_x0000_s1202" style="position:absolute;left:7955;top:9803;width:45;height:30" coordorigin="7955,9803" coordsize="45,30" path="m7955,9803r45,l7978,9833r-23,-30xe" fillcolor="black" stroked="f">
              <v:path arrowok="t"/>
            </v:shape>
            <v:shape id="docshape110" o:spid="_x0000_s1201" style="position:absolute;left:7955;top:9803;width:45;height:30" coordorigin="7955,9803" coordsize="45,30" path="m8000,9803r-22,30l7955,9803r45,xe" filled="f" strokeweight=".26314mm">
              <v:path arrowok="t"/>
            </v:shape>
            <v:shape id="docshape111" o:spid="_x0000_s1200" style="position:absolute;left:7367;top:9843;width:3166;height:645" coordorigin="7368,9843" coordsize="3166,645" o:spt="100" adj="0,,0" path="m8611,10154r-9,-71l8579,10017r-37,-57l8494,9911r-58,-36l8371,9851r-71,-8l7679,9843r-72,8l7542,9875r-58,36l7436,9960r-37,57l7376,10083r-8,71l7376,10225r23,65l7436,10348r48,48l7542,10433r65,23l7679,10465r621,l8371,10456r65,-23l8494,10396r48,-48l8579,10290r23,-65l8611,10154xm10533,10177r-8,-71l10501,10041r-36,-58l10417,9935r-58,-37l10293,9875r-71,-8l9601,9867r-71,8l9464,9898r-57,37l9358,9983r-36,58l9298,10106r-8,71l9298,10249r24,65l9358,10372r49,48l9464,10456r66,24l9601,10488r621,l10293,10480r66,-24l10417,10420r48,-48l10501,10314r24,-65l10533,10177xe" stroked="f">
              <v:stroke joinstyle="round"/>
              <v:formulas/>
              <v:path arrowok="t" o:connecttype="segments"/>
            </v:shape>
            <v:line id="_x0000_s1199" style="position:absolute" from="7963,10450" to="7958,10889" strokeweight=".26411mm"/>
            <v:shape id="docshape112" o:spid="_x0000_s1198" style="position:absolute;left:7935;top:10892;width:45;height:31" coordorigin="7935,10892" coordsize="45,31" path="m7935,10892r45,1l7957,10923r-22,-31xe" fillcolor="black" stroked="f">
              <v:path arrowok="t"/>
            </v:shape>
            <v:shape id="docshape113" o:spid="_x0000_s1197" style="position:absolute;left:7935;top:10892;width:45;height:31" coordorigin="7935,10892" coordsize="45,31" path="m7980,10893r-23,30l7935,10892r45,1xe" filled="f" strokeweight=".26428mm">
              <v:path arrowok="t"/>
            </v:shape>
            <w10:wrap anchorx="page" anchory="page"/>
          </v:group>
        </w:pict>
      </w:r>
    </w:p>
    <w:p w14:paraId="40AEE092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0FEA066D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20053EB8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0443D863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39D102A4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225F1BA8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35B4B9D9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714A8E0C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543868DB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131B7533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1F6BDEA0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08486357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5C17B175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13FFBFD5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556EF830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1D3430EA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764554ED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5CD7F2B8" w14:textId="77777777" w:rsidR="00871CBB" w:rsidRDefault="00871CBB">
      <w:pPr>
        <w:pStyle w:val="BodyText"/>
        <w:rPr>
          <w:rFonts w:ascii="Palatino Linotype"/>
          <w:sz w:val="20"/>
        </w:rPr>
      </w:pPr>
    </w:p>
    <w:p w14:paraId="638768F7" w14:textId="77777777" w:rsidR="00871CBB" w:rsidRDefault="00871CBB">
      <w:pPr>
        <w:pStyle w:val="BodyText"/>
        <w:spacing w:before="7"/>
        <w:rPr>
          <w:rFonts w:ascii="Palatino Linotype"/>
          <w:sz w:val="29"/>
        </w:rPr>
      </w:pPr>
    </w:p>
    <w:p w14:paraId="5CD2A9B0" w14:textId="77777777" w:rsidR="00871CBB" w:rsidRDefault="00000000">
      <w:pPr>
        <w:pStyle w:val="Heading1"/>
        <w:spacing w:before="147"/>
        <w:ind w:left="16"/>
      </w:pPr>
      <w:r>
        <w:rPr>
          <w:color w:val="BF820A"/>
          <w:w w:val="99"/>
        </w:rPr>
        <w:t>6</w:t>
      </w:r>
    </w:p>
    <w:p w14:paraId="18C4BC9A" w14:textId="77777777" w:rsidR="00871CBB" w:rsidRDefault="00871CBB">
      <w:pPr>
        <w:sectPr w:rsidR="00871CBB">
          <w:type w:val="continuous"/>
          <w:pgSz w:w="11900" w:h="16850"/>
          <w:pgMar w:top="0" w:right="140" w:bottom="0" w:left="120" w:header="720" w:footer="720" w:gutter="0"/>
          <w:cols w:space="720"/>
        </w:sectPr>
      </w:pPr>
    </w:p>
    <w:p w14:paraId="4E84167E" w14:textId="77777777" w:rsidR="00871CBB" w:rsidRDefault="00000000">
      <w:pPr>
        <w:pStyle w:val="Heading4"/>
        <w:numPr>
          <w:ilvl w:val="1"/>
          <w:numId w:val="3"/>
        </w:numPr>
        <w:tabs>
          <w:tab w:val="left" w:pos="786"/>
        </w:tabs>
        <w:spacing w:before="78"/>
        <w:ind w:left="785" w:hanging="420"/>
        <w:jc w:val="left"/>
        <w:rPr>
          <w:color w:val="BF820A"/>
        </w:rPr>
      </w:pPr>
      <w:r>
        <w:lastRenderedPageBreak/>
        <w:pict w14:anchorId="46D72B4D">
          <v:rect id="docshape114" o:spid="_x0000_s1195" style="position:absolute;left:0;text-align:left;margin-left:0;margin-top:0;width:595pt;height:841.55pt;z-index:-16284160;mso-position-horizontal-relative:page;mso-position-vertical-relative:page" fillcolor="#fafdfb" stroked="f">
            <w10:wrap anchorx="page" anchory="page"/>
          </v:rect>
        </w:pict>
      </w:r>
      <w:r>
        <w:pict w14:anchorId="47A50B6E">
          <v:line id="_x0000_s1194" style="position:absolute;left:0;text-align:left;z-index:15739392;mso-position-horizontal-relative:page;mso-position-vertical-relative:page" from="130.55pt,376.3pt" to="130.55pt,333.3pt" strokeweight=".25442mm">
            <w10:wrap anchorx="page" anchory="page"/>
          </v:line>
        </w:pict>
      </w:r>
      <w:r>
        <w:rPr>
          <w:color w:val="BF820A"/>
        </w:rPr>
        <w:t>State</w:t>
      </w:r>
      <w:r>
        <w:rPr>
          <w:color w:val="BF820A"/>
          <w:spacing w:val="5"/>
        </w:rPr>
        <w:t xml:space="preserve"> </w:t>
      </w:r>
      <w:r>
        <w:rPr>
          <w:color w:val="BF820A"/>
          <w:spacing w:val="-2"/>
        </w:rPr>
        <w:t>Diagram:</w:t>
      </w:r>
    </w:p>
    <w:p w14:paraId="3C5FC29B" w14:textId="77777777" w:rsidR="00871CBB" w:rsidRDefault="00871CBB">
      <w:pPr>
        <w:pStyle w:val="BodyText"/>
        <w:rPr>
          <w:b/>
          <w:sz w:val="20"/>
        </w:rPr>
      </w:pPr>
    </w:p>
    <w:p w14:paraId="40B97E30" w14:textId="77777777" w:rsidR="00871CBB" w:rsidRDefault="00871CBB">
      <w:pPr>
        <w:pStyle w:val="BodyText"/>
        <w:rPr>
          <w:b/>
          <w:sz w:val="20"/>
        </w:rPr>
      </w:pPr>
    </w:p>
    <w:p w14:paraId="272AD506" w14:textId="77777777" w:rsidR="00871CBB" w:rsidRDefault="00871CBB">
      <w:pPr>
        <w:pStyle w:val="BodyText"/>
        <w:rPr>
          <w:b/>
          <w:sz w:val="20"/>
        </w:rPr>
      </w:pPr>
    </w:p>
    <w:p w14:paraId="313B1C00" w14:textId="77777777" w:rsidR="00871CBB" w:rsidRDefault="00871CBB">
      <w:pPr>
        <w:pStyle w:val="BodyText"/>
        <w:rPr>
          <w:b/>
          <w:sz w:val="20"/>
        </w:rPr>
      </w:pPr>
    </w:p>
    <w:p w14:paraId="43ADF727" w14:textId="77777777" w:rsidR="00871CBB" w:rsidRDefault="00871CBB">
      <w:pPr>
        <w:pStyle w:val="BodyText"/>
        <w:rPr>
          <w:b/>
          <w:sz w:val="20"/>
        </w:rPr>
      </w:pPr>
    </w:p>
    <w:p w14:paraId="03EF7421" w14:textId="77777777" w:rsidR="00871CBB" w:rsidRDefault="00871CBB">
      <w:pPr>
        <w:pStyle w:val="BodyText"/>
        <w:rPr>
          <w:b/>
          <w:sz w:val="20"/>
        </w:rPr>
      </w:pPr>
    </w:p>
    <w:p w14:paraId="1446CB1E" w14:textId="77777777" w:rsidR="00871CBB" w:rsidRDefault="00871CBB">
      <w:pPr>
        <w:pStyle w:val="BodyText"/>
        <w:spacing w:before="9"/>
        <w:rPr>
          <w:b/>
          <w:sz w:val="17"/>
        </w:rPr>
      </w:pPr>
    </w:p>
    <w:p w14:paraId="7AEAE90E" w14:textId="77777777" w:rsidR="00871CBB" w:rsidRDefault="00000000">
      <w:pPr>
        <w:tabs>
          <w:tab w:val="left" w:pos="2170"/>
        </w:tabs>
        <w:spacing w:before="96"/>
        <w:ind w:right="423"/>
        <w:jc w:val="center"/>
        <w:rPr>
          <w:rFonts w:ascii="Arial" w:hAnsi="Arial"/>
          <w:sz w:val="14"/>
        </w:rPr>
      </w:pPr>
      <w:r>
        <w:pict w14:anchorId="21B4485D">
          <v:line id="_x0000_s1193" style="position:absolute;left:0;text-align:left;z-index:15739904;mso-position-horizontal-relative:page" from="259.4pt,52.95pt" to="259.4pt,17.85pt" strokeweight=".16961mm">
            <w10:wrap anchorx="page"/>
          </v:line>
        </w:pict>
      </w:r>
      <w:r>
        <w:rPr>
          <w:rFonts w:ascii="Arial" w:hAnsi="Arial"/>
          <w:color w:val="231C05"/>
          <w:w w:val="110"/>
          <w:sz w:val="14"/>
        </w:rPr>
        <w:t>o</w:t>
      </w:r>
      <w:r>
        <w:rPr>
          <w:rFonts w:ascii="Arial" w:hAnsi="Arial"/>
          <w:color w:val="050503"/>
          <w:w w:val="110"/>
          <w:sz w:val="14"/>
        </w:rPr>
        <w:t>pen/enter</w:t>
      </w:r>
      <w:r>
        <w:rPr>
          <w:rFonts w:ascii="Arial" w:hAnsi="Arial"/>
          <w:color w:val="050503"/>
          <w:spacing w:val="-14"/>
          <w:w w:val="110"/>
          <w:sz w:val="14"/>
        </w:rPr>
        <w:t xml:space="preserve"> </w:t>
      </w:r>
      <w:r>
        <w:rPr>
          <w:rFonts w:ascii="Arial" w:hAnsi="Arial"/>
          <w:color w:val="050503"/>
          <w:w w:val="110"/>
          <w:sz w:val="14"/>
        </w:rPr>
        <w:t>the</w:t>
      </w:r>
      <w:r>
        <w:rPr>
          <w:rFonts w:ascii="Arial" w:hAnsi="Arial"/>
          <w:color w:val="050503"/>
          <w:spacing w:val="-11"/>
          <w:w w:val="110"/>
          <w:sz w:val="14"/>
        </w:rPr>
        <w:t xml:space="preserve"> </w:t>
      </w:r>
      <w:proofErr w:type="gramStart"/>
      <w:r>
        <w:rPr>
          <w:rFonts w:ascii="Arial" w:hAnsi="Arial"/>
          <w:color w:val="050503"/>
          <w:w w:val="110"/>
          <w:sz w:val="14"/>
        </w:rPr>
        <w:t>app</w:t>
      </w:r>
      <w:r>
        <w:rPr>
          <w:rFonts w:ascii="Arial" w:hAnsi="Arial"/>
          <w:color w:val="050503"/>
          <w:spacing w:val="38"/>
          <w:w w:val="110"/>
          <w:sz w:val="14"/>
        </w:rPr>
        <w:t xml:space="preserve">  </w:t>
      </w:r>
      <w:r>
        <w:rPr>
          <w:rFonts w:ascii="Arial" w:hAnsi="Arial"/>
          <w:color w:val="444952"/>
          <w:w w:val="110"/>
          <w:sz w:val="14"/>
        </w:rPr>
        <w:t>---</w:t>
      </w:r>
      <w:proofErr w:type="gramEnd"/>
      <w:r>
        <w:rPr>
          <w:rFonts w:ascii="Arial" w:hAnsi="Arial"/>
          <w:color w:val="444952"/>
          <w:spacing w:val="-10"/>
          <w:w w:val="110"/>
          <w:sz w:val="14"/>
        </w:rPr>
        <w:t>,</w:t>
      </w:r>
      <w:r>
        <w:rPr>
          <w:rFonts w:ascii="Arial" w:hAnsi="Arial"/>
          <w:color w:val="444952"/>
          <w:sz w:val="14"/>
        </w:rPr>
        <w:tab/>
      </w:r>
      <w:r>
        <w:rPr>
          <w:rFonts w:ascii="Arial" w:hAnsi="Arial"/>
          <w:color w:val="050503"/>
          <w:spacing w:val="-10"/>
          <w:w w:val="135"/>
          <w:sz w:val="14"/>
        </w:rPr>
        <w:t>•</w:t>
      </w:r>
    </w:p>
    <w:p w14:paraId="20FBAFE7" w14:textId="77777777" w:rsidR="00871CBB" w:rsidRDefault="00871CBB">
      <w:pPr>
        <w:pStyle w:val="BodyText"/>
        <w:rPr>
          <w:rFonts w:ascii="Arial"/>
          <w:sz w:val="20"/>
        </w:rPr>
      </w:pPr>
    </w:p>
    <w:p w14:paraId="72980775" w14:textId="77777777" w:rsidR="00871CBB" w:rsidRDefault="00871CBB">
      <w:pPr>
        <w:pStyle w:val="BodyText"/>
        <w:rPr>
          <w:rFonts w:ascii="Arial"/>
          <w:sz w:val="20"/>
        </w:rPr>
      </w:pPr>
    </w:p>
    <w:p w14:paraId="4D630BD7" w14:textId="77777777" w:rsidR="00871CBB" w:rsidRDefault="00871CBB">
      <w:pPr>
        <w:pStyle w:val="BodyText"/>
        <w:rPr>
          <w:rFonts w:ascii="Arial"/>
          <w:sz w:val="20"/>
        </w:rPr>
      </w:pPr>
    </w:p>
    <w:p w14:paraId="6BCA0627" w14:textId="77777777" w:rsidR="00871CBB" w:rsidRDefault="00871CBB">
      <w:pPr>
        <w:pStyle w:val="BodyText"/>
        <w:rPr>
          <w:rFonts w:ascii="Arial"/>
          <w:sz w:val="20"/>
        </w:rPr>
      </w:pPr>
    </w:p>
    <w:p w14:paraId="405AF836" w14:textId="77777777" w:rsidR="00871CBB" w:rsidRDefault="00871CBB">
      <w:pPr>
        <w:pStyle w:val="BodyText"/>
        <w:rPr>
          <w:rFonts w:ascii="Arial"/>
          <w:sz w:val="20"/>
        </w:rPr>
      </w:pPr>
    </w:p>
    <w:p w14:paraId="7CF0F4C6" w14:textId="77777777" w:rsidR="00871CBB" w:rsidRDefault="00871CBB">
      <w:pPr>
        <w:pStyle w:val="BodyText"/>
        <w:rPr>
          <w:rFonts w:ascii="Arial"/>
          <w:sz w:val="20"/>
        </w:rPr>
      </w:pPr>
    </w:p>
    <w:p w14:paraId="42EB42DF" w14:textId="77777777" w:rsidR="00871CBB" w:rsidRDefault="00871CBB">
      <w:pPr>
        <w:pStyle w:val="BodyText"/>
        <w:rPr>
          <w:rFonts w:ascii="Arial"/>
          <w:sz w:val="20"/>
        </w:rPr>
      </w:pPr>
    </w:p>
    <w:p w14:paraId="56713110" w14:textId="77777777" w:rsidR="00871CBB" w:rsidRDefault="00871CBB">
      <w:pPr>
        <w:pStyle w:val="BodyText"/>
        <w:rPr>
          <w:rFonts w:ascii="Arial"/>
          <w:sz w:val="20"/>
        </w:rPr>
      </w:pPr>
    </w:p>
    <w:p w14:paraId="4F741AAA" w14:textId="77777777" w:rsidR="00871CBB" w:rsidRDefault="00871CBB">
      <w:pPr>
        <w:pStyle w:val="BodyText"/>
        <w:rPr>
          <w:rFonts w:ascii="Arial"/>
          <w:sz w:val="20"/>
        </w:rPr>
      </w:pPr>
    </w:p>
    <w:p w14:paraId="342FBC28" w14:textId="77777777" w:rsidR="00871CBB" w:rsidRDefault="00871CBB">
      <w:pPr>
        <w:pStyle w:val="BodyText"/>
        <w:rPr>
          <w:rFonts w:ascii="Arial"/>
          <w:sz w:val="20"/>
        </w:rPr>
      </w:pPr>
    </w:p>
    <w:p w14:paraId="2652208D" w14:textId="77777777" w:rsidR="00871CBB" w:rsidRDefault="00871CBB">
      <w:pPr>
        <w:pStyle w:val="BodyText"/>
        <w:rPr>
          <w:rFonts w:ascii="Arial"/>
          <w:sz w:val="20"/>
        </w:rPr>
      </w:pPr>
    </w:p>
    <w:p w14:paraId="37B788C8" w14:textId="77777777" w:rsidR="00871CBB" w:rsidRDefault="00871CBB">
      <w:pPr>
        <w:pStyle w:val="BodyText"/>
        <w:rPr>
          <w:rFonts w:ascii="Arial"/>
          <w:sz w:val="20"/>
        </w:rPr>
      </w:pPr>
    </w:p>
    <w:p w14:paraId="1707260B" w14:textId="77777777" w:rsidR="00871CBB" w:rsidRDefault="00871CBB">
      <w:pPr>
        <w:pStyle w:val="BodyText"/>
        <w:rPr>
          <w:rFonts w:ascii="Arial"/>
          <w:sz w:val="20"/>
        </w:rPr>
      </w:pPr>
    </w:p>
    <w:p w14:paraId="084B2F1E" w14:textId="77777777" w:rsidR="00871CBB" w:rsidRDefault="00871CBB">
      <w:pPr>
        <w:pStyle w:val="BodyText"/>
        <w:rPr>
          <w:rFonts w:ascii="Arial"/>
          <w:sz w:val="20"/>
        </w:rPr>
      </w:pPr>
    </w:p>
    <w:p w14:paraId="475B5170" w14:textId="77777777" w:rsidR="00871CBB" w:rsidRDefault="00871CBB">
      <w:pPr>
        <w:pStyle w:val="BodyText"/>
        <w:rPr>
          <w:rFonts w:ascii="Arial"/>
          <w:sz w:val="20"/>
        </w:rPr>
      </w:pPr>
    </w:p>
    <w:p w14:paraId="155010BA" w14:textId="77777777" w:rsidR="00871CBB" w:rsidRDefault="00871CBB">
      <w:pPr>
        <w:pStyle w:val="BodyText"/>
        <w:rPr>
          <w:rFonts w:ascii="Arial"/>
          <w:sz w:val="20"/>
        </w:rPr>
      </w:pPr>
    </w:p>
    <w:p w14:paraId="3B9E7DA5" w14:textId="77777777" w:rsidR="00871CBB" w:rsidRDefault="00871CBB">
      <w:pPr>
        <w:pStyle w:val="BodyText"/>
        <w:rPr>
          <w:rFonts w:ascii="Arial"/>
          <w:sz w:val="20"/>
        </w:rPr>
      </w:pPr>
    </w:p>
    <w:p w14:paraId="4A47071F" w14:textId="77777777" w:rsidR="00871CBB" w:rsidRDefault="00000000">
      <w:pPr>
        <w:pStyle w:val="BodyText"/>
        <w:spacing w:before="2"/>
        <w:rPr>
          <w:rFonts w:ascii="Arial"/>
          <w:sz w:val="25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C48E39D" wp14:editId="3350D0FB">
            <wp:simplePos x="0" y="0"/>
            <wp:positionH relativeFrom="page">
              <wp:posOffset>4261873</wp:posOffset>
            </wp:positionH>
            <wp:positionV relativeFrom="paragraph">
              <wp:posOffset>199460</wp:posOffset>
            </wp:positionV>
            <wp:extent cx="1475771" cy="463296"/>
            <wp:effectExtent l="0" t="0" r="0" b="0"/>
            <wp:wrapTopAndBottom/>
            <wp:docPr id="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771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9047C" w14:textId="77777777" w:rsidR="00871CBB" w:rsidRDefault="00871CBB">
      <w:pPr>
        <w:pStyle w:val="BodyText"/>
        <w:rPr>
          <w:rFonts w:ascii="Arial"/>
          <w:sz w:val="20"/>
        </w:rPr>
      </w:pPr>
    </w:p>
    <w:p w14:paraId="035DC2D2" w14:textId="77777777" w:rsidR="00871CBB" w:rsidRDefault="00871CBB">
      <w:pPr>
        <w:pStyle w:val="BodyText"/>
        <w:rPr>
          <w:rFonts w:ascii="Arial"/>
          <w:sz w:val="20"/>
        </w:rPr>
      </w:pPr>
    </w:p>
    <w:p w14:paraId="3F07A77D" w14:textId="77777777" w:rsidR="00871CBB" w:rsidRDefault="00871CBB">
      <w:pPr>
        <w:pStyle w:val="BodyText"/>
        <w:rPr>
          <w:rFonts w:ascii="Arial"/>
          <w:sz w:val="20"/>
        </w:rPr>
      </w:pPr>
    </w:p>
    <w:p w14:paraId="23B13EE7" w14:textId="77777777" w:rsidR="00871CBB" w:rsidRDefault="00871CBB">
      <w:pPr>
        <w:pStyle w:val="BodyText"/>
        <w:rPr>
          <w:rFonts w:ascii="Arial"/>
          <w:sz w:val="20"/>
        </w:rPr>
      </w:pPr>
    </w:p>
    <w:p w14:paraId="61C6EB3F" w14:textId="77777777" w:rsidR="00871CBB" w:rsidRDefault="00871CBB">
      <w:pPr>
        <w:pStyle w:val="BodyText"/>
        <w:rPr>
          <w:rFonts w:ascii="Arial"/>
          <w:sz w:val="20"/>
        </w:rPr>
      </w:pPr>
    </w:p>
    <w:p w14:paraId="273BCD18" w14:textId="77777777" w:rsidR="00871CBB" w:rsidRDefault="00871CBB">
      <w:pPr>
        <w:pStyle w:val="BodyText"/>
        <w:rPr>
          <w:rFonts w:ascii="Arial"/>
          <w:sz w:val="20"/>
        </w:rPr>
      </w:pPr>
    </w:p>
    <w:p w14:paraId="3C37D933" w14:textId="77777777" w:rsidR="00871CBB" w:rsidRDefault="00871CBB">
      <w:pPr>
        <w:pStyle w:val="BodyText"/>
        <w:rPr>
          <w:rFonts w:ascii="Arial"/>
          <w:sz w:val="20"/>
        </w:rPr>
      </w:pPr>
    </w:p>
    <w:p w14:paraId="45945E4E" w14:textId="77777777" w:rsidR="00871CBB" w:rsidRDefault="00871CBB">
      <w:pPr>
        <w:pStyle w:val="BodyText"/>
        <w:rPr>
          <w:rFonts w:ascii="Arial"/>
          <w:sz w:val="20"/>
        </w:rPr>
      </w:pPr>
    </w:p>
    <w:p w14:paraId="67F2BBF0" w14:textId="77777777" w:rsidR="00871CBB" w:rsidRDefault="00871CBB">
      <w:pPr>
        <w:pStyle w:val="BodyText"/>
        <w:spacing w:before="11"/>
        <w:rPr>
          <w:rFonts w:ascii="Arial"/>
          <w:sz w:val="23"/>
        </w:rPr>
      </w:pPr>
    </w:p>
    <w:p w14:paraId="6620CBB7" w14:textId="77777777" w:rsidR="00871CBB" w:rsidRDefault="00871CBB">
      <w:pPr>
        <w:pStyle w:val="BodyText"/>
        <w:spacing w:before="5"/>
        <w:rPr>
          <w:rFonts w:ascii="Arial"/>
          <w:sz w:val="8"/>
        </w:rPr>
      </w:pPr>
    </w:p>
    <w:p w14:paraId="13340A0B" w14:textId="77777777" w:rsidR="00871CBB" w:rsidRDefault="00000000">
      <w:pPr>
        <w:spacing w:before="1"/>
        <w:ind w:right="435"/>
        <w:jc w:val="right"/>
        <w:rPr>
          <w:rFonts w:ascii="Arial"/>
          <w:i/>
          <w:sz w:val="7"/>
        </w:rPr>
      </w:pPr>
      <w:r>
        <w:pict w14:anchorId="3E6E09F2">
          <v:group id="docshapegroup115" o:spid="_x0000_s1138" style="position:absolute;left:0;text-align:left;margin-left:9.85pt;margin-top:-324.05pt;width:544pt;height:329.35pt;z-index:-16283648;mso-position-horizontal-relative:page" coordorigin="197,-6481" coordsize="10880,6587">
            <v:shape id="docshape116" o:spid="_x0000_s1192" type="#_x0000_t75" style="position:absolute;left:211;top:-1481;width:1058;height:539">
              <v:imagedata r:id="rId22" o:title=""/>
            </v:shape>
            <v:shape id="docshape117" o:spid="_x0000_s1191" style="position:absolute;left:206;top:-5831;width:5900;height:5907" coordorigin="207,-5830" coordsize="5900,5907" o:spt="100" adj="0,,0" path="m221,-1351r,-4479m221,76r,-999m207,-5816r5899,e" filled="f" strokeweight=".08478mm">
              <v:stroke joinstyle="round"/>
              <v:formulas/>
              <v:path arrowok="t" o:connecttype="segments"/>
            </v:shape>
            <v:line id="_x0000_s1190" style="position:absolute" from="3462,-5403" to="4928,-5403" strokeweight=".16956mm"/>
            <v:line id="_x0000_s1189" style="position:absolute" from="6096,76" to="6096,-5302" strokeweight=".08481mm"/>
            <v:line id="_x0000_s1188" style="position:absolute" from="5832,-5278" to="6731,-5278" strokeweight=".67817mm"/>
            <v:line id="_x0000_s1187" style="position:absolute" from="3462,-5023" to="4957,-5023" strokeweight=".16956mm"/>
            <v:shape id="docshape118" o:spid="_x0000_s1186" type="#_x0000_t75" style="position:absolute;left:7153;top:-5826;width:404;height:1327">
              <v:imagedata r:id="rId23" o:title=""/>
            </v:shape>
            <v:shape id="docshape119" o:spid="_x0000_s1185" type="#_x0000_t75" style="position:absolute;left:8384;top:-5961;width:1770;height:2230">
              <v:imagedata r:id="rId24" o:title=""/>
            </v:shape>
            <v:shape id="docshape120" o:spid="_x0000_s1184" style="position:absolute;left:6903;top:-5917;width:1481;height:1019" coordorigin="6904,-5917" coordsize="1481,1019" o:spt="100" adj="0,,0" path="m7519,-5917r866,m7558,-5777r827,m6904,-5278r923,m6904,-4898r918,e" filled="f" strokeweight=".16958mm">
              <v:stroke joinstyle="round"/>
              <v:formulas/>
              <v:path arrowok="t" o:connecttype="segments"/>
            </v:shape>
            <v:line id="_x0000_s1183" style="position:absolute" from="6846,-3730" to="6846,-4518" strokeweight=".08481mm"/>
            <v:shape id="docshape121" o:spid="_x0000_s1182" style="position:absolute;left:7538;top:-6422;width:1827;height:2687" coordorigin="7539,-6421" coordsize="1827,2687" o:spt="100" adj="0,,0" path="m7861,-3735r,-788m7539,-6421r1826,e" filled="f" strokeweight=".16958mm">
              <v:stroke joinstyle="round"/>
              <v:formulas/>
              <v:path arrowok="t" o:connecttype="segments"/>
            </v:shape>
            <v:shape id="docshape122" o:spid="_x0000_s1181" style="position:absolute;left:1692;top:-6480;width:1803;height:510" coordorigin="1692,-6479" coordsize="1803,510" o:spt="100" adj="0,,0" path="m1692,-6479r1789,m1692,-5970r1803,e" filled="f" strokeweight=".08478mm">
              <v:stroke joinstyle="round"/>
              <v:formulas/>
              <v:path arrowok="t" o:connecttype="segments"/>
            </v:shape>
            <v:shape id="docshape123" o:spid="_x0000_s1180" style="position:absolute;left:3634;top:-4533;width:6794;height:1274" coordorigin="3635,-4533" coordsize="6794,1274" o:spt="100" adj="0,,0" path="m6832,-4513r1038,m3635,-4533r1139,m3635,-4191r1134,m6841,-3749r1034,m9712,-3259r716,m8442,-3259r698,m4308,-3273r1408,e" filled="f" strokeweight=".16958mm">
              <v:stroke joinstyle="round"/>
              <v:formulas/>
              <v:path arrowok="t" o:connecttype="segments"/>
            </v:shape>
            <v:line id="_x0000_s1179" style="position:absolute" from="3365,-3235" to="3365,-4350" strokeweight=".25442mm"/>
            <v:line id="_x0000_s1178" style="position:absolute" from="2769,-3240" to="3909,-3240" strokeweight=".16956mm"/>
            <v:shape id="docshape124" o:spid="_x0000_s1177" type="#_x0000_t75" style="position:absolute;left:3557;top:-3135;width:924;height:2211">
              <v:imagedata r:id="rId25" o:title=""/>
            </v:shape>
            <v:line id="_x0000_s1176" style="position:absolute" from="2769,-2899" to="3731,-2899" strokeweight=".16956mm"/>
            <v:line id="_x0000_s1175" style="position:absolute" from="5447,-2154" to="5447,-2889" strokeweight=".42403mm"/>
            <v:shape id="docshape125" o:spid="_x0000_s1174" style="position:absolute;left:4480;top:-2865;width:1563;height:688" coordorigin="4481,-2865" coordsize="1563,688" o:spt="100" adj="0,,0" path="m4481,-2865r1245,m4885,-2178r1158,e" filled="f" strokeweight=".16958mm">
              <v:stroke joinstyle="round"/>
              <v:formulas/>
              <v:path arrowok="t" o:connecttype="segments"/>
            </v:shape>
            <v:shape id="docshape126" o:spid="_x0000_s1173" style="position:absolute;left:2115;top:-2092;width:7097;height:20" coordorigin="2115,-2091" coordsize="7097,20" o:spt="100" adj="0,,0" path="m8058,-2091r1154,m2115,-2072r962,e" filled="f" strokeweight=".08478mm">
              <v:stroke joinstyle="round"/>
              <v:formulas/>
              <v:path arrowok="t" o:connecttype="segments"/>
            </v:shape>
            <v:line id="_x0000_s1172" style="position:absolute" from="654,-1909" to="2154,-1909" strokeweight=".25431mm"/>
            <v:line id="_x0000_s1171" style="position:absolute" from="8058,-1712" to="9207,-1712" strokeweight=".16956mm"/>
            <v:line id="_x0000_s1170" style="position:absolute" from="2115,-1784" to="3072,-1784" strokeweight=".08478mm"/>
            <v:shape id="docshape127" o:spid="_x0000_s1169" style="position:absolute;left:2153;top:-1222;width:8924;height:784" coordorigin="2154,-1221" coordsize="8924,784" o:spt="100" adj="0,,0" path="m2692,-1221r813,m9673,-947r1404,m6635,-947r1442,m2154,-943r1038,m9654,-438r1413,m6635,-438r1432,e" filled="f" strokeweight=".16958mm">
              <v:stroke joinstyle="round"/>
              <v:formulas/>
              <v:path arrowok="t" o:connecttype="segments"/>
            </v:shape>
            <v:line id="_x0000_s1168" style="position:absolute" from="197,62" to="6096,62" strokeweight=".08478mm"/>
            <v:shape id="docshape128" o:spid="_x0000_s1167" type="#_x0000_t202" style="position:absolute;left:9458;top:-6470;width:1096;height:101" filled="f" stroked="f">
              <v:textbox inset="0,0,0,0">
                <w:txbxContent>
                  <w:p w14:paraId="347437A3" w14:textId="77777777" w:rsidR="00871CBB" w:rsidRDefault="00000000">
                    <w:pPr>
                      <w:tabs>
                        <w:tab w:val="right" w:leader="middleDot" w:pos="1075"/>
                      </w:tabs>
                      <w:spacing w:line="101" w:lineRule="exact"/>
                      <w:rPr>
                        <w:rFonts w:ascii="Arial" w:hAnsi="Arial"/>
                        <w:sz w:val="9"/>
                      </w:rPr>
                    </w:pPr>
                    <w:r>
                      <w:rPr>
                        <w:rFonts w:ascii="Arial" w:hAnsi="Arial"/>
                        <w:color w:val="72777C"/>
                        <w:w w:val="180"/>
                        <w:sz w:val="9"/>
                      </w:rPr>
                      <w:t>-··-·</w:t>
                    </w:r>
                    <w:r>
                      <w:rPr>
                        <w:rFonts w:ascii="Arial" w:hAnsi="Arial"/>
                        <w:color w:val="444952"/>
                        <w:w w:val="180"/>
                        <w:sz w:val="9"/>
                      </w:rPr>
                      <w:t>·</w:t>
                    </w:r>
                    <w:r>
                      <w:rPr>
                        <w:rFonts w:ascii="Arial" w:hAnsi="Arial"/>
                        <w:color w:val="72777C"/>
                        <w:w w:val="180"/>
                        <w:sz w:val="9"/>
                      </w:rPr>
                      <w:t>-</w:t>
                    </w:r>
                    <w:r>
                      <w:rPr>
                        <w:rFonts w:ascii="Arial" w:hAnsi="Arial"/>
                        <w:color w:val="444952"/>
                        <w:w w:val="180"/>
                        <w:sz w:val="9"/>
                      </w:rPr>
                      <w:t>·</w:t>
                    </w:r>
                    <w:r>
                      <w:rPr>
                        <w:rFonts w:ascii="Arial" w:hAnsi="Arial"/>
                        <w:color w:val="83878E"/>
                        <w:w w:val="180"/>
                        <w:sz w:val="9"/>
                      </w:rPr>
                      <w:t>·-</w:t>
                    </w:r>
                    <w:r>
                      <w:rPr>
                        <w:rFonts w:ascii="Arial" w:hAnsi="Arial"/>
                        <w:color w:val="83878E"/>
                        <w:spacing w:val="-5"/>
                        <w:w w:val="180"/>
                        <w:sz w:val="9"/>
                      </w:rPr>
                      <w:t>··-</w:t>
                    </w:r>
                    <w:r>
                      <w:rPr>
                        <w:rFonts w:ascii="Arial" w:hAnsi="Arial"/>
                        <w:color w:val="83878E"/>
                        <w:sz w:val="9"/>
                      </w:rPr>
                      <w:tab/>
                    </w:r>
                    <w:r>
                      <w:rPr>
                        <w:rFonts w:ascii="Arial" w:hAnsi="Arial"/>
                        <w:color w:val="60646D"/>
                        <w:spacing w:val="-10"/>
                        <w:w w:val="180"/>
                        <w:sz w:val="9"/>
                      </w:rPr>
                      <w:t>1</w:t>
                    </w:r>
                  </w:p>
                </w:txbxContent>
              </v:textbox>
            </v:shape>
            <v:shape id="docshape129" o:spid="_x0000_s1166" type="#_x0000_t202" style="position:absolute;left:1846;top:-6390;width:3144;height:330" filled="f" stroked="f">
              <v:textbox inset="0,0,0,0">
                <w:txbxContent>
                  <w:p w14:paraId="04122F5E" w14:textId="77777777" w:rsidR="00871CBB" w:rsidRDefault="00000000">
                    <w:pPr>
                      <w:tabs>
                        <w:tab w:val="left" w:pos="2093"/>
                        <w:tab w:val="left" w:pos="3123"/>
                      </w:tabs>
                      <w:spacing w:before="14" w:line="172" w:lineRule="auto"/>
                      <w:rPr>
                        <w:rFonts w:ascii="Arial"/>
                        <w:b/>
                        <w:sz w:val="10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upload app until internet</w:t>
                    </w:r>
                    <w:r>
                      <w:rPr>
                        <w:rFonts w:ascii="Arial"/>
                        <w:color w:val="444952"/>
                        <w:spacing w:val="88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444952"/>
                        <w:position w:val="-6"/>
                        <w:sz w:val="10"/>
                        <w:u w:val="single" w:color="000000"/>
                      </w:rPr>
                      <w:tab/>
                    </w:r>
                    <w:proofErr w:type="spellStart"/>
                    <w:r>
                      <w:rPr>
                        <w:rFonts w:ascii="Arial"/>
                        <w:b/>
                        <w:color w:val="444952"/>
                        <w:spacing w:val="-2"/>
                        <w:w w:val="90"/>
                        <w:position w:val="-6"/>
                        <w:sz w:val="10"/>
                        <w:u w:val="single" w:color="000000"/>
                      </w:rPr>
                      <w:t>internet</w:t>
                    </w:r>
                    <w:proofErr w:type="spellEnd"/>
                    <w:r>
                      <w:rPr>
                        <w:rFonts w:ascii="Arial"/>
                        <w:b/>
                        <w:color w:val="444952"/>
                        <w:spacing w:val="3"/>
                        <w:position w:val="-6"/>
                        <w:sz w:val="10"/>
                        <w:u w:val="single" w:color="000000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444952"/>
                        <w:spacing w:val="-2"/>
                        <w:position w:val="-6"/>
                        <w:sz w:val="10"/>
                        <w:u w:val="single" w:color="000000"/>
                      </w:rPr>
                      <w:t>unconnect</w:t>
                    </w:r>
                    <w:proofErr w:type="spellEnd"/>
                    <w:r>
                      <w:rPr>
                        <w:rFonts w:ascii="Arial"/>
                        <w:b/>
                        <w:color w:val="444952"/>
                        <w:position w:val="-6"/>
                        <w:sz w:val="10"/>
                        <w:u w:val="single" w:color="000000"/>
                      </w:rPr>
                      <w:tab/>
                    </w:r>
                  </w:p>
                  <w:p w14:paraId="48AFD4D5" w14:textId="77777777" w:rsidR="00871CBB" w:rsidRDefault="00000000">
                    <w:pPr>
                      <w:spacing w:line="136" w:lineRule="exact"/>
                      <w:ind w:left="546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comes</w:t>
                    </w:r>
                  </w:p>
                </w:txbxContent>
              </v:textbox>
            </v:shape>
            <v:shape id="docshape130" o:spid="_x0000_s1165" type="#_x0000_t202" style="position:absolute;left:5384;top:-6287;width:2052;height:112" filled="f" stroked="f">
              <v:textbox inset="0,0,0,0">
                <w:txbxContent>
                  <w:p w14:paraId="2C8FE1DF" w14:textId="77777777" w:rsidR="00871CBB" w:rsidRDefault="00000000">
                    <w:pPr>
                      <w:tabs>
                        <w:tab w:val="left" w:pos="2031"/>
                      </w:tabs>
                      <w:spacing w:line="112" w:lineRule="exact"/>
                      <w:rPr>
                        <w:rFonts w:ascii="Arial"/>
                        <w:b/>
                        <w:sz w:val="10"/>
                      </w:rPr>
                    </w:pPr>
                    <w:r>
                      <w:rPr>
                        <w:rFonts w:ascii="Arial"/>
                        <w:b/>
                        <w:color w:val="444952"/>
                        <w:spacing w:val="45"/>
                        <w:sz w:val="10"/>
                        <w:u w:val="single" w:color="000000"/>
                      </w:rPr>
                      <w:t xml:space="preserve">  </w:t>
                    </w:r>
                    <w:r>
                      <w:rPr>
                        <w:rFonts w:ascii="Arial"/>
                        <w:b/>
                        <w:color w:val="444952"/>
                        <w:spacing w:val="-2"/>
                        <w:w w:val="90"/>
                        <w:sz w:val="10"/>
                        <w:u w:val="single" w:color="000000"/>
                      </w:rPr>
                      <w:t>internet</w:t>
                    </w:r>
                    <w:r>
                      <w:rPr>
                        <w:rFonts w:ascii="Arial"/>
                        <w:b/>
                        <w:color w:val="444952"/>
                        <w:spacing w:val="-3"/>
                        <w:sz w:val="10"/>
                        <w:u w:val="single" w:color="000000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b/>
                        <w:color w:val="444952"/>
                        <w:spacing w:val="-2"/>
                        <w:sz w:val="10"/>
                        <w:u w:val="single" w:color="000000"/>
                      </w:rPr>
                      <w:t>connect</w:t>
                    </w:r>
                    <w:proofErr w:type="gramEnd"/>
                    <w:r>
                      <w:rPr>
                        <w:rFonts w:ascii="Arial"/>
                        <w:b/>
                        <w:color w:val="444952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</v:shape>
            <v:shape id="docshape131" o:spid="_x0000_s1164" type="#_x0000_t202" style="position:absolute;left:7933;top:-6270;width:1011;height:157" filled="f" stroked="f">
              <v:textbox inset="0,0,0,0">
                <w:txbxContent>
                  <w:p w14:paraId="6C544EF2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log/</w:t>
                    </w:r>
                    <w:proofErr w:type="spellStart"/>
                    <w:r>
                      <w:rPr>
                        <w:rFonts w:ascii="Arial"/>
                        <w:color w:val="444952"/>
                        <w:sz w:val="14"/>
                      </w:rPr>
                      <w:t>sgin</w:t>
                    </w:r>
                    <w:proofErr w:type="spellEnd"/>
                    <w:r>
                      <w:rPr>
                        <w:rFonts w:ascii="Arial"/>
                        <w:color w:val="444952"/>
                        <w:spacing w:val="2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z w:val="14"/>
                      </w:rPr>
                      <w:t>in</w:t>
                    </w:r>
                    <w:r>
                      <w:rPr>
                        <w:rFonts w:ascii="Arial"/>
                        <w:color w:val="444952"/>
                        <w:spacing w:val="-9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pacing w:val="-4"/>
                        <w:sz w:val="14"/>
                      </w:rPr>
                      <w:t>page</w:t>
                    </w:r>
                  </w:p>
                </w:txbxContent>
              </v:textbox>
            </v:shape>
            <v:shape id="docshape132" o:spid="_x0000_s1163" type="#_x0000_t202" style="position:absolute;left:3856;top:-5309;width:728;height:157" filled="f" stroked="f">
              <v:textbox inset="0,0,0,0">
                <w:txbxContent>
                  <w:p w14:paraId="46F383F5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home</w:t>
                    </w:r>
                    <w:r>
                      <w:rPr>
                        <w:rFonts w:ascii="Arial"/>
                        <w:color w:val="444952"/>
                        <w:spacing w:val="-4"/>
                        <w:sz w:val="14"/>
                      </w:rPr>
                      <w:t xml:space="preserve"> page</w:t>
                    </w:r>
                  </w:p>
                </w:txbxContent>
              </v:textbox>
            </v:shape>
            <v:shape id="docshape133" o:spid="_x0000_s1162" type="#_x0000_t202" style="position:absolute;left:3773;top:-4372;width:885;height:157" filled="f" stroked="f">
              <v:textbox inset="0,0,0,0">
                <w:txbxContent>
                  <w:p w14:paraId="113DDDBB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choose</w:t>
                    </w:r>
                    <w:r>
                      <w:rPr>
                        <w:rFonts w:ascii="Arial"/>
                        <w:color w:val="444952"/>
                        <w:spacing w:val="6"/>
                        <w:sz w:val="14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topics</w:t>
                    </w:r>
                    <w:proofErr w:type="gramEnd"/>
                  </w:p>
                </w:txbxContent>
              </v:textbox>
            </v:shape>
            <v:shape id="docshape134" o:spid="_x0000_s1161" type="#_x0000_t202" style="position:absolute;left:4300;top:-5494;width:45;height:1553" filled="f" stroked="f">
              <v:textbox inset="0,0,0,0">
                <w:txbxContent>
                  <w:p w14:paraId="1DE27EC4" w14:textId="77777777" w:rsidR="00871CBB" w:rsidRDefault="00000000">
                    <w:pPr>
                      <w:spacing w:line="1552" w:lineRule="exact"/>
                      <w:rPr>
                        <w:rFonts w:ascii="Times New Roman"/>
                        <w:sz w:val="140"/>
                      </w:rPr>
                    </w:pPr>
                    <w:r>
                      <w:rPr>
                        <w:rFonts w:ascii="Times New Roman"/>
                        <w:color w:val="050503"/>
                        <w:spacing w:val="-112"/>
                        <w:w w:val="35"/>
                        <w:sz w:val="140"/>
                      </w:rPr>
                      <w:t>l</w:t>
                    </w:r>
                  </w:p>
                </w:txbxContent>
              </v:textbox>
            </v:shape>
            <v:shape id="docshape135" o:spid="_x0000_s1160" type="#_x0000_t202" style="position:absolute;left:3670;top:-3906;width:1044;height:157" filled="f" stroked="f">
              <v:textbox inset="0,0,0,0">
                <w:txbxContent>
                  <w:p w14:paraId="6AA83DD8" w14:textId="77777777" w:rsidR="00871CBB" w:rsidRDefault="00000000">
                    <w:pPr>
                      <w:tabs>
                        <w:tab w:val="left" w:pos="863"/>
                      </w:tabs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pacing w:val="-5"/>
                        <w:sz w:val="14"/>
                      </w:rPr>
                      <w:t>yes</w:t>
                    </w:r>
                    <w:r>
                      <w:rPr>
                        <w:rFonts w:ascii="Arial"/>
                        <w:color w:val="444952"/>
                        <w:sz w:val="14"/>
                      </w:rPr>
                      <w:tab/>
                    </w:r>
                    <w:r>
                      <w:rPr>
                        <w:rFonts w:ascii="Arial"/>
                        <w:color w:val="444952"/>
                        <w:spacing w:val="-5"/>
                        <w:sz w:val="14"/>
                      </w:rPr>
                      <w:t>no</w:t>
                    </w:r>
                  </w:p>
                </w:txbxContent>
              </v:textbox>
            </v:shape>
            <v:shape id="docshape136" o:spid="_x0000_s1159" type="#_x0000_t202" style="position:absolute;left:8565;top:-3660;width:494;height:325" filled="f" stroked="f">
              <v:textbox inset="0,0,0,0">
                <w:txbxContent>
                  <w:p w14:paraId="282797AA" w14:textId="77777777" w:rsidR="00871CBB" w:rsidRDefault="00000000">
                    <w:pPr>
                      <w:spacing w:line="249" w:lineRule="auto"/>
                      <w:ind w:firstLine="65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log</w:t>
                    </w:r>
                    <w:r>
                      <w:rPr>
                        <w:rFonts w:ascii="Arial"/>
                        <w:color w:val="444952"/>
                        <w:spacing w:val="-10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z w:val="14"/>
                      </w:rPr>
                      <w:t>in</w:t>
                    </w:r>
                    <w:r>
                      <w:rPr>
                        <w:rFonts w:ascii="Arial"/>
                        <w:color w:val="444952"/>
                        <w:spacing w:val="40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z w:val="14"/>
                      </w:rPr>
                      <w:t>the</w:t>
                    </w:r>
                    <w:r>
                      <w:rPr>
                        <w:rFonts w:ascii="Arial"/>
                        <w:color w:val="444952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pacing w:val="-5"/>
                        <w:sz w:val="14"/>
                      </w:rPr>
                      <w:t>app</w:t>
                    </w:r>
                  </w:p>
                </w:txbxContent>
              </v:textbox>
            </v:shape>
            <v:shape id="docshape137" o:spid="_x0000_s1158" type="#_x0000_t202" style="position:absolute;left:9923;top:-3660;width:323;height:330" filled="f" stroked="f">
              <v:textbox inset="0,0,0,0">
                <w:txbxContent>
                  <w:p w14:paraId="10A80FA4" w14:textId="77777777" w:rsidR="00871CBB" w:rsidRDefault="00000000">
                    <w:pPr>
                      <w:spacing w:line="256" w:lineRule="auto"/>
                      <w:ind w:firstLine="19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pacing w:val="-4"/>
                        <w:w w:val="105"/>
                        <w:sz w:val="14"/>
                      </w:rPr>
                      <w:t>new</w:t>
                    </w:r>
                    <w:r>
                      <w:rPr>
                        <w:rFonts w:ascii="Arial"/>
                        <w:color w:val="444952"/>
                        <w:spacing w:val="40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pacing w:val="-4"/>
                        <w:sz w:val="14"/>
                      </w:rPr>
                      <w:t>pass</w:t>
                    </w:r>
                  </w:p>
                </w:txbxContent>
              </v:textbox>
            </v:shape>
            <v:shape id="docshape138" o:spid="_x0000_s1157" type="#_x0000_t202" style="position:absolute;left:2985;top:-3161;width:740;height:157" filled="f" stroked="f">
              <v:textbox inset="0,0,0,0">
                <w:txbxContent>
                  <w:p w14:paraId="579AC339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proofErr w:type="spellStart"/>
                    <w:r>
                      <w:rPr>
                        <w:rFonts w:ascii="Arial"/>
                        <w:color w:val="444952"/>
                        <w:sz w:val="14"/>
                      </w:rPr>
                      <w:t>exisit</w:t>
                    </w:r>
                    <w:proofErr w:type="spellEnd"/>
                    <w:r>
                      <w:rPr>
                        <w:rFonts w:ascii="Arial"/>
                        <w:color w:val="444952"/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group</w:t>
                    </w:r>
                  </w:p>
                </w:txbxContent>
              </v:textbox>
            </v:shape>
            <v:shape id="docshape139" o:spid="_x0000_s1156" type="#_x0000_t202" style="position:absolute;left:4490;top:-3161;width:1065;height:157" filled="f" stroked="f">
              <v:textbox inset="0,0,0,0">
                <w:txbxContent>
                  <w:p w14:paraId="284A23BD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make</w:t>
                    </w:r>
                    <w:r>
                      <w:rPr>
                        <w:rFonts w:ascii="Arial"/>
                        <w:color w:val="444952"/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z w:val="14"/>
                      </w:rPr>
                      <w:t>new</w:t>
                    </w:r>
                    <w:r>
                      <w:rPr>
                        <w:rFonts w:ascii="Arial"/>
                        <w:color w:val="444952"/>
                        <w:spacing w:val="1"/>
                        <w:sz w:val="14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group</w:t>
                    </w:r>
                    <w:proofErr w:type="gramEnd"/>
                  </w:p>
                </w:txbxContent>
              </v:textbox>
            </v:shape>
            <v:shape id="docshape140" o:spid="_x0000_s1155" type="#_x0000_t202" style="position:absolute;left:2848;top:-2666;width:241;height:157" filled="f" stroked="f">
              <v:textbox inset="0,0,0,0">
                <w:txbxContent>
                  <w:p w14:paraId="0C316AA6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pacing w:val="-5"/>
                        <w:sz w:val="14"/>
                      </w:rPr>
                      <w:t>yes</w:t>
                    </w:r>
                  </w:p>
                </w:txbxContent>
              </v:textbox>
            </v:shape>
            <v:shape id="docshape141" o:spid="_x0000_s1154" type="#_x0000_t202" style="position:absolute;left:3567;top:-2670;width:181;height:157" filled="f" stroked="f">
              <v:textbox inset="0,0,0,0">
                <w:txbxContent>
                  <w:p w14:paraId="2E35FC67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pacing w:val="-5"/>
                        <w:w w:val="105"/>
                        <w:sz w:val="14"/>
                      </w:rPr>
                      <w:t>no</w:t>
                    </w:r>
                  </w:p>
                </w:txbxContent>
              </v:textbox>
            </v:shape>
            <v:shape id="docshape142" o:spid="_x0000_s1153" type="#_x0000_t202" style="position:absolute;left:6193;top:-2314;width:105;height:179" filled="f" stroked="f">
              <v:textbox inset="0,0,0,0">
                <w:txbxContent>
                  <w:p w14:paraId="49D98DBE" w14:textId="77777777" w:rsidR="00871CBB" w:rsidRDefault="00000000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0646D"/>
                        <w:spacing w:val="-2"/>
                        <w:w w:val="55"/>
                        <w:sz w:val="16"/>
                      </w:rPr>
                      <w:t>,-</w:t>
                    </w:r>
                    <w:r>
                      <w:rPr>
                        <w:rFonts w:ascii="Arial"/>
                        <w:color w:val="60646D"/>
                        <w:spacing w:val="-10"/>
                        <w:w w:val="65"/>
                        <w:sz w:val="16"/>
                      </w:rPr>
                      <w:t>-</w:t>
                    </w:r>
                  </w:p>
                </w:txbxContent>
              </v:textbox>
            </v:shape>
            <v:shape id="docshape143" o:spid="_x0000_s1152" type="#_x0000_t202" style="position:absolute;left:615;top:-2100;width:1419;height:124" filled="f" stroked="f">
              <v:textbox inset="0,0,0,0">
                <w:txbxContent>
                  <w:p w14:paraId="65D57F82" w14:textId="77777777" w:rsidR="00871CBB" w:rsidRDefault="00000000">
                    <w:pPr>
                      <w:spacing w:line="123" w:lineRule="exact"/>
                      <w:rPr>
                        <w:rFonts w:ascii="Arial"/>
                        <w:b/>
                        <w:sz w:val="11"/>
                      </w:rPr>
                    </w:pPr>
                    <w:r>
                      <w:rPr>
                        <w:rFonts w:ascii="Arial"/>
                        <w:b/>
                        <w:color w:val="444952"/>
                        <w:spacing w:val="-4"/>
                        <w:sz w:val="11"/>
                      </w:rPr>
                      <w:t>can send</w:t>
                    </w:r>
                    <w:r>
                      <w:rPr>
                        <w:rFonts w:ascii="Arial"/>
                        <w:b/>
                        <w:color w:val="444952"/>
                        <w:spacing w:val="-3"/>
                        <w:sz w:val="1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444952"/>
                        <w:spacing w:val="-4"/>
                        <w:sz w:val="11"/>
                      </w:rPr>
                      <w:t>photo/voice</w:t>
                    </w:r>
                    <w:r>
                      <w:rPr>
                        <w:rFonts w:ascii="Arial"/>
                        <w:b/>
                        <w:color w:val="444952"/>
                        <w:spacing w:val="13"/>
                        <w:sz w:val="1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444952"/>
                        <w:spacing w:val="-4"/>
                        <w:sz w:val="11"/>
                      </w:rPr>
                      <w:t>/files?</w:t>
                    </w:r>
                  </w:p>
                </w:txbxContent>
              </v:textbox>
            </v:shape>
            <v:shape id="docshape144" o:spid="_x0000_s1151" type="#_x0000_t202" style="position:absolute;left:2437;top:-2012;width:340;height:157" filled="f" stroked="f">
              <v:textbox inset="0,0,0,0">
                <w:txbxContent>
                  <w:p w14:paraId="1B0E84F7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enter</w:t>
                    </w:r>
                  </w:p>
                </w:txbxContent>
              </v:textbox>
            </v:shape>
            <v:shape id="docshape145" o:spid="_x0000_s1150" type="#_x0000_t202" style="position:absolute;left:5173;top:-2089;width:608;height:330" filled="f" stroked="f">
              <v:textbox inset="0,0,0,0">
                <w:txbxContent>
                  <w:p w14:paraId="515B4894" w14:textId="77777777" w:rsidR="00871CBB" w:rsidRDefault="00000000">
                    <w:pPr>
                      <w:spacing w:line="256" w:lineRule="auto"/>
                      <w:ind w:right="11" w:firstLine="3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can</w:t>
                    </w:r>
                    <w:r>
                      <w:rPr>
                        <w:rFonts w:ascii="Arial"/>
                        <w:color w:val="444952"/>
                        <w:spacing w:val="-10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z w:val="14"/>
                      </w:rPr>
                      <w:t>enter</w:t>
                    </w:r>
                    <w:r>
                      <w:rPr>
                        <w:rFonts w:ascii="Arial"/>
                        <w:color w:val="444952"/>
                        <w:spacing w:val="40"/>
                        <w:sz w:val="14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members</w:t>
                    </w:r>
                    <w:proofErr w:type="gramEnd"/>
                  </w:p>
                </w:txbxContent>
              </v:textbox>
            </v:shape>
            <v:shape id="docshape146" o:spid="_x0000_s1149" type="#_x0000_t202" style="position:absolute;left:7346;top:-1998;width:3032;height:667" filled="f" stroked="f">
              <v:textbox inset="0,0,0,0">
                <w:txbxContent>
                  <w:p w14:paraId="26596361" w14:textId="77777777" w:rsidR="00871CBB" w:rsidRDefault="00000000">
                    <w:pPr>
                      <w:spacing w:line="157" w:lineRule="exact"/>
                      <w:ind w:left="1084" w:right="1539"/>
                      <w:jc w:val="center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profile</w:t>
                    </w:r>
                  </w:p>
                  <w:p w14:paraId="4E464C4A" w14:textId="77777777" w:rsidR="00871CBB" w:rsidRDefault="00871CBB">
                    <w:pPr>
                      <w:rPr>
                        <w:rFonts w:ascii="Arial"/>
                        <w:sz w:val="16"/>
                      </w:rPr>
                    </w:pPr>
                  </w:p>
                  <w:p w14:paraId="79E99ABB" w14:textId="77777777" w:rsidR="00871CBB" w:rsidRDefault="00871CBB">
                    <w:pPr>
                      <w:spacing w:before="3"/>
                      <w:rPr>
                        <w:rFonts w:ascii="Arial"/>
                        <w:sz w:val="14"/>
                      </w:rPr>
                    </w:pPr>
                  </w:p>
                  <w:p w14:paraId="11E1EEB3" w14:textId="77777777" w:rsidR="00871CBB" w:rsidRDefault="00000000">
                    <w:pPr>
                      <w:tabs>
                        <w:tab w:val="left" w:pos="293"/>
                        <w:tab w:val="left" w:pos="2071"/>
                        <w:tab w:val="left" w:pos="3011"/>
                      </w:tabs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  <w:u w:val="single" w:color="000000"/>
                      </w:rPr>
                      <w:tab/>
                      <w:t>not</w:t>
                    </w:r>
                    <w:r>
                      <w:rPr>
                        <w:rFonts w:ascii="Arial"/>
                        <w:color w:val="444952"/>
                        <w:spacing w:val="-2"/>
                        <w:sz w:val="14"/>
                        <w:u w:val="single" w:color="000000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pacing w:val="-4"/>
                        <w:sz w:val="14"/>
                        <w:u w:val="single" w:color="000000"/>
                      </w:rPr>
                      <w:t>edit</w:t>
                    </w:r>
                    <w:r>
                      <w:rPr>
                        <w:rFonts w:ascii="Arial"/>
                        <w:color w:val="444952"/>
                        <w:sz w:val="14"/>
                        <w:u w:val="single" w:color="000000"/>
                      </w:rPr>
                      <w:tab/>
                    </w:r>
                    <w:proofErr w:type="spellStart"/>
                    <w:r>
                      <w:rPr>
                        <w:rFonts w:ascii="Arial"/>
                        <w:color w:val="444952"/>
                        <w:spacing w:val="-4"/>
                        <w:sz w:val="14"/>
                        <w:u w:val="single" w:color="000000"/>
                      </w:rPr>
                      <w:t>edit</w:t>
                    </w:r>
                    <w:proofErr w:type="spellEnd"/>
                    <w:r>
                      <w:rPr>
                        <w:rFonts w:ascii="Arial"/>
                        <w:color w:val="444952"/>
                        <w:sz w:val="14"/>
                        <w:u w:val="single" w:color="000000"/>
                      </w:rPr>
                      <w:tab/>
                    </w:r>
                  </w:p>
                </w:txbxContent>
              </v:textbox>
            </v:shape>
            <v:shape id="docshape147" o:spid="_x0000_s1148" type="#_x0000_t202" style="position:absolute;left:2134;top:-878;width:1071;height:157" filled="f" stroked="f">
              <v:textbox inset="0,0,0,0">
                <w:txbxContent>
                  <w:p w14:paraId="3EE9F900" w14:textId="77777777" w:rsidR="00871CBB" w:rsidRDefault="00000000">
                    <w:pPr>
                      <w:tabs>
                        <w:tab w:val="left" w:pos="264"/>
                        <w:tab w:val="left" w:pos="1050"/>
                      </w:tabs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  <w:u w:val="single" w:color="000000"/>
                      </w:rPr>
                      <w:tab/>
                    </w:r>
                    <w:r>
                      <w:rPr>
                        <w:rFonts w:ascii="Arial"/>
                        <w:color w:val="444952"/>
                        <w:spacing w:val="-2"/>
                        <w:sz w:val="14"/>
                        <w:u w:val="single" w:color="000000"/>
                      </w:rPr>
                      <w:t>member</w:t>
                    </w:r>
                    <w:r>
                      <w:rPr>
                        <w:rFonts w:ascii="Arial"/>
                        <w:color w:val="444952"/>
                        <w:sz w:val="14"/>
                        <w:u w:val="single" w:color="000000"/>
                      </w:rPr>
                      <w:tab/>
                    </w:r>
                  </w:p>
                </w:txbxContent>
              </v:textbox>
            </v:shape>
            <v:shape id="docshape148" o:spid="_x0000_s1147" type="#_x0000_t202" style="position:absolute;left:965;top:-485;width:1043;height:566" filled="f" stroked="f">
              <v:textbox inset="0,0,0,0">
                <w:txbxContent>
                  <w:p w14:paraId="42A847FB" w14:textId="77777777" w:rsidR="00871CBB" w:rsidRDefault="00000000">
                    <w:pPr>
                      <w:spacing w:line="565" w:lineRule="exact"/>
                      <w:rPr>
                        <w:rFonts w:ascii="Times New Roman"/>
                        <w:b/>
                        <w:sz w:val="51"/>
                      </w:rPr>
                    </w:pPr>
                    <w:proofErr w:type="gramStart"/>
                    <w:r>
                      <w:rPr>
                        <w:rFonts w:ascii="Times New Roman"/>
                        <w:b/>
                        <w:color w:val="6059F7"/>
                        <w:spacing w:val="-2"/>
                        <w:w w:val="50"/>
                        <w:sz w:val="51"/>
                        <w:u w:val="thick" w:color="6059F7"/>
                      </w:rPr>
                      <w:t>E:i</w:t>
                    </w:r>
                    <w:proofErr w:type="gramEnd"/>
                    <w:r>
                      <w:rPr>
                        <w:rFonts w:ascii="Times New Roman"/>
                        <w:b/>
                        <w:color w:val="6059F7"/>
                        <w:spacing w:val="-2"/>
                        <w:w w:val="50"/>
                        <w:sz w:val="51"/>
                        <w:u w:val="thick" w:color="6059F7"/>
                      </w:rPr>
                      <w:t>+++M</w:t>
                    </w:r>
                  </w:p>
                </w:txbxContent>
              </v:textbox>
            </v:shape>
            <v:shape id="docshape149" o:spid="_x0000_s1146" type="#_x0000_t202" style="position:absolute;left:2716;top:-556;width:590;height:157" filled="f" stroked="f">
              <v:textbox inset="0,0,0,0">
                <w:txbxContent>
                  <w:p w14:paraId="06DF631D" w14:textId="77777777" w:rsidR="00871CBB" w:rsidRDefault="00000000">
                    <w:pPr>
                      <w:tabs>
                        <w:tab w:val="left" w:leader="hyphen" w:pos="517"/>
                      </w:tabs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050503"/>
                        <w:w w:val="75"/>
                        <w:sz w:val="14"/>
                      </w:rPr>
                      <w:t>r-</w:t>
                    </w:r>
                    <w:proofErr w:type="spellStart"/>
                    <w:r>
                      <w:rPr>
                        <w:rFonts w:ascii="Arial"/>
                        <w:color w:val="444952"/>
                        <w:spacing w:val="-2"/>
                        <w:w w:val="90"/>
                        <w:sz w:val="14"/>
                      </w:rPr>
                      <w:t>y</w:t>
                    </w:r>
                    <w:r>
                      <w:rPr>
                        <w:rFonts w:ascii="Arial"/>
                        <w:color w:val="050503"/>
                        <w:spacing w:val="-2"/>
                        <w:w w:val="90"/>
                        <w:sz w:val="14"/>
                      </w:rPr>
                      <w:t>_</w:t>
                    </w:r>
                    <w:r>
                      <w:rPr>
                        <w:rFonts w:ascii="Arial"/>
                        <w:color w:val="444952"/>
                        <w:spacing w:val="-2"/>
                        <w:w w:val="90"/>
                        <w:sz w:val="14"/>
                      </w:rPr>
                      <w:t>e</w:t>
                    </w:r>
                    <w:r>
                      <w:rPr>
                        <w:rFonts w:ascii="Arial"/>
                        <w:color w:val="050503"/>
                        <w:spacing w:val="-2"/>
                        <w:w w:val="90"/>
                        <w:sz w:val="14"/>
                      </w:rPr>
                      <w:t>_</w:t>
                    </w:r>
                    <w:r>
                      <w:rPr>
                        <w:rFonts w:ascii="Arial"/>
                        <w:color w:val="444952"/>
                        <w:spacing w:val="-2"/>
                        <w:w w:val="90"/>
                        <w:sz w:val="14"/>
                      </w:rPr>
                      <w:t>s</w:t>
                    </w:r>
                    <w:proofErr w:type="spellEnd"/>
                    <w:r>
                      <w:rPr>
                        <w:rFonts w:ascii="Arial"/>
                        <w:color w:val="444952"/>
                        <w:sz w:val="14"/>
                      </w:rPr>
                      <w:tab/>
                    </w:r>
                    <w:r>
                      <w:rPr>
                        <w:rFonts w:ascii="Arial"/>
                        <w:color w:val="050503"/>
                        <w:spacing w:val="-5"/>
                        <w:w w:val="90"/>
                        <w:sz w:val="14"/>
                      </w:rPr>
                      <w:t>'I</w:t>
                    </w:r>
                  </w:p>
                </w:txbxContent>
              </v:textbox>
            </v:shape>
            <v:shape id="docshape150" o:spid="_x0000_s1145" type="#_x0000_t202" style="position:absolute;left:2322;top:-402;width:181;height:157" filled="f" stroked="f">
              <v:textbox inset="0,0,0,0">
                <w:txbxContent>
                  <w:p w14:paraId="2506ECD6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pacing w:val="-5"/>
                        <w:w w:val="105"/>
                        <w:sz w:val="14"/>
                      </w:rPr>
                      <w:t>no</w:t>
                    </w:r>
                  </w:p>
                </w:txbxContent>
              </v:textbox>
            </v:shape>
            <v:shape id="docshape151" o:spid="_x0000_s1144" type="#_x0000_t202" style="position:absolute;left:3415;top:-1053;width:944;height:777" filled="f" stroked="f">
              <v:textbox inset="0,0,0,0">
                <w:txbxContent>
                  <w:p w14:paraId="633947E4" w14:textId="77777777" w:rsidR="00871CBB" w:rsidRDefault="00000000">
                    <w:pPr>
                      <w:spacing w:line="776" w:lineRule="exact"/>
                      <w:rPr>
                        <w:rFonts w:ascii="Times New Roman"/>
                        <w:sz w:val="70"/>
                      </w:rPr>
                    </w:pPr>
                    <w:r>
                      <w:rPr>
                        <w:rFonts w:ascii="Times New Roman"/>
                        <w:color w:val="6059F7"/>
                        <w:spacing w:val="-5"/>
                        <w:w w:val="90"/>
                        <w:sz w:val="70"/>
                        <w:u w:val="thick" w:color="6059F7"/>
                      </w:rPr>
                      <w:t>Ill</w:t>
                    </w:r>
                    <w:r>
                      <w:rPr>
                        <w:rFonts w:ascii="Times New Roman"/>
                        <w:color w:val="6059F7"/>
                        <w:spacing w:val="80"/>
                        <w:w w:val="150"/>
                        <w:sz w:val="70"/>
                        <w:u w:val="thick" w:color="6059F7"/>
                      </w:rPr>
                      <w:t xml:space="preserve"> </w:t>
                    </w:r>
                  </w:p>
                </w:txbxContent>
              </v:textbox>
            </v:shape>
            <v:shape id="docshape152" o:spid="_x0000_s1143" type="#_x0000_t202" style="position:absolute;left:6962;top:-859;width:809;height:325" filled="f" stroked="f">
              <v:textbox inset="0,0,0,0">
                <w:txbxContent>
                  <w:p w14:paraId="24867322" w14:textId="77777777" w:rsidR="00871CBB" w:rsidRDefault="00000000">
                    <w:pPr>
                      <w:spacing w:line="249" w:lineRule="auto"/>
                      <w:ind w:left="128" w:right="14" w:hanging="129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save</w:t>
                    </w:r>
                    <w:r>
                      <w:rPr>
                        <w:rFonts w:ascii="Arial"/>
                        <w:color w:val="444952"/>
                        <w:spacing w:val="-10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444952"/>
                        <w:sz w:val="14"/>
                      </w:rPr>
                      <w:t>privous</w:t>
                    </w:r>
                    <w:proofErr w:type="spellEnd"/>
                    <w:r>
                      <w:rPr>
                        <w:rFonts w:ascii="Arial"/>
                        <w:color w:val="444952"/>
                        <w:spacing w:val="40"/>
                        <w:sz w:val="14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changes</w:t>
                    </w:r>
                    <w:proofErr w:type="gramEnd"/>
                  </w:p>
                </w:txbxContent>
              </v:textbox>
            </v:shape>
            <v:shape id="docshape153" o:spid="_x0000_s1142" type="#_x0000_t202" style="position:absolute;left:9744;top:-791;width:1250;height:157" filled="f" stroked="f">
              <v:textbox inset="0,0,0,0">
                <w:txbxContent>
                  <w:p w14:paraId="567B2FCD" w14:textId="77777777" w:rsidR="00871CBB" w:rsidRDefault="00000000">
                    <w:pPr>
                      <w:spacing w:line="157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changing</w:t>
                    </w:r>
                    <w:r>
                      <w:rPr>
                        <w:rFonts w:ascii="Arial"/>
                        <w:color w:val="444952"/>
                        <w:spacing w:val="4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z w:val="14"/>
                      </w:rPr>
                      <w:t>the</w:t>
                    </w:r>
                    <w:r>
                      <w:rPr>
                        <w:rFonts w:ascii="Arial"/>
                        <w:color w:val="444952"/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profile</w:t>
                    </w:r>
                  </w:p>
                </w:txbxContent>
              </v:textbox>
            </v:shape>
            <v:shape id="docshape154" o:spid="_x0000_s1141" type="#_x0000_t202" style="position:absolute;left:6204;top:-18;width:88;height:122" filled="f" stroked="f">
              <v:textbox inset="0,0,0,0">
                <w:txbxContent>
                  <w:p w14:paraId="5D372663" w14:textId="77777777" w:rsidR="00871CBB" w:rsidRDefault="00000000">
                    <w:pPr>
                      <w:spacing w:line="122" w:lineRule="exac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60646D"/>
                        <w:sz w:val="11"/>
                      </w:rPr>
                      <w:t>L</w:t>
                    </w:r>
                  </w:p>
                </w:txbxContent>
              </v:textbox>
            </v:shape>
            <v:shape id="docshape155" o:spid="_x0000_s1140" type="#_x0000_t202" style="position:absolute;left:6848;top:-4509;width:1008;height:755" filled="f" stroked="f">
              <v:textbox inset="0,0,0,0">
                <w:txbxContent>
                  <w:p w14:paraId="512D5DE7" w14:textId="77777777" w:rsidR="00871CBB" w:rsidRDefault="00000000">
                    <w:pPr>
                      <w:spacing w:before="118" w:line="249" w:lineRule="auto"/>
                      <w:ind w:left="89" w:right="60" w:hanging="3"/>
                      <w:jc w:val="center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444952"/>
                        <w:sz w:val="14"/>
                      </w:rPr>
                      <w:t>complete all</w:t>
                    </w:r>
                    <w:r>
                      <w:rPr>
                        <w:rFonts w:ascii="Arial"/>
                        <w:color w:val="444952"/>
                        <w:spacing w:val="40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z w:val="14"/>
                      </w:rPr>
                      <w:t>information</w:t>
                    </w:r>
                    <w:r>
                      <w:rPr>
                        <w:rFonts w:ascii="Arial"/>
                        <w:color w:val="444952"/>
                        <w:spacing w:val="-10"/>
                        <w:sz w:val="14"/>
                      </w:rPr>
                      <w:t xml:space="preserve"> </w:t>
                    </w:r>
                    <w:r>
                      <w:rPr>
                        <w:rFonts w:ascii="Arial"/>
                        <w:color w:val="444952"/>
                        <w:sz w:val="14"/>
                      </w:rPr>
                      <w:t>in</w:t>
                    </w:r>
                    <w:r>
                      <w:rPr>
                        <w:rFonts w:ascii="Arial"/>
                        <w:color w:val="444952"/>
                        <w:spacing w:val="40"/>
                        <w:sz w:val="14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color w:val="444952"/>
                        <w:spacing w:val="-2"/>
                        <w:sz w:val="14"/>
                      </w:rPr>
                      <w:t>profile</w:t>
                    </w:r>
                    <w:proofErr w:type="gramEnd"/>
                  </w:p>
                </w:txbxContent>
              </v:textbox>
            </v:shape>
            <v:shape id="docshape156" o:spid="_x0000_s1139" type="#_x0000_t75" style="position:absolute;left:4942;top:-1731;width:674;height:1077">
              <v:imagedata r:id="rId26" o:title=""/>
            </v:shape>
            <w10:wrap anchorx="page"/>
          </v:group>
        </w:pict>
      </w:r>
      <w:r>
        <w:pict w14:anchorId="1E805DCF">
          <v:line id="_x0000_s1137" style="position:absolute;left:0;text-align:left;z-index:15740416;mso-position-horizontal-relative:page" from="297.1pt,-32.7pt" to="297.1pt,-66.1pt" strokeweight=".25442mm">
            <w10:wrap anchorx="page"/>
          </v:line>
        </w:pict>
      </w:r>
      <w:r>
        <w:rPr>
          <w:rFonts w:ascii="Arial"/>
          <w:i/>
          <w:color w:val="60646D"/>
          <w:spacing w:val="-5"/>
          <w:sz w:val="7"/>
        </w:rPr>
        <w:t>_)</w:t>
      </w:r>
    </w:p>
    <w:p w14:paraId="4E720450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071C535F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64B722F9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60C5A4E3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19539107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35EF76FC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3EB4794A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2C9DDA42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3ECAEFAB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0A5936DC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1B9A5131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0A299248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77DD8096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079AEFAF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5DE9C358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6BF7FEB4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23F32346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419CECDA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3C37386B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2D7C36D1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114FB084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39338175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07FA469D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2773B819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1D6A605D" w14:textId="77777777" w:rsidR="00871CBB" w:rsidRDefault="00871CBB">
      <w:pPr>
        <w:pStyle w:val="BodyText"/>
        <w:rPr>
          <w:rFonts w:ascii="Arial"/>
          <w:i/>
          <w:sz w:val="20"/>
        </w:rPr>
      </w:pPr>
    </w:p>
    <w:p w14:paraId="14FF9BFD" w14:textId="77777777" w:rsidR="00871CBB" w:rsidRDefault="00871CBB">
      <w:pPr>
        <w:pStyle w:val="BodyText"/>
        <w:spacing w:before="1"/>
        <w:rPr>
          <w:rFonts w:ascii="Arial"/>
          <w:i/>
          <w:sz w:val="17"/>
        </w:rPr>
      </w:pPr>
    </w:p>
    <w:p w14:paraId="2D100856" w14:textId="77777777" w:rsidR="00871CBB" w:rsidRDefault="00000000">
      <w:pPr>
        <w:pStyle w:val="Heading1"/>
        <w:ind w:right="192"/>
      </w:pPr>
      <w:r>
        <w:rPr>
          <w:color w:val="BF820A"/>
          <w:w w:val="99"/>
        </w:rPr>
        <w:t>7</w:t>
      </w:r>
    </w:p>
    <w:p w14:paraId="5B1C9366" w14:textId="77777777" w:rsidR="00871CBB" w:rsidRDefault="00871CBB">
      <w:pPr>
        <w:sectPr w:rsidR="00871CBB">
          <w:pgSz w:w="11900" w:h="16850"/>
          <w:pgMar w:top="260" w:right="140" w:bottom="280" w:left="120" w:header="720" w:footer="720" w:gutter="0"/>
          <w:cols w:space="720"/>
        </w:sectPr>
      </w:pPr>
    </w:p>
    <w:p w14:paraId="724F86D2" w14:textId="77777777" w:rsidR="00871CBB" w:rsidRDefault="00000000">
      <w:pPr>
        <w:pStyle w:val="Heading4"/>
        <w:numPr>
          <w:ilvl w:val="1"/>
          <w:numId w:val="3"/>
        </w:numPr>
        <w:tabs>
          <w:tab w:val="left" w:pos="934"/>
        </w:tabs>
        <w:ind w:left="933" w:hanging="437"/>
        <w:jc w:val="left"/>
        <w:rPr>
          <w:color w:val="BF820A"/>
        </w:rPr>
      </w:pPr>
      <w:r>
        <w:rPr>
          <w:color w:val="BF820A"/>
        </w:rPr>
        <w:lastRenderedPageBreak/>
        <w:t>Sequence</w:t>
      </w:r>
      <w:r>
        <w:rPr>
          <w:color w:val="BF820A"/>
          <w:spacing w:val="3"/>
        </w:rPr>
        <w:t xml:space="preserve"> </w:t>
      </w:r>
      <w:r>
        <w:rPr>
          <w:color w:val="BF820A"/>
          <w:spacing w:val="-2"/>
        </w:rPr>
        <w:t>Diagram:</w:t>
      </w:r>
    </w:p>
    <w:p w14:paraId="6FF40D2A" w14:textId="77777777" w:rsidR="00871CBB" w:rsidRDefault="00871CBB">
      <w:pPr>
        <w:pStyle w:val="BodyText"/>
        <w:rPr>
          <w:b/>
          <w:sz w:val="20"/>
        </w:rPr>
      </w:pPr>
    </w:p>
    <w:p w14:paraId="00A9ED3D" w14:textId="77777777" w:rsidR="00871CBB" w:rsidRDefault="00871CBB">
      <w:pPr>
        <w:pStyle w:val="BodyText"/>
        <w:rPr>
          <w:b/>
          <w:sz w:val="20"/>
        </w:rPr>
      </w:pPr>
    </w:p>
    <w:p w14:paraId="11FEDCB5" w14:textId="77777777" w:rsidR="00871CBB" w:rsidRDefault="00871CBB">
      <w:pPr>
        <w:pStyle w:val="BodyText"/>
        <w:rPr>
          <w:b/>
          <w:sz w:val="20"/>
        </w:rPr>
      </w:pPr>
    </w:p>
    <w:p w14:paraId="7965D149" w14:textId="77777777" w:rsidR="00871CBB" w:rsidRDefault="00871CBB">
      <w:pPr>
        <w:pStyle w:val="BodyText"/>
        <w:rPr>
          <w:b/>
          <w:sz w:val="20"/>
        </w:rPr>
      </w:pPr>
    </w:p>
    <w:p w14:paraId="521AD870" w14:textId="77777777" w:rsidR="00871CBB" w:rsidRDefault="00000000">
      <w:pPr>
        <w:pStyle w:val="BodyText"/>
        <w:spacing w:before="3"/>
        <w:rPr>
          <w:b/>
          <w:sz w:val="10"/>
        </w:rPr>
      </w:pPr>
      <w:r>
        <w:pict w14:anchorId="3D9BA052">
          <v:shape id="docshape157" o:spid="_x0000_s1136" type="#_x0000_t202" style="position:absolute;margin-left:108.8pt;margin-top:7.85pt;width:68.35pt;height:35.5pt;z-index:-15716352;mso-wrap-distance-left:0;mso-wrap-distance-right:0;mso-position-horizontal-relative:page" filled="f" strokecolor="#bf820a" strokeweight=".48542mm">
            <v:textbox inset="0,0,0,0">
              <w:txbxContent>
                <w:p w14:paraId="2807F9BB" w14:textId="77777777" w:rsidR="00871CBB" w:rsidRDefault="00871CBB">
                  <w:pPr>
                    <w:pStyle w:val="BodyText"/>
                    <w:rPr>
                      <w:b/>
                      <w:sz w:val="16"/>
                    </w:rPr>
                  </w:pPr>
                </w:p>
                <w:p w14:paraId="55044B55" w14:textId="77777777" w:rsidR="00871CBB" w:rsidRDefault="00000000">
                  <w:pPr>
                    <w:spacing w:line="201" w:lineRule="auto"/>
                    <w:ind w:left="-15" w:right="-21"/>
                    <w:rPr>
                      <w:rFonts w:ascii="Palatino Linotype"/>
                      <w:sz w:val="15"/>
                    </w:rPr>
                  </w:pPr>
                  <w:r>
                    <w:rPr>
                      <w:rFonts w:ascii="Palatino Linotype"/>
                      <w:w w:val="110"/>
                      <w:sz w:val="15"/>
                    </w:rPr>
                    <w:t>WELCOME</w:t>
                  </w:r>
                  <w:r>
                    <w:rPr>
                      <w:rFonts w:ascii="Palatino Linotype"/>
                      <w:spacing w:val="-11"/>
                      <w:w w:val="110"/>
                      <w:sz w:val="15"/>
                    </w:rPr>
                    <w:t xml:space="preserve"> </w:t>
                  </w:r>
                  <w:r>
                    <w:rPr>
                      <w:rFonts w:ascii="Palatino Linotype"/>
                      <w:w w:val="110"/>
                      <w:sz w:val="15"/>
                    </w:rPr>
                    <w:t xml:space="preserve">PAGE </w:t>
                  </w:r>
                  <w:proofErr w:type="gramStart"/>
                  <w:r>
                    <w:rPr>
                      <w:rFonts w:ascii="Palatino Linotype"/>
                      <w:spacing w:val="-2"/>
                      <w:w w:val="110"/>
                      <w:sz w:val="15"/>
                    </w:rPr>
                    <w:t>UI(</w:t>
                  </w:r>
                  <w:proofErr w:type="gramEnd"/>
                  <w:r>
                    <w:rPr>
                      <w:rFonts w:ascii="Palatino Linotype"/>
                      <w:spacing w:val="-2"/>
                      <w:w w:val="110"/>
                      <w:sz w:val="15"/>
                    </w:rPr>
                    <w:t>LOGIN,SIGN</w:t>
                  </w:r>
                </w:p>
              </w:txbxContent>
            </v:textbox>
            <w10:wrap type="topAndBottom" anchorx="page"/>
          </v:shape>
        </w:pict>
      </w:r>
      <w:r>
        <w:pict w14:anchorId="166246A1">
          <v:shape id="docshape158" o:spid="_x0000_s1135" type="#_x0000_t202" style="position:absolute;margin-left:182.4pt;margin-top:8.4pt;width:68.35pt;height:35.5pt;z-index:-15715840;mso-wrap-distance-left:0;mso-wrap-distance-right:0;mso-position-horizontal-relative:page" filled="f" strokecolor="#bf820a" strokeweight=".48542mm">
            <v:textbox inset="0,0,0,0">
              <w:txbxContent>
                <w:p w14:paraId="1FE32C1D" w14:textId="77777777" w:rsidR="00871CBB" w:rsidRDefault="00871CBB">
                  <w:pPr>
                    <w:pStyle w:val="BodyText"/>
                    <w:spacing w:before="4"/>
                    <w:rPr>
                      <w:b/>
                      <w:sz w:val="19"/>
                    </w:rPr>
                  </w:pPr>
                </w:p>
                <w:p w14:paraId="692019EB" w14:textId="77777777" w:rsidR="00871CBB" w:rsidRDefault="00000000">
                  <w:pPr>
                    <w:ind w:left="228"/>
                    <w:rPr>
                      <w:rFonts w:ascii="Palatino Linotype"/>
                      <w:sz w:val="15"/>
                    </w:rPr>
                  </w:pPr>
                  <w:r>
                    <w:rPr>
                      <w:rFonts w:ascii="Palatino Linotype"/>
                      <w:spacing w:val="-2"/>
                      <w:w w:val="105"/>
                      <w:sz w:val="15"/>
                    </w:rPr>
                    <w:t>LOCATION</w:t>
                  </w:r>
                </w:p>
              </w:txbxContent>
            </v:textbox>
            <w10:wrap type="topAndBottom" anchorx="page"/>
          </v:shape>
        </w:pict>
      </w:r>
      <w:r>
        <w:pict w14:anchorId="533C43FC">
          <v:shape id="docshape159" o:spid="_x0000_s1134" type="#_x0000_t202" style="position:absolute;margin-left:257.6pt;margin-top:8.25pt;width:68.35pt;height:35.5pt;z-index:-15715328;mso-wrap-distance-left:0;mso-wrap-distance-right:0;mso-position-horizontal-relative:page" filled="f" strokecolor="#bf820a" strokeweight=".48542mm">
            <v:textbox inset="0,0,0,0">
              <w:txbxContent>
                <w:p w14:paraId="02DEEA1A" w14:textId="77777777" w:rsidR="00871CBB" w:rsidRDefault="00000000">
                  <w:pPr>
                    <w:spacing w:before="161" w:line="201" w:lineRule="auto"/>
                    <w:ind w:left="335" w:right="476"/>
                    <w:rPr>
                      <w:rFonts w:ascii="Palatino Linotype"/>
                      <w:sz w:val="15"/>
                    </w:rPr>
                  </w:pPr>
                  <w:r>
                    <w:rPr>
                      <w:rFonts w:ascii="Palatino Linotype"/>
                      <w:spacing w:val="-4"/>
                      <w:w w:val="110"/>
                      <w:sz w:val="15"/>
                    </w:rPr>
                    <w:t>HOME</w:t>
                  </w:r>
                  <w:r>
                    <w:rPr>
                      <w:rFonts w:ascii="Palatino Linotype"/>
                      <w:spacing w:val="40"/>
                      <w:w w:val="110"/>
                      <w:sz w:val="15"/>
                    </w:rPr>
                    <w:t xml:space="preserve"> </w:t>
                  </w:r>
                  <w:r>
                    <w:rPr>
                      <w:rFonts w:ascii="Palatino Linotype"/>
                      <w:spacing w:val="-4"/>
                      <w:w w:val="110"/>
                      <w:sz w:val="15"/>
                    </w:rPr>
                    <w:t>PAGE</w:t>
                  </w:r>
                </w:p>
              </w:txbxContent>
            </v:textbox>
            <w10:wrap type="topAndBottom" anchorx="page"/>
          </v:shape>
        </w:pict>
      </w:r>
      <w:r>
        <w:pict w14:anchorId="4A090EE9">
          <v:shape id="docshape160" o:spid="_x0000_s1133" type="#_x0000_t202" style="position:absolute;margin-left:335.95pt;margin-top:8.4pt;width:68.35pt;height:35.5pt;z-index:-15714816;mso-wrap-distance-left:0;mso-wrap-distance-right:0;mso-position-horizontal-relative:page" filled="f" strokecolor="#bf820a" strokeweight=".48542mm">
            <v:textbox inset="0,0,0,0">
              <w:txbxContent>
                <w:p w14:paraId="50BD1F57" w14:textId="77777777" w:rsidR="00871CBB" w:rsidRDefault="00871CBB">
                  <w:pPr>
                    <w:pStyle w:val="BodyText"/>
                    <w:spacing w:before="8"/>
                    <w:rPr>
                      <w:b/>
                      <w:sz w:val="20"/>
                    </w:rPr>
                  </w:pPr>
                </w:p>
                <w:p w14:paraId="0268216E" w14:textId="77777777" w:rsidR="00871CBB" w:rsidRDefault="00000000">
                  <w:pPr>
                    <w:ind w:left="308"/>
                    <w:rPr>
                      <w:rFonts w:ascii="Palatino Linotype"/>
                      <w:sz w:val="15"/>
                    </w:rPr>
                  </w:pPr>
                  <w:r>
                    <w:rPr>
                      <w:rFonts w:ascii="Palatino Linotype"/>
                      <w:spacing w:val="-2"/>
                      <w:w w:val="110"/>
                      <w:sz w:val="15"/>
                    </w:rPr>
                    <w:t>GROUP</w:t>
                  </w:r>
                </w:p>
              </w:txbxContent>
            </v:textbox>
            <w10:wrap type="topAndBottom" anchorx="page"/>
          </v:shape>
        </w:pict>
      </w:r>
      <w:r>
        <w:pict w14:anchorId="588DDDDB">
          <v:shape id="docshape161" o:spid="_x0000_s1132" type="#_x0000_t202" style="position:absolute;margin-left:413.75pt;margin-top:8.4pt;width:68.35pt;height:35.5pt;z-index:-15714304;mso-wrap-distance-left:0;mso-wrap-distance-right:0;mso-position-horizontal-relative:page" filled="f" strokecolor="#bf820a" strokeweight=".48542mm">
            <v:textbox inset="0,0,0,0">
              <w:txbxContent>
                <w:p w14:paraId="2A9D2FB6" w14:textId="77777777" w:rsidR="00871CBB" w:rsidRDefault="00871CBB">
                  <w:pPr>
                    <w:pStyle w:val="BodyText"/>
                    <w:rPr>
                      <w:b/>
                      <w:sz w:val="21"/>
                    </w:rPr>
                  </w:pPr>
                </w:p>
                <w:p w14:paraId="6B3C2551" w14:textId="77777777" w:rsidR="00871CBB" w:rsidRDefault="00000000">
                  <w:pPr>
                    <w:ind w:left="68"/>
                    <w:rPr>
                      <w:rFonts w:ascii="Palatino Linotype"/>
                      <w:sz w:val="13"/>
                    </w:rPr>
                  </w:pPr>
                  <w:r>
                    <w:rPr>
                      <w:rFonts w:ascii="Palatino Linotype"/>
                      <w:spacing w:val="-2"/>
                      <w:w w:val="110"/>
                      <w:sz w:val="13"/>
                    </w:rPr>
                    <w:t>NOTIFICATIONS</w:t>
                  </w:r>
                </w:p>
              </w:txbxContent>
            </v:textbox>
            <w10:wrap type="topAndBottom" anchorx="page"/>
          </v:shape>
        </w:pict>
      </w:r>
      <w:r>
        <w:pict w14:anchorId="5584F2E6">
          <v:shape id="docshape162" o:spid="_x0000_s1131" type="#_x0000_t202" style="position:absolute;margin-left:491.85pt;margin-top:8.4pt;width:68.35pt;height:35.5pt;z-index:-15713792;mso-wrap-distance-left:0;mso-wrap-distance-right:0;mso-position-horizontal-relative:page" filled="f" strokecolor="#bf820a" strokeweight=".48542mm">
            <v:textbox inset="0,0,0,0">
              <w:txbxContent>
                <w:p w14:paraId="61732822" w14:textId="77777777" w:rsidR="00871CBB" w:rsidRDefault="00871CBB">
                  <w:pPr>
                    <w:pStyle w:val="BodyText"/>
                    <w:rPr>
                      <w:b/>
                      <w:sz w:val="21"/>
                    </w:rPr>
                  </w:pPr>
                </w:p>
                <w:p w14:paraId="19D79D8F" w14:textId="77777777" w:rsidR="00871CBB" w:rsidRDefault="00000000">
                  <w:pPr>
                    <w:ind w:left="319"/>
                    <w:rPr>
                      <w:rFonts w:ascii="Palatino Linotype"/>
                      <w:sz w:val="13"/>
                    </w:rPr>
                  </w:pPr>
                  <w:r>
                    <w:rPr>
                      <w:rFonts w:ascii="Palatino Linotype"/>
                      <w:spacing w:val="-2"/>
                      <w:w w:val="110"/>
                      <w:sz w:val="13"/>
                    </w:rPr>
                    <w:t>DATABASE</w:t>
                  </w:r>
                </w:p>
              </w:txbxContent>
            </v:textbox>
            <w10:wrap type="topAndBottom" anchorx="page"/>
          </v:shape>
        </w:pict>
      </w:r>
    </w:p>
    <w:p w14:paraId="6AEE2D1B" w14:textId="77777777" w:rsidR="00871CBB" w:rsidRDefault="00871CBB">
      <w:pPr>
        <w:pStyle w:val="BodyText"/>
        <w:spacing w:before="4"/>
        <w:rPr>
          <w:b/>
          <w:sz w:val="16"/>
        </w:rPr>
      </w:pPr>
    </w:p>
    <w:p w14:paraId="4E455EA4" w14:textId="77777777" w:rsidR="00871CBB" w:rsidRDefault="00871CBB">
      <w:pPr>
        <w:rPr>
          <w:sz w:val="16"/>
        </w:rPr>
        <w:sectPr w:rsidR="00871CBB">
          <w:pgSz w:w="11900" w:h="16850"/>
          <w:pgMar w:top="1660" w:right="140" w:bottom="0" w:left="120" w:header="720" w:footer="720" w:gutter="0"/>
          <w:cols w:space="720"/>
        </w:sectPr>
      </w:pPr>
    </w:p>
    <w:p w14:paraId="564CA0E7" w14:textId="77777777" w:rsidR="00871CBB" w:rsidRDefault="00000000">
      <w:pPr>
        <w:spacing w:before="103"/>
        <w:ind w:left="1692"/>
        <w:rPr>
          <w:i/>
          <w:sz w:val="13"/>
        </w:rPr>
      </w:pPr>
      <w:r>
        <w:pict w14:anchorId="68674150">
          <v:group id="docshapegroup163" o:spid="_x0000_s1070" style="position:absolute;left:0;text-align:left;margin-left:21.55pt;margin-top:-56.25pt;width:523.65pt;height:338.8pt;z-index:-16277504;mso-position-horizontal-relative:page" coordorigin="431,-1125" coordsize="10473,6776">
            <v:shape id="docshape164" o:spid="_x0000_s1130" type="#_x0000_t75" style="position:absolute;left:1175;top:-1125;width:339;height:339">
              <v:imagedata r:id="rId27" o:title=""/>
            </v:shape>
            <v:shape id="docshape165" o:spid="_x0000_s1129" style="position:absolute;left:1171;top:-802;width:347;height:542" coordorigin="1172,-802" coordsize="347,542" path="m1518,-670r-166,l1352,-802r-13,l1339,-670r-167,l1172,-657r167,l1339,-260r13,l1352,-657r166,l1518,-670xe" fillcolor="#bf820a" stroked="f">
              <v:path arrowok="t"/>
            </v:shape>
            <v:shape id="docshape166" o:spid="_x0000_s1128" style="position:absolute;left:1344;top:-261;width:135;height:114" coordorigin="1345,-261" coordsize="135,114" o:spt="100" adj="0,,0" path="m1345,-261r134,114m1345,-261r134,114e" filled="f" strokecolor="#bf820a" strokeweight=".23231mm">
              <v:stroke joinstyle="round"/>
              <v:formulas/>
              <v:path arrowok="t" o:connecttype="segments"/>
            </v:shape>
            <v:shape id="docshape167" o:spid="_x0000_s1127" style="position:absolute;left:1233;top:-261;width:112;height:121" coordorigin="1234,-260" coordsize="112,121" o:spt="100" adj="0,,0" path="m1345,-260r-111,120m1345,-260r-111,120e" filled="f" strokecolor="#bf820a" strokeweight=".23378mm">
              <v:stroke joinstyle="round"/>
              <v:formulas/>
              <v:path arrowok="t" o:connecttype="segments"/>
            </v:shape>
            <v:shape id="docshape168" o:spid="_x0000_s1126" style="position:absolute;left:1282;top:-137;width:1620;height:5786" coordorigin="1282,-137" coordsize="1620,5786" o:spt="100" adj="0,,0" path="m1417,-137r-135,l1282,5648r135,l1417,-137xm2902,-65r-127,l2775,3155r127,l2902,-65xe" fillcolor="#a3b1b0" stroked="f">
              <v:stroke joinstyle="round"/>
              <v:formulas/>
              <v:path arrowok="t" o:connecttype="segments"/>
            </v:shape>
            <v:shape id="docshape169" o:spid="_x0000_s1125" style="position:absolute;left:1424;top:290;width:1307;height:7" coordorigin="1424,290" coordsize="1307,7" o:spt="100" adj="0,,0" path="m1424,290r1306,6m1424,290r1306,6e" filled="f" strokecolor="#bf820a" strokeweight=".55542mm">
              <v:stroke joinstyle="round"/>
              <v:formulas/>
              <v:path arrowok="t" o:connecttype="segments"/>
            </v:shape>
            <v:shape id="docshape170" o:spid="_x0000_s1124" style="position:absolute;left:2667;top:248;width:64;height:95" coordorigin="2667,249" coordsize="64,95" o:spt="100" adj="0,,0" path="m2668,249r62,47l2667,343t1,-94l2730,296r-63,47e" filled="f" strokecolor="#bf820a" strokeweight=".55542mm">
              <v:stroke joinstyle="round"/>
              <v:formulas/>
              <v:path arrowok="t" o:connecttype="segments"/>
            </v:shape>
            <v:shape id="docshape171" o:spid="_x0000_s1123" style="position:absolute;left:2929;top:725;width:1306;height:16" coordorigin="2929,726" coordsize="1306,16" o:spt="100" adj="0,,0" path="m4235,741l2929,726t1306,15l2929,726e" filled="f" strokecolor="#bf820a" strokeweight=".55542mm">
              <v:stroke joinstyle="round"/>
              <v:formulas/>
              <v:path arrowok="t" o:connecttype="segments"/>
            </v:shape>
            <v:shape id="docshape172" o:spid="_x0000_s1122" style="position:absolute;left:2929;top:679;width:64;height:95" coordorigin="2929,679" coordsize="64,95" o:spt="100" adj="0,,0" path="m2992,774r-63,-48l2993,679t-1,95l2929,726r64,-47e" filled="f" strokecolor="#bf820a" strokeweight=".55542mm">
              <v:stroke joinstyle="round"/>
              <v:formulas/>
              <v:path arrowok="t" o:connecttype="segments"/>
            </v:shape>
            <v:shape id="docshape173" o:spid="_x0000_s1121" style="position:absolute;left:4275;top:622;width:6372;height:1013" coordorigin="4276,623" coordsize="6372,1013" o:spt="100" adj="0,,0" path="m4403,623r-127,l4276,1635r127,l4403,623xm10648,931r-159,l10489,1499r159,l10648,931xe" fillcolor="#a3b1b0" stroked="f">
              <v:stroke joinstyle="round"/>
              <v:formulas/>
              <v:path arrowok="t" o:connecttype="segments"/>
            </v:shape>
            <v:shape id="docshape174" o:spid="_x0000_s1120" style="position:absolute;left:4369;top:1319;width:6096;height:16" coordorigin="4370,1320" coordsize="6096,16" o:spt="100" adj="0,,0" path="m4370,1320r6096,15m4370,1320r6096,15e" filled="f" strokecolor="#bf820a" strokeweight=".55542mm">
              <v:stroke joinstyle="round"/>
              <v:formulas/>
              <v:path arrowok="t" o:connecttype="segments"/>
            </v:shape>
            <v:shape id="docshape175" o:spid="_x0000_s1119" style="position:absolute;left:10402;top:1287;width:64;height:95" coordorigin="10403,1288" coordsize="64,95" o:spt="100" adj="0,,0" path="m10403,1288r63,47l10403,1382t,-94l10466,1335r-63,47e" filled="f" strokecolor="#bf820a" strokeweight=".55542mm">
              <v:stroke joinstyle="round"/>
              <v:formulas/>
              <v:path arrowok="t" o:connecttype="segments"/>
            </v:shape>
            <v:line id="_x0000_s1118" style="position:absolute" from="2839,3155" to="2839,5630" strokecolor="#c8d1d0" strokeweight=".55547mm">
              <v:stroke dashstyle="1 1"/>
            </v:line>
            <v:shape id="docshape176" o:spid="_x0000_s1117" style="position:absolute;left:4299;top:-66;width:1392;height:5690" coordorigin="4300,-66" coordsize="1392,5690" o:spt="100" adj="0,,0" path="m4332,5593r-32,-1l4300,5623r31,1l4332,5593xm4332,5531r-31,-1l4300,5561r32,1l4332,5531xm4333,5468r-32,l4301,5499r31,l4333,5468xm4333,5406r-31,l4301,5437r32,l4333,5406xm4334,5344r-32,l4302,5375r31,l4334,5344xm4334,5282r-31,l4302,5313r32,l4334,5282xm4335,5220r-32,l4303,5251r31,l4335,5220xm4335,5158r-31,l4303,5189r32,l4335,5158xm4336,5096r-32,-1l4304,5126r31,1l4336,5096xm4336,5034r-31,-1l4304,5064r32,1l4336,5034xm4337,4971r-32,l4305,5002r31,l4337,4971xm4337,4909r-31,l4305,4940r32,l4337,4909xm4337,4878r,-32l4306,4847r,31l4337,4878xm4337,4784r-31,l4306,4815r31,l4337,4784xm4338,4722r-32,l4306,4753r32,l4338,4722xm4338,4660r-31,l4307,4691r31,l4338,4660xm4339,4598r-32,l4307,4629r32,l4339,4598xm4339,4536r-31,l4308,4567r31,l4339,4536xm4340,4474r-32,-1l4308,4505r32,l4340,4474xm4340,4412r-31,-1l4309,4442r31,1l4340,4412xm4341,4349r-31,l4309,4380r32,1l4341,4349xm4342,4287r-32,l4310,4318r31,l4342,4287xm4342,4225r-31,l4310,4256r32,l4342,4225xm4343,4163r-32,l4311,4194r31,l4343,4163xm4343,4101r-31,l4311,4132r32,l4343,4101xm4344,4039r-32,l4312,4070r31,l4344,4039xm4344,3977r-31,-1l4312,4008r32,l4344,3977xm4345,3915r-32,-1l4313,3945r31,1l4345,3915xm4345,3852r-31,l4313,3883r32,1l4345,3852xm4346,3790r-32,l4314,3821r31,l4346,3790xm4346,3728r-31,l4314,3759r32,l4346,3728xm4347,3666r-32,l4315,3697r31,l4347,3666xm4347,3604r-31,l4315,3635r32,l4347,3604xm4348,3542r-32,l4316,3573r31,l4348,3542xm4348,3480r-31,-1l4316,3511r32,l4348,3480xm4349,3418r-32,-1l4317,3448r31,1l4349,3418xm4349,3355r-31,l4317,3386r32,1l4349,3355xm4350,3293r-32,l4318,3324r31,l4350,3293xm4350,3231r-31,l4318,3262r32,l4350,3231xm4351,3169r-32,l4319,3200r31,l4351,3169xm4351,3107r-31,l4319,3138r32,l4351,3107xm4352,3045r-32,l4320,3076r31,l4352,3045xm4352,2983r-31,-1l4320,3013r32,1l4352,2983xm4353,2921r-32,-1l4321,2951r31,1l4353,2921xm4353,2858r-31,l4321,2889r32,l4353,2858xm4354,2796r-32,l4322,2827r31,l4354,2796xm4354,2734r-31,l4322,2765r32,l4354,2734xm4355,2672r-32,l4323,2703r31,l4355,2672xm4355,2610r-31,l4323,2641r32,l4355,2610xm4356,2548r-32,l4324,2579r31,l4356,2548xm4356,2486r-31,-1l4324,2516r32,1l4356,2486xm4357,2424r-32,-1l4325,2454r31,1l4357,2424xm4357,2361r-31,l4325,2392r32,l4357,2361xm4358,2299r-32,l4326,2330r31,l4358,2299xm4358,2237r-31,l4326,2268r32,l4358,2237xm4359,2175r-32,l4327,2206r31,l4359,2175xm4359,2113r-31,l4327,2144r32,l4359,2113xm4360,2051r-32,l4328,2082r31,l4360,2051xm4360,1989r-31,-1l4329,2019r31,1l4360,1989xm4361,1927r-32,-1l4329,1957r32,1l4361,1927xm4361,1864r-31,l4330,1895r31,l4361,1864xm4362,1802r-32,l4330,1833r32,l4362,1802xm4362,1740r-31,l4331,1771r31,l4362,1740xm4363,1678r-32,l4331,1709r32,l4363,1678xm5690,316r-32,l5658,348r32,l5690,316xm5690,253r-31,l5659,285r31,l5690,253xm5690,189r-31,l5659,221r31,l5690,189xm5690,126r-31,-1l5659,157r31,l5690,126xm5691,62r-32,l5659,94r32,l5691,62xm5691,-2r-32,l5659,30r32,l5691,-2xm5691,-65r-31,-1l5659,-34r32,l5691,-65xe" fillcolor="#c8d1d0" stroked="f">
              <v:stroke joinstyle="round"/>
              <v:formulas/>
              <v:path arrowok="t" o:connecttype="segments"/>
            </v:shape>
            <v:shape id="docshape177" o:spid="_x0000_s1116" style="position:absolute;left:5646;top:316;width:44;height:4488" coordorigin="5647,316" coordsize="44,4488" o:spt="100" adj="0,,0" path="m5678,4772r-31,l5647,4803r31,1l5678,4772xm5678,4708r-31,l5647,4740r31,l5678,4708xm5679,4644r-32,l5647,4676r31,l5679,4644xm5679,4581r-32,l5647,4612r32,1l5679,4581xm5679,4517r-32,l5647,4549r32,l5679,4517xm5679,4453r-31,l5647,4485r32,l5679,4453xm5679,4390r-31,l5648,4422r31,l5679,4390xm5679,4326r-31,l5648,4358r31,l5679,4326xm5680,4263r-32,-1l5648,4294r31,l5680,4263xm5680,4199r-32,l5648,4231r32,l5680,4199xm5680,4135r-32,l5648,4167r32,l5680,4135xm5680,4072r-31,-1l5648,4103r32,l5680,4072xm5680,4008r-31,l5649,4040r31,l5680,4008xm5680,3944r-31,l5649,3976r31,l5680,3944xm5681,3881r-32,l5649,3912r31,l5681,3881xm5681,3817r-32,l5649,3849r32,l5681,3817xm5681,3753r-32,l5649,3785r32,l5681,3753xm5681,3690r-31,l5649,3721r32,1l5681,3690xm5681,3626r-31,l5650,3658r31,l5681,3626xm5681,3562r-31,l5650,3594r31,l5681,3562xm5682,3499r-32,l5650,3530r31,1l5682,3499xm5682,3435r-32,l5650,3467r32,l5682,3435xm5682,3371r-32,l5650,3403r32,l5682,3371xm5682,3308r-31,l5650,3340r32,l5682,3308xm5682,3244r-31,l5651,3276r31,l5682,3244xm5682,3181r-31,-1l5651,3212r31,l5682,3181xm5683,3117r-32,l5651,3149r31,l5683,3117xm5683,3053r-32,l5651,3085r32,l5683,3053xm5683,2990r-32,l5651,3021r32,l5683,2990xm5683,2926r-31,l5652,2958r31,l5683,2926xm5683,2862r-31,l5652,2894r31,l5683,2862xm5683,2799r-31,l5652,2830r31,l5683,2799xm5684,2735r-32,l5652,2767r31,l5684,2735xm5684,2671r-32,l5652,2703r32,l5684,2671xm5684,2608r-32,l5652,2639r32,1l5684,2608xm5684,2544r-31,l5653,2576r31,l5684,2544xm5684,2480r-31,l5653,2512r31,l5684,2480xm5684,2417r-31,l5653,2449r31,l5684,2417xm5685,2353r-32,l5653,2385r32,l5685,2353xm5685,2289r-32,l5653,2321r32,l5685,2289xm5685,2226r-32,l5653,2258r32,l5685,2226xm5685,2162r-31,l5654,2194r31,l5685,2162xm5685,2099r-31,-1l5654,2130r31,l5685,2099xm5685,2035r-31,l5654,2067r31,l5685,2035xm5686,1971r-32,l5654,2003r32,l5686,1971xm5686,1908r-32,l5654,1939r32,l5686,1908xm5686,1844r-32,l5654,1876r32,l5686,1844xm5686,1780r-31,l5655,1812r31,l5686,1780xm5686,1717r-31,l5655,1748r31,l5686,1717xm5686,1653r-31,l5655,1685r31,l5686,1653xm5687,1589r-32,l5655,1621r32,l5687,1589xm5687,1526r-32,l5655,1557r32,1l5687,1526xm5687,1462r-32,l5655,1494r32,l5687,1462xm5687,1398r-31,l5656,1430r31,l5687,1398xm5687,1335r-31,l5656,1367r31,l5687,1335xm5687,1271r-31,l5656,1303r31,l5687,1271xm5688,1207r-32,l5656,1239r32,l5688,1207xm5688,1144r-32,l5656,1176r32,l5688,1144xm5688,1080r-32,l5656,1112r32,l5688,1080xm5688,1017r-31,-1l5657,1048r31,l5688,1017xm5688,953r-31,l5657,985r31,l5688,953xm5688,889r-31,l5657,921r31,l5688,889xm5689,826r-32,l5657,857r32,l5689,826xm5689,762r-32,l5657,794r32,l5689,762xm5689,698r-32,l5657,730r32,l5689,698xm5689,635r-31,l5658,666r31,l5689,635xm5689,571r-31,l5658,603r31,l5689,571xm5689,507r-31,l5658,539r31,l5689,507xm5690,444r-32,l5658,475r32,1l5690,444xm5690,380r-32,l5658,412r32,l5690,380xm5690,316r-32,l5658,348r32,l5690,316xe" fillcolor="#c8d1d0" stroked="f">
              <v:stroke joinstyle="round"/>
              <v:formulas/>
              <v:path arrowok="t" o:connecttype="segments"/>
            </v:shape>
            <v:shape id="docshape178" o:spid="_x0000_s1115" style="position:absolute;left:5644;top:4771;width:34;height:860" coordorigin="5644,4772" coordsize="34,860" o:spt="100" adj="0,,0" path="m5676,5599r-31,l5644,5631r32,l5676,5599xm5676,5535r-31,l5645,5567r31,l5676,5535xm5676,5472r-31,l5645,5504r31,l5676,5472xm5677,5408r-32,l5645,5440r31,l5677,5408xm5677,5345r-32,-1l5645,5376r32,l5677,5345xm5677,5281r-32,l5645,5313r32,l5677,5281xm5677,5217r-31,l5645,5249r32,l5677,5217xm5677,5154r-31,-1l5646,5185r31,l5677,5154xm5677,5090r-31,l5646,5122r31,l5677,5090xm5678,5026r-32,l5646,5058r31,l5678,5026xm5678,4963r-32,l5646,4994r32,l5678,4963xm5678,4899r-32,l5646,4931r32,l5678,4899xm5678,4835r-31,l5646,4867r32,l5678,4835xm5678,4772r-31,l5647,4803r31,1l5678,4772xe" fillcolor="#c8d1d0" stroked="f">
              <v:stroke joinstyle="round"/>
              <v:formulas/>
              <v:path arrowok="t" o:connecttype="segments"/>
            </v:shape>
            <v:line id="_x0000_s1114" style="position:absolute" from="4335,-65" to="4335,601" strokecolor="#c8d1d0" strokeweight=".68056mm">
              <v:stroke dashstyle="1 1"/>
            </v:line>
            <v:shape id="docshape179" o:spid="_x0000_s1113" style="position:absolute;left:7305;top:-8;width:50;height:4494" coordorigin="7306,-7" coordsize="50,4494" o:spt="100" adj="0,,0" path="m7337,4454r-31,l7306,4486r31,l7337,4454xm7337,4390r-31,l7306,4422r31,l7337,4390xm7338,4327r-32,l7306,4358r32,1l7338,4327xm7338,4263r-32,l7306,4295r32,l7338,4263xm7338,4199r-31,l7307,4231r31,l7338,4199xm7338,4135r-31,l7307,4167r31,l7338,4135xm7339,4072r-32,l7307,4103r32,1l7339,4072xm7339,4008r-32,l7307,4040r32,l7339,4008xm7339,3944r-31,l7308,3976r31,l7339,3944xm7339,3881r-31,-1l7308,3912r31,l7339,3881xm7340,3817r-32,l7308,3849r32,l7340,3817xm7340,3753r-32,l7308,3785r32,l7340,3753xm7340,3689r-31,l7309,3721r31,l7340,3689xm7340,3626r-31,-1l7309,3657r31,1l7340,3626xm7341,3562r-32,l7309,3594r32,l7341,3562xm7341,3498r-32,l7309,3530r32,l7341,3498xm7341,3434r-31,l7310,3466r31,l7341,3434xm7341,3371r-31,l7310,3402r31,1l7341,3371xm7342,3307r-32,l7310,3339r32,l7342,3307xm7342,3243r-31,l7310,3275r32,l7342,3243xm7342,3180r-31,-1l7311,3211r31,l7342,3180xm7342,3116r-31,l7311,3148r31,l7342,3116xm7343,3052r-32,l7311,3084r32,l7343,3052xm7343,2988r-31,l7311,3020r32,l7343,2988xm7343,2925r-31,-1l7312,2956r31,1l7343,2925xm7344,2861r-32,l7312,2893r31,l7344,2861xm7344,2797r-32,l7312,2829r32,l7344,2797xm7344,2733r-31,l7312,2765r32,l7344,2733xm7344,2670r-31,l7313,2701r31,1l7344,2670xm7345,2606r-32,l7313,2638r31,l7345,2606xm7345,2542r-32,l7313,2574r32,l7345,2542xm7345,2478r-31,l7313,2510r32,l7345,2478xm7345,2415r-31,l7314,2446r31,1l7345,2415xm7346,2351r-32,l7314,2383r31,l7346,2351xm7346,2287r-32,l7314,2319r32,l7346,2287xm7346,2224r-31,-1l7314,2255r32,l7346,2224xm7346,2160r-31,l7315,2192r31,l7346,2160xm7347,2096r-32,l7315,2128r31,l7347,2096xm7347,2032r-32,l7315,2064r32,l7347,2032xm7347,1969r-31,-1l7315,2000r32,1l7347,1969xm7347,1905r-31,l7316,1937r31,l7347,1905xm7348,1841r-32,l7316,1873r31,l7348,1841xm7348,1777r-32,l7316,1809r32,l7348,1777xm7348,1714r-31,l7316,1745r32,1l7348,1714xm7348,1650r-31,l7317,1682r31,l7348,1650xm7349,1586r-32,l7317,1618r31,l7349,1586xm7349,1523r-32,-1l7317,1554r32,l7349,1523xm7349,1459r-31,l7317,1491r32,l7349,1459xm7349,1395r-31,l7318,1427r31,l7349,1395xm7350,1331r-32,l7318,1363r31,l7350,1331xm7350,1268r-32,-1l7318,1299r32,1l7350,1268xm7350,1204r-31,l7318,1236r32,l7350,1204xm7350,1140r-31,l7319,1172r31,l7350,1140xm7351,1076r-32,l7319,1108r31,l7351,1076xm7351,1013r-32,l7319,1044r32,1l7351,1013xm7351,949r-31,l7319,981r32,l7351,949xm7351,885r-31,l7320,917r31,l7351,885xm7352,821r-32,l7320,853r31,l7352,821xm7352,758r-32,l7320,789r32,1l7352,758xm7352,694r-31,l7320,726r32,l7352,694xm7352,630r-31,l7321,662r31,l7352,630xm7353,567r-32,-1l7321,598r31,l7353,567xm7353,503r-32,l7321,535r32,l7353,503xm7353,439r-31,l7321,471r32,l7353,439xm7353,375r-31,l7322,407r31,l7353,375xm7354,312r-32,-1l7322,343r31,1l7354,312xm7354,248r-32,l7322,280r32,l7354,248xm7354,184r-31,l7322,216r32,l7354,184xm7354,120r-31,l7323,152r31,l7354,120xm7355,57r-32,l7323,88r31,1l7355,57xm7355,-7r-32,l7323,25r32,l7355,-7xe" fillcolor="#c8d1d0" stroked="f">
              <v:stroke joinstyle="round"/>
              <v:formulas/>
              <v:path arrowok="t" o:connecttype="segments"/>
            </v:shape>
            <v:shape id="docshape180" o:spid="_x0000_s1112" style="position:absolute;left:7300;top:-8;width:1661;height:5641" coordorigin="7301,-8" coordsize="1661,5641" o:spt="100" adj="0,,0" path="m7333,5601r-32,l7301,5633r31,l7333,5601xm7333,5538r-32,-1l7301,5569r32,l7333,5538xm7333,5474r-31,l7301,5506r32,l7333,5474xm7333,5410r-31,l7302,5442r31,l7333,5410xm7334,5346r-32,l7302,5378r31,l7334,5346xm7334,5283r-32,-1l7302,5314r32,1l7334,5283xm7334,5219r-31,l7302,5251r32,l7334,5219xm7334,5155r-31,l7303,5187r31,l7334,5155xm7335,5091r-32,l7303,5123r31,l7335,5091xm7335,5028r-32,l7303,5059r32,1l7335,5028xm7335,4964r-31,l7304,4996r31,l7335,4964xm7335,4900r-31,l7304,4932r31,l7335,4900xm7336,4837r-32,-1l7304,4868r31,l7336,4837xm7336,4773r-32,l7304,4805r32,l7336,4773xm7336,4709r-31,l7305,4741r31,l7336,4709xm7336,4645r-31,l7305,4677r31,l7336,4645xm7337,4582r-32,-1l7305,4613r32,1l7337,4582xm7337,4518r-32,l7305,4550r32,l7337,4518xm7337,4454r-31,l7306,4486r31,l7337,4454xm8953,24r,-32l8921,-7r,31l8953,24xm8953,88r,-32l8922,56r,32l8953,88xm8953,152r,-32l8922,120r,32l8953,152xm8953,215r,-31l8922,184r,32l8953,215xm8954,279r,-32l8922,247r,32l8954,279xm8954,343r,-32l8922,311r,32l8954,343xm8954,407r,-32l8922,375r,32l8954,407xm8954,470r,-31l8923,439r,31l8954,470xm8954,534r,-32l8923,502r,32l8954,534xm8954,598r,-32l8923,566r,32l8954,598xm8955,662r,-32l8923,630r,32l8955,662xm8955,725r,-31l8923,694r,31l8955,725xm8955,789r,-32l8923,757r,32l8955,789xm8955,853r,-32l8924,821r,32l8955,853xm8955,917r,-32l8924,885r,32l8955,917xm8955,980r,-32l8924,949r,31l8955,980xm8956,1044r,-32l8924,1012r,32l8956,1044xm8956,1108r,-32l8924,1076r,32l8956,1108xm8956,1171r,-31l8924,1140r,32l8956,1171xm8956,1235r,-32l8925,1203r,32l8956,1235xm8956,1299r,-32l8925,1267r,32l8956,1299xm8956,1363r,-32l8925,1331r,32l8956,1363xm8957,1426r,-31l8925,1395r,31l8957,1426xm8957,1490r,-32l8925,1458r,32l8957,1490xm8957,1554r,-32l8925,1522r1,32l8957,1554xm8957,1618r,-32l8926,1586r,32l8957,1618xm8957,1681r,-32l8926,1650r,31l8957,1681xm8958,1745r-1,-32l8926,1713r,32l8958,1745xm8958,1809r,-32l8926,1777r,32l8958,1809xm8958,1872r,-31l8926,1841r,32l8958,1872xm8958,1936r,-32l8926,1904r1,32l8958,1936xm8958,2000r,-32l8927,1968r,32l8958,2000xm8958,2064r,-32l8927,2032r,32l8958,2064xm8959,2127r-1,-31l8927,2096r,31l8959,2127xm8959,2191r,-32l8927,2159r,32l8959,2191xm8959,2255r,-32l8927,2223r,32l8959,2255xm8959,2319r,-32l8927,2287r1,32l8959,2319xm8959,2382r,-31l8928,2351r,31l8959,2382xm8959,2446r,-32l8928,2414r,32l8959,2446xm8960,2510r-1,-32l8928,2478r,32l8960,2510xm8960,2574r,-32l8928,2542r,32l8960,2574xm8960,2637r,-32l8928,2606r,31l8960,2637xm8960,2701r,-32l8928,2669r1,32l8960,2701xm8960,2765r,-32l8929,2733r,32l8960,2765xm8960,2828r,-31l8929,2797r,32l8960,2828xm8961,2892r-1,-32l8929,2860r,32l8961,2892xm8961,2956r,-32l8929,2924r,32l8961,2956xm8961,3020r,-32l8929,2988r,32l8961,3020xm8961,3083r,-31l8929,3052r1,31l8961,3083xm8961,3147r,-32l8930,3115r,32l8961,3147xm8961,3211r,-32l8930,3179r,32l8961,3211xm8962,3275r-1,-32l8930,3243r,32l8962,3275xe" fillcolor="#c8d1d0" stroked="f">
              <v:stroke joinstyle="round"/>
              <v:formulas/>
              <v:path arrowok="t" o:connecttype="segments"/>
            </v:shape>
            <v:shape id="docshape181" o:spid="_x0000_s1111" style="position:absolute;left:8929;top:-137;width:1654;height:5770" coordorigin="8930,-137" coordsize="1654,5770" o:spt="100" adj="0,,0" path="m8962,3275r-1,-32l8930,3243r,32l8962,3275xm8962,3338r,-32l8930,3307r,31l8962,3338xm8962,3402r,-32l8930,3370r,32l8962,3402xm8962,3466r,-32l8930,3434r1,32l8962,3466xm8962,3529r,-31l8931,3498r,32l8962,3529xm8962,3593r,-32l8931,3561r,32l8962,3593xm8963,3657r-1,-32l8931,3625r,32l8963,3657xm8963,3721r,-32l8931,3689r,32l8963,3721xm8963,3784r,-31l8931,3753r,32l8963,3784xm8963,3848r,-32l8932,3816r,32l8963,3848xm8963,3912r,-32l8932,3880r,32l8963,3912xm8963,3976r,-32l8932,3944r,32l8963,3976xm8964,4039r,-31l8932,4008r,31l8964,4039xm8964,4103r,-32l8932,4071r,32l8964,4103xm8964,4167r,-32l8932,4135r,32l8964,4167xm8964,4231r,-32l8933,4199r,32l8964,4231xm8964,4294r,-32l8933,4263r,31l8964,4294xm8964,4358r,-32l8933,4326r,32l8964,4358xm8965,4422r,-32l8933,4390r,32l8965,4422xm8965,4485r,-31l8933,4454r,32l8965,4485xm8965,4549r,-32l8933,4517r,32l8965,4549xm8965,4613r,-32l8934,4581r,32l8965,4613xm8965,4677r,-32l8934,4645r,32l8965,4677xm8965,4740r,-31l8934,4709r,31l8965,4740xm8966,4804r,-32l8934,4772r,32l8966,4804xm8966,4868r,-32l8934,4836r,32l8966,4868xm8966,4932r,-32l8934,4900r,32l8966,4932xm8966,4995r,-32l8935,4964r,31l8966,4995xm8966,5059r,-32l8935,5027r,32l8966,5059xm8966,5123r,-32l8935,5091r,32l8966,5123xm8967,5186r,-31l8935,5155r,32l8967,5186xm8967,5250r,-32l8935,5218r,32l8967,5250xm8967,5314r,-32l8935,5282r,32l8967,5314xm8967,5378r,-32l8936,5346r,32l8967,5378xm8967,5441r,-31l8936,5410r,32l8967,5441xm8967,5505r,-32l8936,5473r,32l8967,5505xm8968,5569r,-32l8936,5537r,32l8968,5569xm8968,5633r,-32l8936,5601r,32l8968,5633xm10570,-105r-1,-32l10538,-136r,32l10570,-105xm10570,-41r,-32l10539,-73r,32l10570,-41xm10571,23r,-32l10539,-9r1,32l10571,23xm10572,87r,-32l10540,55r1,32l10572,87xm10573,150r,-32l10541,119r1,32l10573,150xm10574,214r-1,-32l10542,183r,32l10574,214xm10575,278r-1,-32l10543,247r,31l10575,278xm10576,342r-1,-32l10544,310r,32l10576,342xm10576,406r,-32l10544,374r1,32l10576,406xm10577,469r,-31l10545,438r1,32l10577,469xm10578,533r,-32l10546,502r1,32l10578,533xm10579,597r,-32l10547,566r,32l10579,597xm10580,661r-1,-32l10548,629r,32l10580,661xm10581,725r-1,-32l10549,693r,32l10581,725xm10581,789r,-32l10550,757r,32l10581,789xm10582,852r,-32l10550,821r1,32l10582,852xm10583,916r,-32l10551,885r1,32l10583,916xe" fillcolor="#c8d1d0" stroked="f">
              <v:stroke joinstyle="round"/>
              <v:formulas/>
              <v:path arrowok="t" o:connecttype="segments"/>
            </v:shape>
            <v:line id="_x0000_s1110" style="position:absolute" from="2942,1020" to="4236,1020" strokecolor="#bf820a" strokeweight=".55536mm">
              <v:stroke dashstyle="3 1"/>
            </v:line>
            <v:shape id="docshape182" o:spid="_x0000_s1109" style="position:absolute;left:4174;top:972;width:62;height:95" coordorigin="4174,973" coordsize="62,95" o:spt="100" adj="0,,0" path="m4174,973r62,47l4174,1067t,-94l4236,1020r-62,47e" filled="f" strokecolor="#bf820a" strokeweight=".54797mm">
              <v:stroke joinstyle="round"/>
              <v:formulas/>
              <v:path arrowok="t" o:connecttype="segments"/>
            </v:shape>
            <v:rect id="docshape183" o:spid="_x0000_s1108" style="position:absolute;left:2911;top:1868;width:7563;height:32" fillcolor="#bf820a" stroked="f"/>
            <v:shape id="docshape184" o:spid="_x0000_s1107" style="position:absolute;left:10410;top:1837;width:63;height:95" coordorigin="10411,1837" coordsize="63,95" o:spt="100" adj="0,,0" path="m10411,1837r63,48l10411,1932t,-95l10474,1885r-63,47e" filled="f" strokecolor="#bf820a" strokeweight=".55542mm">
              <v:stroke joinstyle="round"/>
              <v:formulas/>
              <v:path arrowok="t" o:connecttype="segments"/>
            </v:shape>
            <v:shape id="docshape185" o:spid="_x0000_s1106" style="position:absolute;left:2930;top:3075;width:7499;height:47" coordorigin="2930,3075" coordsize="7499,47" o:spt="100" adj="0,,0" path="m2946,3075r-15,l2930,3107r15,l2946,3075xm3068,3075r-92,l2976,3107r92,l3068,3075xm3191,3076r-92,-1l3099,3107r92,l3191,3076xm3314,3076r-93,l3221,3107r92,l3314,3076xm3436,3076r-92,l3344,3107r92,1l3436,3076xm3559,3076r-92,l3467,3108r92,l3559,3076xm3682,3077r-92,-1l3589,3108r92,l3682,3077xm3804,3077r-92,l3712,3108r92,l3804,3077xm3927,3077r-92,l3835,3108r92,1l3927,3077xm4050,3077r-92,l3957,3109r92,l4050,3077xm4172,3078r-92,-1l4080,3109r92,l4172,3078xm4295,3078r-92,l4203,3109r92,l4295,3078xm4418,3078r-92,l4325,3109r92,1l4418,3078xm4540,3078r-92,l4448,3110r92,l4540,3078xm4663,3079r-92,-1l4571,3110r92,l4663,3079xm4786,3079r-92,l4693,3110r93,l4786,3079xm4908,3079r-92,l4816,3110r92,1l4908,3079xm5031,3079r-92,l4939,3111r92,l5031,3079xm5154,3080r-92,-1l5062,3111r92,l5154,3080xm5276,3080r-92,l5184,3111r92,l5276,3080xm5399,3080r-92,l5307,3111r92,1l5399,3080xm5522,3080r-92,l5430,3112r92,l5522,3080xm5644,3081r-92,-1l5552,3112r92,l5644,3081xm5767,3081r-92,l5675,3112r92,l5767,3081xm5890,3081r-92,l5798,3112r92,1l5890,3081xm6012,3081r-92,l5920,3113r92,l6012,3081xm6135,3082r-92,-1l6043,3113r92,l6135,3082xm6258,3082r-92,l6166,3113r92,l6258,3082xm6380,3082r-92,l6288,3113r92,1l6380,3082xm6503,3082r-92,l6411,3114r92,l6503,3082xm6626,3083r-92,-1l6534,3114r92,l6626,3083xm6748,3083r-92,l6656,3114r92,l6748,3083xm6871,3083r-92,l6779,3114r92,1l6871,3083xm6994,3083r-92,l6902,3115r92,l6994,3083xm7116,3084r-92,-1l7024,3115r92,l7116,3084xm7239,3084r-92,l7147,3115r92,l7239,3084xm7362,3084r-92,l7270,3115r92,1l7362,3084xm7484,3084r-92,l7392,3116r92,l7484,3084xm7607,3085r-92,-1l7515,3116r92,l7607,3085xm7730,3085r-92,l7638,3116r92,l7730,3085xm7852,3085r-92,l7760,3116r92,1l7852,3085xm7975,3085r-92,l7883,3117r92,l7975,3085xm8098,3086r-92,-1l8006,3117r92,l8098,3086xm8220,3086r-92,l8128,3117r92,l8220,3086xm8343,3086r-92,l8251,3117r92,1l8343,3086xm8466,3086r-92,l8374,3118r92,l8466,3086xm8588,3087r-92,-1l8496,3118r92,l8588,3087xm8711,3087r-92,l8619,3118r92,l8711,3087xm8834,3087r-92,l8742,3118r92,1l8834,3087xm8956,3087r-92,l8864,3119r92,l8956,3087xm9079,3088r-92,l8987,3119r92,l9079,3088xm9202,3088r-92,l9110,3119r92,l9202,3088xm9325,3088r-93,l9232,3120r92,l9325,3088xm9447,3088r-92,l9355,3120r92,l9447,3088xm9570,3089r-92,l9478,3120r92,l9570,3089xm9693,3089r-92,l9600,3120r92,l9693,3089xm9815,3089r-92,l9723,3121r92,l9815,3089xm9938,3089r-92,l9846,3121r92,l9938,3089xm10061,3090r-92,l9968,3121r92,l10061,3090xm10183,3090r-92,l10091,3121r92,l10183,3090xm10306,3090r-92,l10214,3122r92,l10306,3090xm10429,3090r-92,l10336,3122r92,l10429,3090xe" fillcolor="#bf820a" stroked="f">
              <v:stroke joinstyle="round"/>
              <v:formulas/>
              <v:path arrowok="t" o:connecttype="segments"/>
            </v:shape>
            <v:shape id="docshape186" o:spid="_x0000_s1105" style="position:absolute;left:2928;top:3043;width:62;height:95" coordorigin="2929,3044" coordsize="62,95" o:spt="100" adj="0,,0" path="m2990,3138r-61,-47l2990,3044t,94l2929,3091r61,-47e" filled="f" strokecolor="#bf820a" strokeweight=".54797mm">
              <v:stroke joinstyle="round"/>
              <v:formulas/>
              <v:path arrowok="t" o:connecttype="segments"/>
            </v:shape>
            <v:shape id="docshape187" o:spid="_x0000_s1104" style="position:absolute;left:2879;top:2502;width:7576;height:54" coordorigin="2880,2502" coordsize="7576,54" o:spt="100" adj="0,,0" path="m2966,2502r-86,l2880,2534r86,l2966,2502xm3089,2503r-92,l2997,2534r92,l3089,2503xm3212,2503r-92,l3120,2534r92,1l3212,2503xm3335,2503r-92,l3243,2535r92,l3335,2503xm3457,2504r-92,l3365,2535r92,l3457,2504xm3580,2504r-92,l3488,2535r92,1l3580,2504xm3703,2504r-92,l3611,2536r92,l3703,2504xm3826,2505r-92,l3734,2536r92,l3826,2505xm3948,2505r-92,l3856,2536r92,1l3948,2505xm4072,2506r-93,l3979,2537r92,l4072,2506xm4194,2506r-92,l4102,2537r92,1l4194,2506xm4317,2507r-92,-1l4225,2538r92,l4317,2507xm4440,2507r-92,l4348,2538r92,l4440,2507xm4563,2507r-93,l4470,2538r92,1l4563,2507xm4685,2508r-92,-1l4593,2539r92,l4685,2508xm4808,2508r-92,l4716,2539r92,l4808,2508xm4931,2508r-92,l4839,2539r92,1l4931,2508xm5054,2509r-93,-1l4961,2540r92,l5054,2509xm5176,2509r-92,l5084,2540r92,l5176,2509xm5299,2509r-92,l5207,2540r92,1l5299,2509xm5422,2510r-92,-1l5330,2541r92,l5422,2510xm5545,2510r-93,l5452,2541r93,l5545,2510xm5667,2510r-92,l5575,2541r92,1l5667,2510xm5790,2511r-92,-1l5698,2542r92,l5790,2511xm5913,2511r-92,l5821,2542r92,l5913,2511xm6036,2511r-92,l5943,2542r93,1l6036,2511xm6158,2512r-92,-1l6066,2543r92,l6158,2512xm6281,2512r-92,l6189,2543r92,l6281,2512xm6404,2512r-92,l6312,2543r92,1l6404,2512xm6527,2513r-92,-1l6434,2544r93,l6527,2513xm6649,2513r-92,l6557,2544r92,l6649,2513xm6772,2513r-92,l6680,2544r92,1l6772,2513xm6895,2514r-92,-1l6803,2545r92,l6895,2514xm7018,2514r-92,l6925,2545r93,l7018,2514xm7140,2514r-92,l7048,2546r92,l7140,2514xm7263,2515r-92,l7171,2546r92,l7263,2515xm7386,2515r-92,l7294,2547r92,l7386,2515xm7509,2516r-92,-1l7417,2547r92,l7509,2516xm7632,2516r-92,l7540,2547r92,l7632,2516xm7754,2516r-92,l7662,2548r92,l7754,2516xm7877,2517r-92,-1l7785,2548r92,l7877,2517xm8000,2517r-92,l7908,2548r92,l8000,2517xm8123,2517r-92,l8031,2549r92,l8123,2517xm8246,2518r-93,-1l8153,2549r92,l8246,2518xm8368,2518r-92,l8276,2549r92,l8368,2518xm8491,2518r-92,l8399,2550r92,l8491,2518xm8614,2519r-92,-1l8522,2550r92,l8614,2519xm8737,2519r-93,l8644,2550r92,l8737,2519xm8859,2519r-92,l8767,2551r92,l8859,2519xm8982,2520r-92,-1l8890,2551r92,l8982,2520xm9105,2520r-92,l9013,2551r92,l9105,2520xm9228,2520r-93,l9135,2552r93,l9228,2520xm9350,2521r-92,-1l9258,2552r92,l9350,2521xm9473,2521r-92,l9381,2552r92,1l9473,2521xm9596,2521r-92,l9504,2553r92,l9596,2521xm9719,2522r-92,-1l9626,2553r93,l9719,2522xm9841,2522r-92,l9749,2553r92,1l9841,2522xm9964,2522r-92,l9872,2554r92,l9964,2522xm10087,2523r-92,l9995,2554r92,l10087,2523xm10210,2523r-92,l10117,2554r93,1l10210,2523xm10332,2523r-92,l10240,2555r92,l10332,2523xm10455,2524r-92,l10363,2555r92,l10455,2524xe" fillcolor="#bf820a" stroked="f">
              <v:stroke joinstyle="round"/>
              <v:formulas/>
              <v:path arrowok="t" o:connecttype="segments"/>
            </v:shape>
            <v:shape id="docshape188" o:spid="_x0000_s1103" style="position:absolute;left:2879;top:2470;width:62;height:95" coordorigin="2880,2471" coordsize="62,95" o:spt="100" adj="0,,0" path="m2941,2565r-61,-47l2941,2471t,94l2880,2518r61,-47e" filled="f" strokecolor="#bf820a" strokeweight=".54797mm">
              <v:stroke joinstyle="round"/>
              <v:formulas/>
              <v:path arrowok="t" o:connecttype="segments"/>
            </v:shape>
            <v:line id="_x0000_s1102" style="position:absolute" from="1454,2424" to="2747,2424" strokecolor="#bf820a" strokeweight=".61786mm">
              <v:stroke dashstyle="3 1"/>
            </v:line>
            <v:shape id="docshape189" o:spid="_x0000_s1101" style="position:absolute;left:1453;top:2378;width:62;height:95" coordorigin="1453,2379" coordsize="62,95" o:spt="100" adj="0,,0" path="m1515,2473r-62,-47l1515,2379t,94l1453,2426r62,-47e" filled="f" strokecolor="#bf820a" strokeweight=".54797mm">
              <v:stroke joinstyle="round"/>
              <v:formulas/>
              <v:path arrowok="t" o:connecttype="segments"/>
            </v:shape>
            <v:line id="_x0000_s1100" style="position:absolute" from="1439,2922" to="2733,2922" strokecolor="#bf820a" strokeweight=".61786mm">
              <v:stroke dashstyle="3 1"/>
            </v:line>
            <v:shape id="docshape190" o:spid="_x0000_s1099" style="position:absolute;left:1439;top:2875;width:62;height:95" coordorigin="1440,2876" coordsize="62,95" o:spt="100" adj="0,,0" path="m1501,2970r-61,-47l1501,2876t,94l1440,2923r61,-47e" filled="f" strokecolor="#bf820a" strokeweight=".54797mm">
              <v:stroke joinstyle="round"/>
              <v:formulas/>
              <v:path arrowok="t" o:connecttype="segments"/>
            </v:shape>
            <v:shape id="docshape191" o:spid="_x0000_s1098" style="position:absolute;left:1437;top:1366;width:1307;height:7" coordorigin="1438,1367" coordsize="1307,7" o:spt="100" adj="0,,0" path="m1438,1367r1306,6m1438,1367r1306,6e" filled="f" strokecolor="#bf820a" strokeweight=".55542mm">
              <v:stroke joinstyle="round"/>
              <v:formulas/>
              <v:path arrowok="t" o:connecttype="segments"/>
            </v:shape>
            <v:shape id="docshape192" o:spid="_x0000_s1097" style="position:absolute;left:2680;top:1325;width:64;height:95" coordorigin="2681,1325" coordsize="64,95" o:spt="100" adj="0,,0" path="m2681,1325r63,48l2681,1420t,-95l2744,1373r-63,47e" filled="f" strokecolor="#bf820a" strokeweight=".55542mm">
              <v:stroke joinstyle="round"/>
              <v:formulas/>
              <v:path arrowok="t" o:connecttype="segments"/>
            </v:shape>
            <v:line id="_x0000_s1096" style="position:absolute" from="10563,3663" to="10563,4208" strokecolor="#c8d1d0" strokeweight=".65669mm">
              <v:stroke dashstyle="1 1"/>
            </v:line>
            <v:shape id="docshape193" o:spid="_x0000_s1095" style="position:absolute;left:1447;top:4978;width:5839;height:51" coordorigin="1448,4979" coordsize="5839,51" o:spt="100" adj="0,,0" path="m1540,4979r-92,l1448,5010r92,l1540,4979xm1663,4979r-92,l1571,5010r92,1l1663,4979xm1786,4980r-93,-1l1693,5011r92,l1786,4980xm1908,4980r-92,l1816,5011r92,1l1908,4980xm2031,4981r-92,-1l1939,5012r92,l2031,4981xm2154,4981r-92,l2062,5012r92,l2154,4981xm2277,4981r-93,l2184,5012r92,1l2277,4981xm2399,4981r-92,l2307,5013r92,l2399,4981xm2522,4982r-92,l2430,5013r92,l2522,4982xm2645,4982r-92,l2553,5014r92,l2645,4982xm2768,4983r-93,-1l2675,5014r93,l2768,4983xm2890,4983r-92,l2798,5014r92,1l2890,4983xm3013,4984r-92,-1l2921,5015r92,l3013,4984xm3136,4984r-92,l3044,5015r92,l3136,4984xm3259,4984r-92,l3166,5016r93,l3259,4984xm3381,4985r-92,l3289,5016r92,l3381,4985xm3504,4985r-92,l3412,5016r92,l3504,4985xm3627,4985r-92,l3535,5016r92,1l3627,4985xm3750,4986r-92,-1l3657,5017r93,l3750,4986xm3872,4986r-92,l3780,5017r92,1l3872,4986xm3995,4987r-92,-1l3903,5018r92,l3995,4987xm4118,4987r-92,l4026,5018r92,l4118,4987xm4241,4987r-92,l4149,5019r92,l4241,4987xm4363,4988r-92,l4271,5019r92,l4363,4988xm4486,4988r-92,l4394,5019r92,1l4486,4988xm4609,4989r-92,-1l4517,5020r92,l4609,4989xm4732,4989r-92,l4640,5020r92,1l4732,4989xm4854,4989r-92,l4762,5021r92,l4854,4989xm4977,4990r-92,l4885,5021r92,l4977,4990xm5100,4990r-92,l5008,5022r92,l5100,4990xm5223,4991r-92,-1l5131,5022r92,l5223,4991xm5346,4991r-93,l5253,5022r92,1l5346,4991xm5468,4992r-92,-1l5376,5023r92,l5468,4992xm5591,4992r-92,l5499,5023r92,l5591,4992xm5714,4992r-92,l5622,5024r92,l5714,4992xm5837,4993r-93,l5744,5024r92,l5837,4993xm5959,4993r-92,l5867,5025r92,l5959,4993xm6082,4994r-92,-1l5990,5025r92,l6082,4994xm6205,4994r-92,l6113,5025r92,1l6205,4994xm6328,4995r-93,-1l6235,5026r92,l6328,4995xm6450,4995r-92,l6358,5026r92,l6450,4995xm6573,4995r-92,l6481,5027r92,l6573,4995xm6696,4996r-92,l6604,5027r92,l6696,4996xm6819,4996r-93,l6726,5027r93,1l6819,4996xm6941,4997r-92,-1l6849,5028r92,l6941,4997xm7064,4997r-92,l6972,5028r92,1l7064,4997xm7187,4997r-92,l7095,5029r92,l7187,4997xm7286,4998r-68,l7217,5029r69,l7286,4998xe" fillcolor="#bf820a" stroked="f">
              <v:stroke joinstyle="round"/>
              <v:formulas/>
              <v:path arrowok="t" o:connecttype="segments"/>
            </v:shape>
            <v:shape id="docshape194" o:spid="_x0000_s1094" style="position:absolute;left:7224;top:4964;width:62;height:95" coordorigin="7224,4965" coordsize="62,95" o:spt="100" adj="0,,0" path="m7225,4965r61,47l7224,5059t1,-94l7286,5012r-62,47e" filled="f" strokecolor="#bf820a" strokeweight=".54797mm">
              <v:stroke joinstyle="round"/>
              <v:formulas/>
              <v:path arrowok="t" o:connecttype="segments"/>
            </v:shape>
            <v:line id="_x0000_s1093" style="position:absolute" from="1471,4178" to="5667,4178" strokecolor="#bf820a" strokeweight=".75039mm">
              <v:stroke dashstyle="3 1"/>
            </v:line>
            <v:shape id="docshape195" o:spid="_x0000_s1092" style="position:absolute;left:5605;top:4136;width:62;height:95" coordorigin="5605,4136" coordsize="62,95" o:spt="100" adj="0,,0" path="m5605,4136r62,48l5605,4231t,-95l5667,4184r-62,47e" filled="f" strokecolor="#bf820a" strokeweight=".54797mm">
              <v:stroke joinstyle="round"/>
              <v:formulas/>
              <v:path arrowok="t" o:connecttype="segments"/>
            </v:shape>
            <v:rect id="docshape196" o:spid="_x0000_s1091" style="position:absolute;left:10496;top:4198;width:172;height:1152" fillcolor="#a3b1b0" stroked="f"/>
            <v:shape id="docshape197" o:spid="_x0000_s1090" style="position:absolute;left:10583;top:5373;width:33;height:278" coordorigin="10584,5373" coordsize="33,278" o:spt="100" adj="0,,0" path="m10615,5630r-31,-1l10584,5650r31,l10615,5630xm10616,5566r-32,-1l10584,5597r31,l10616,5566xm10616,5501r-31,l10584,5533r32,l10616,5501xm10616,5437r-31,l10585,5469r31,l10616,5437xm10617,5373r-32,l10585,5405r32,l10617,5373xe" fillcolor="#c8d1d0" stroked="f">
              <v:stroke joinstyle="round"/>
              <v:formulas/>
              <v:path arrowok="t" o:connecttype="segments"/>
            </v:shape>
            <v:shape id="docshape198" o:spid="_x0000_s1089" style="position:absolute;left:7381;top:5173;width:3031;height:19" coordorigin="7382,5173" coordsize="3031,19" o:spt="100" adj="0,,0" path="m7382,5173r3030,19m7382,5173r3030,19e" filled="f" strokecolor="#bf820a" strokeweight=".55542mm">
              <v:stroke joinstyle="round"/>
              <v:formulas/>
              <v:path arrowok="t" o:connecttype="segments"/>
            </v:shape>
            <v:shape id="docshape199" o:spid="_x0000_s1088" style="position:absolute;left:10349;top:5144;width:64;height:95" coordorigin="10349,5145" coordsize="64,95" o:spt="100" adj="0,,0" path="m10350,5145r63,47l10349,5239t1,-94l10413,5192r-64,47e" filled="f" strokecolor="#bf820a" strokeweight=".55542mm">
              <v:stroke joinstyle="round"/>
              <v:formulas/>
              <v:path arrowok="t" o:connecttype="segments"/>
            </v:shape>
            <v:shape id="docshape200" o:spid="_x0000_s1087" style="position:absolute;left:1445;top:3795;width:4214;height:16" coordorigin="1445,3795" coordsize="4214,16" o:spt="100" adj="0,,0" path="m5659,3811l1445,3795t4214,16l1445,3795e" filled="f" strokecolor="#bf820a" strokeweight=".55542mm">
              <v:stroke joinstyle="round"/>
              <v:formulas/>
              <v:path arrowok="t" o:connecttype="segments"/>
            </v:shape>
            <v:shape id="docshape201" o:spid="_x0000_s1086" style="position:absolute;left:1445;top:3748;width:64;height:95" coordorigin="1445,3748" coordsize="64,95" o:spt="100" adj="0,,0" path="m1508,3843r-63,-48l1509,3748t-1,95l1445,3795r64,-47e" filled="f" strokecolor="#bf820a" strokeweight=".55542mm">
              <v:stroke joinstyle="round"/>
              <v:formulas/>
              <v:path arrowok="t" o:connecttype="segments"/>
            </v:shape>
            <v:rect id="docshape202" o:spid="_x0000_s1085" style="position:absolute;left:10489;top:1677;width:159;height:568" fillcolor="#a3b1b0" stroked="f"/>
            <v:shape id="docshape203" o:spid="_x0000_s1084" style="position:absolute;left:10551;top:1511;width:35;height:159" coordorigin="10551,1512" coordsize="35,159" o:spt="100" adj="0,,0" path="m10583,1638r-31,-1l10551,1669r32,1l10583,1638xm10585,1575r-32,l10553,1606r31,1l10585,1575xm10586,1512r-31,l10554,1543r31,1l10586,1512xe" fillcolor="#c8d1d0" stroked="f">
              <v:stroke joinstyle="round"/>
              <v:formulas/>
              <v:path arrowok="t" o:connecttype="segments"/>
            </v:shape>
            <v:shape id="docshape204" o:spid="_x0000_s1083" type="#_x0000_t75" style="position:absolute;left:10641;top:1714;width:164;height:328">
              <v:imagedata r:id="rId28" o:title=""/>
            </v:shape>
            <v:shape id="docshape205" o:spid="_x0000_s1082" style="position:absolute;left:462;top:2083;width:10412;height:1326" coordorigin="462,2084" coordsize="10412,1326" o:spt="100" adj="0,,0" path="m462,2084r10411,l10873,3409r-10411,l462,2084t,l10873,2084r,1325l462,3409r,-1325e" filled="f" strokecolor="#737373" strokeweight="1.0826mm">
              <v:stroke joinstyle="round"/>
              <v:formulas/>
              <v:path arrowok="t" o:connecttype="segments"/>
            </v:shape>
            <v:shape id="docshape206" o:spid="_x0000_s1081" style="position:absolute;left:576;top:2702;width:10299;height:61" coordorigin="576,2702" coordsize="10299,61" o:spt="100" adj="0,,0" path="m694,2702r-118,l576,2740r118,l694,2702xm852,2703r-118,l734,2740r118,l852,2703xm1009,2703r-118,l891,2741r118,l1009,2703xm1167,2703r-118,l1048,2741r119,l1167,2703xm1324,2704r-118,l1206,2741r118,1l1324,2704xm1481,2704r-118,l1363,2742r118,l1481,2704xm1639,2704r-118,l1521,2742r118,l1639,2704xm1796,2705r-118,l1678,2743r118,l1796,2705xm1953,2705r-118,l1835,2743r118,l1953,2705xm2111,2706r-118,-1l1993,2743r118,l2111,2706xm2268,2706r-118,l2150,2744r118,l2268,2706xm2425,2706r-118,l2307,2744r118,l2425,2706xm2583,2707r-118,-1l2465,2744r118,l2583,2707xm2740,2707r-118,l2622,2745r118,l2740,2707xm2898,2707r-118,l2779,2745r118,l2898,2707xm3055,2708r-118,-1l2937,2745r118,l3055,2708xm3212,2708r-118,l3094,2746r118,l3212,2708xm3370,2708r-118,l3252,2746r118,l3370,2708xm3527,2709r-118,l3409,2746r118,l3527,2709xm3684,2709r-118,l3566,2747r118,l3684,2709xm3842,2709r-118,l3724,2747r118,l3842,2709xm3999,2710r-118,l3881,2747r118,1l3999,2710xm4157,2710r-119,l4038,2748r118,l4157,2710xm4314,2710r-118,l4196,2748r118,l4314,2710xm4471,2711r-118,l4353,2748r118,1l4471,2711xm4629,2711r-118,l4511,2749r118,l4629,2711xm4786,2711r-118,l4668,2749r118,l4786,2711xm4943,2712r-118,l4825,2749r118,1l4943,2712xm5101,2712r-118,l4983,2750r118,l5101,2712xm5258,2712r-118,l5140,2750r118,l5258,2712xm5416,2713r-119,l5297,2750r118,1l5416,2713xm5573,2713r-118,l5455,2751r118,l5573,2713xm5730,2713r-118,l5612,2751r118,l5730,2713xm5888,2714r-118,l5770,2751r118,1l5888,2714xm6045,2714r-118,l5927,2752r118,l6045,2714xm6202,2714r-118,l6084,2752r118,l6202,2714xm6360,2715r-118,l6242,2752r118,1l6360,2715xm6517,2715r-118,l6399,2753r118,l6517,2715xm6674,2716r-118,-1l6556,2753r118,l6674,2716xm6832,2716r-118,l6714,2753r118,1l6832,2716xm6989,2716r-118,l6871,2754r118,l6989,2716xm7147,2717r-118,-1l7028,2754r119,l7147,2717xm7304,2717r-118,l7186,2754r118,1l7304,2717xm7461,2717r-118,l7343,2755r118,l7461,2717xm7619,2718r-118,-1l7501,2755r118,l7619,2718xm7776,2718r-118,l7658,2755r118,1l7776,2718xm7933,2718r-118,l7815,2756r118,l7933,2718xm8091,2719r-118,-1l7973,2756r118,l8091,2719xm8248,2719r-118,l8130,2756r118,1l8248,2719xm8406,2719r-118,l8287,2757r119,l8406,2719xm8563,2720r-118,-1l8445,2757r118,l8563,2720xm8720,2720r-118,l8602,2757r118,1l8720,2720xm8878,2720r-118,l8760,2758r118,l8878,2720xm9035,2721r-118,-1l8917,2758r118,l9035,2721xm9192,2721r-118,l9074,2758r118,1l9192,2721xm9350,2721r-118,l9232,2759r118,l9350,2721xm9507,2722r-118,-1l9389,2759r118,l9507,2722xm9665,2722r-118,l9546,2759r119,1l9665,2722xm9822,2722r-118,l9704,2760r118,l9822,2722xm9979,2723r-118,-1l9861,2760r118,l9979,2723xm10137,2723r-118,l10019,2760r118,1l10137,2723xm10294,2723r-118,l10176,2761r118,l10294,2723xm10451,2724r-118,-1l10333,2761r118,l10451,2724xm10766,2724r-118,l10648,2762r118,l10766,2724xm10875,2725r-69,-1l10805,2762r70,l10875,2725xe" fillcolor="#737373" stroked="f">
              <v:stroke joinstyle="round"/>
              <v:formulas/>
              <v:path arrowok="t" o:connecttype="segments"/>
            </v:shape>
            <v:rect id="docshape207" o:spid="_x0000_s1080" style="position:absolute;left:491;top:2269;width:642;height:25" fillcolor="#a3b1b0" stroked="f"/>
            <v:shape id="docshape208" o:spid="_x0000_s1079" style="position:absolute;left:1229;top:2106;width:2;height:120" coordorigin="1230,2106" coordsize="1,120" o:spt="100" adj="0,,0" path="m1230,2226r,-120m1230,2226r,-120e" filled="f" strokecolor="#a3b1b0" strokeweight=".43631mm">
              <v:stroke joinstyle="round"/>
              <v:formulas/>
              <v:path arrowok="t" o:connecttype="segments"/>
            </v:shape>
            <v:shape id="docshape209" o:spid="_x0000_s1078" style="position:absolute;left:1133;top:2216;width:100;height:67" coordorigin="1134,2216" coordsize="100,67" o:spt="100" adj="0,,0" path="m1134,2282r100,-66m1134,2282r100,-66e" filled="f" strokecolor="#a3b1b0" strokeweight=".43928mm">
              <v:stroke joinstyle="round"/>
              <v:formulas/>
              <v:path arrowok="t" o:connecttype="segments"/>
            </v:shape>
            <v:rect id="docshape210" o:spid="_x0000_s1077" style="position:absolute;left:10489;top:2356;width:159;height:1603" fillcolor="#a3b1b0" stroked="f"/>
            <v:shape id="docshape211" o:spid="_x0000_s1076" style="position:absolute;left:1493;top:4743;width:5807;height:16" coordorigin="1494,4743" coordsize="5807,16" o:spt="100" adj="0,,0" path="m7300,4759l1494,4743t5806,16l1494,4743e" filled="f" strokecolor="#bf820a" strokeweight=".55542mm">
              <v:stroke joinstyle="round"/>
              <v:formulas/>
              <v:path arrowok="t" o:connecttype="segments"/>
            </v:shape>
            <v:shape id="docshape212" o:spid="_x0000_s1075" style="position:absolute;left:1493;top:4696;width:64;height:95" coordorigin="1494,4696" coordsize="64,95" o:spt="100" adj="0,,0" path="m1557,4791r-63,-48l1557,4696t,95l1494,4743r63,-47e" filled="f" strokecolor="#bf820a" strokeweight=".55542mm">
              <v:stroke joinstyle="round"/>
              <v:formulas/>
              <v:path arrowok="t" o:connecttype="segments"/>
            </v:shape>
            <v:shape id="docshape213" o:spid="_x0000_s1074" style="position:absolute;left:1478;top:5479;width:7443;height:32" coordorigin="1478,5480" coordsize="7443,32" o:spt="100" adj="0,,0" path="m8921,5511l1478,5480t7443,31l1478,5480e" filled="f" strokecolor="#bf820a" strokeweight=".55542mm">
              <v:stroke joinstyle="round"/>
              <v:formulas/>
              <v:path arrowok="t" o:connecttype="segments"/>
            </v:shape>
            <v:shape id="docshape214" o:spid="_x0000_s1073" style="position:absolute;left:1478;top:5432;width:64;height:95" coordorigin="1478,5433" coordsize="64,95" o:spt="100" adj="0,,0" path="m1541,5527r-63,-47l1541,5433t,94l1478,5480r63,-47e" filled="f" strokecolor="#bf820a" strokeweight=".55542mm">
              <v:stroke joinstyle="round"/>
              <v:formulas/>
              <v:path arrowok="t" o:connecttype="segments"/>
            </v:shape>
            <v:shape id="docshape215" o:spid="_x0000_s1072" style="position:absolute;left:5734;top:4417;width:1552;height:16" coordorigin="5734,4417" coordsize="1552,16" o:spt="100" adj="0,,0" path="m5734,4417r1552,16m5734,4417r1552,16e" filled="f" strokecolor="#bf820a" strokeweight=".55542mm">
              <v:stroke joinstyle="round"/>
              <v:formulas/>
              <v:path arrowok="t" o:connecttype="segments"/>
            </v:shape>
            <v:shape id="docshape216" o:spid="_x0000_s1071" style="position:absolute;left:7222;top:4385;width:64;height:95" coordorigin="7222,4385" coordsize="64,95" o:spt="100" adj="0,,0" path="m7223,4385r63,48l7222,4479t1,-94l7286,4433r-64,46e" filled="f" strokecolor="#bf820a" strokeweight=".55542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i/>
          <w:spacing w:val="12"/>
          <w:sz w:val="13"/>
        </w:rPr>
        <w:t>SIGN</w:t>
      </w:r>
      <w:r>
        <w:rPr>
          <w:i/>
          <w:spacing w:val="44"/>
          <w:sz w:val="13"/>
        </w:rPr>
        <w:t xml:space="preserve"> </w:t>
      </w:r>
      <w:r>
        <w:rPr>
          <w:i/>
          <w:spacing w:val="-5"/>
          <w:sz w:val="13"/>
        </w:rPr>
        <w:t>UP</w:t>
      </w:r>
    </w:p>
    <w:p w14:paraId="54C5AA43" w14:textId="77777777" w:rsidR="00871CBB" w:rsidRDefault="00000000">
      <w:pPr>
        <w:spacing w:before="26"/>
        <w:ind w:left="1600"/>
        <w:rPr>
          <w:i/>
          <w:sz w:val="13"/>
        </w:rPr>
      </w:pPr>
      <w:r>
        <w:rPr>
          <w:i/>
          <w:spacing w:val="12"/>
          <w:sz w:val="13"/>
        </w:rPr>
        <w:t>PASS</w:t>
      </w:r>
      <w:r>
        <w:rPr>
          <w:i/>
          <w:spacing w:val="53"/>
          <w:sz w:val="13"/>
        </w:rPr>
        <w:t xml:space="preserve"> </w:t>
      </w:r>
      <w:r>
        <w:rPr>
          <w:i/>
          <w:spacing w:val="-4"/>
          <w:sz w:val="13"/>
        </w:rPr>
        <w:t>DATA</w:t>
      </w:r>
    </w:p>
    <w:p w14:paraId="3E21BF35" w14:textId="77777777" w:rsidR="00871CBB" w:rsidRDefault="00000000">
      <w:pPr>
        <w:rPr>
          <w:i/>
          <w:sz w:val="16"/>
        </w:rPr>
      </w:pPr>
      <w:r>
        <w:br w:type="column"/>
      </w:r>
    </w:p>
    <w:p w14:paraId="2FB11930" w14:textId="77777777" w:rsidR="00871CBB" w:rsidRDefault="00871CBB">
      <w:pPr>
        <w:pStyle w:val="BodyText"/>
        <w:rPr>
          <w:i/>
          <w:sz w:val="16"/>
        </w:rPr>
      </w:pPr>
    </w:p>
    <w:p w14:paraId="38202479" w14:textId="77777777" w:rsidR="00871CBB" w:rsidRDefault="00000000">
      <w:pPr>
        <w:spacing w:before="122"/>
        <w:ind w:left="471"/>
        <w:rPr>
          <w:i/>
          <w:sz w:val="13"/>
        </w:rPr>
      </w:pPr>
      <w:r>
        <w:rPr>
          <w:i/>
          <w:spacing w:val="10"/>
          <w:sz w:val="13"/>
        </w:rPr>
        <w:t>GET</w:t>
      </w:r>
      <w:r>
        <w:rPr>
          <w:i/>
          <w:spacing w:val="74"/>
          <w:w w:val="150"/>
          <w:sz w:val="13"/>
        </w:rPr>
        <w:t xml:space="preserve"> </w:t>
      </w:r>
      <w:r>
        <w:rPr>
          <w:i/>
          <w:spacing w:val="12"/>
          <w:sz w:val="13"/>
        </w:rPr>
        <w:t>LOCATION</w:t>
      </w:r>
    </w:p>
    <w:p w14:paraId="44240E39" w14:textId="77777777" w:rsidR="00871CBB" w:rsidRDefault="00871CBB">
      <w:pPr>
        <w:rPr>
          <w:sz w:val="13"/>
        </w:rPr>
        <w:sectPr w:rsidR="00871CBB">
          <w:type w:val="continuous"/>
          <w:pgSz w:w="11900" w:h="16850"/>
          <w:pgMar w:top="0" w:right="140" w:bottom="0" w:left="120" w:header="720" w:footer="720" w:gutter="0"/>
          <w:cols w:num="2" w:space="720" w:equalWidth="0">
            <w:col w:w="2374" w:space="40"/>
            <w:col w:w="9226"/>
          </w:cols>
        </w:sectPr>
      </w:pPr>
    </w:p>
    <w:p w14:paraId="3642797F" w14:textId="77777777" w:rsidR="00871CBB" w:rsidRDefault="00871CBB">
      <w:pPr>
        <w:pStyle w:val="BodyText"/>
        <w:rPr>
          <w:i/>
          <w:sz w:val="16"/>
        </w:rPr>
      </w:pPr>
    </w:p>
    <w:p w14:paraId="2F3BE058" w14:textId="77777777" w:rsidR="00871CBB" w:rsidRDefault="00871CBB">
      <w:pPr>
        <w:pStyle w:val="BodyText"/>
        <w:rPr>
          <w:i/>
          <w:sz w:val="16"/>
        </w:rPr>
      </w:pPr>
    </w:p>
    <w:p w14:paraId="271A5654" w14:textId="77777777" w:rsidR="00871CBB" w:rsidRDefault="00871CBB">
      <w:pPr>
        <w:pStyle w:val="BodyText"/>
        <w:spacing w:before="4"/>
        <w:rPr>
          <w:i/>
          <w:sz w:val="15"/>
        </w:rPr>
      </w:pPr>
    </w:p>
    <w:p w14:paraId="386E9D7F" w14:textId="77777777" w:rsidR="00871CBB" w:rsidRDefault="00000000">
      <w:pPr>
        <w:jc w:val="right"/>
        <w:rPr>
          <w:i/>
          <w:sz w:val="13"/>
        </w:rPr>
      </w:pPr>
      <w:r>
        <w:rPr>
          <w:i/>
          <w:spacing w:val="10"/>
          <w:sz w:val="13"/>
        </w:rPr>
        <w:t>LOGIN</w:t>
      </w:r>
    </w:p>
    <w:p w14:paraId="069CE7D5" w14:textId="77777777" w:rsidR="00871CBB" w:rsidRDefault="00000000">
      <w:pPr>
        <w:spacing w:before="9"/>
        <w:rPr>
          <w:i/>
          <w:sz w:val="14"/>
        </w:rPr>
      </w:pPr>
      <w:r>
        <w:br w:type="column"/>
      </w:r>
    </w:p>
    <w:p w14:paraId="4C768FEC" w14:textId="77777777" w:rsidR="00871CBB" w:rsidRDefault="00000000">
      <w:pPr>
        <w:spacing w:before="1"/>
        <w:ind w:left="695"/>
        <w:rPr>
          <w:i/>
          <w:sz w:val="13"/>
        </w:rPr>
      </w:pPr>
      <w:r>
        <w:rPr>
          <w:i/>
          <w:spacing w:val="8"/>
          <w:w w:val="110"/>
          <w:sz w:val="13"/>
        </w:rPr>
        <w:t>PASS</w:t>
      </w:r>
    </w:p>
    <w:p w14:paraId="7B7C3DC0" w14:textId="77777777" w:rsidR="00871CBB" w:rsidRDefault="00871CBB">
      <w:pPr>
        <w:pStyle w:val="BodyText"/>
        <w:spacing w:before="9"/>
        <w:rPr>
          <w:i/>
          <w:sz w:val="14"/>
        </w:rPr>
      </w:pPr>
    </w:p>
    <w:p w14:paraId="6859F9F7" w14:textId="77777777" w:rsidR="00871CBB" w:rsidRDefault="00000000">
      <w:pPr>
        <w:ind w:left="695"/>
        <w:rPr>
          <w:i/>
          <w:sz w:val="13"/>
        </w:rPr>
      </w:pPr>
      <w:r>
        <w:rPr>
          <w:i/>
          <w:spacing w:val="12"/>
          <w:sz w:val="13"/>
        </w:rPr>
        <w:t>LOCATION</w:t>
      </w:r>
    </w:p>
    <w:p w14:paraId="5ED76573" w14:textId="77777777" w:rsidR="00871CBB" w:rsidRDefault="00000000">
      <w:pPr>
        <w:rPr>
          <w:i/>
          <w:sz w:val="16"/>
        </w:rPr>
      </w:pPr>
      <w:r>
        <w:br w:type="column"/>
      </w:r>
    </w:p>
    <w:p w14:paraId="085BDC20" w14:textId="77777777" w:rsidR="00871CBB" w:rsidRDefault="00871CBB">
      <w:pPr>
        <w:pStyle w:val="BodyText"/>
        <w:rPr>
          <w:i/>
          <w:sz w:val="16"/>
        </w:rPr>
      </w:pPr>
    </w:p>
    <w:p w14:paraId="471867F4" w14:textId="77777777" w:rsidR="00871CBB" w:rsidRDefault="00871CBB">
      <w:pPr>
        <w:pStyle w:val="BodyText"/>
        <w:spacing w:before="7"/>
        <w:rPr>
          <w:i/>
          <w:sz w:val="12"/>
        </w:rPr>
      </w:pPr>
    </w:p>
    <w:p w14:paraId="0E58DB8D" w14:textId="77777777" w:rsidR="00871CBB" w:rsidRDefault="00000000">
      <w:pPr>
        <w:ind w:left="1703" w:right="1412"/>
        <w:jc w:val="center"/>
        <w:rPr>
          <w:sz w:val="13"/>
        </w:rPr>
      </w:pPr>
      <w:r>
        <w:rPr>
          <w:spacing w:val="12"/>
          <w:w w:val="105"/>
          <w:sz w:val="13"/>
        </w:rPr>
        <w:t>SAVE</w:t>
      </w:r>
      <w:r>
        <w:rPr>
          <w:spacing w:val="19"/>
          <w:w w:val="105"/>
          <w:sz w:val="13"/>
        </w:rPr>
        <w:t xml:space="preserve"> </w:t>
      </w:r>
      <w:r>
        <w:rPr>
          <w:spacing w:val="10"/>
          <w:w w:val="105"/>
          <w:sz w:val="13"/>
        </w:rPr>
        <w:t>DAT</w:t>
      </w:r>
      <w:r>
        <w:rPr>
          <w:spacing w:val="-25"/>
          <w:w w:val="105"/>
          <w:sz w:val="13"/>
        </w:rPr>
        <w:t xml:space="preserve"> </w:t>
      </w:r>
      <w:r>
        <w:rPr>
          <w:spacing w:val="-10"/>
          <w:w w:val="105"/>
          <w:sz w:val="13"/>
        </w:rPr>
        <w:t>A</w:t>
      </w:r>
    </w:p>
    <w:p w14:paraId="01EB76E2" w14:textId="77777777" w:rsidR="00871CBB" w:rsidRDefault="00871CBB">
      <w:pPr>
        <w:jc w:val="center"/>
        <w:rPr>
          <w:sz w:val="13"/>
        </w:rPr>
        <w:sectPr w:rsidR="00871CBB">
          <w:type w:val="continuous"/>
          <w:pgSz w:w="11900" w:h="16850"/>
          <w:pgMar w:top="0" w:right="140" w:bottom="0" w:left="120" w:header="720" w:footer="720" w:gutter="0"/>
          <w:cols w:num="3" w:space="720" w:equalWidth="0">
            <w:col w:w="2150" w:space="40"/>
            <w:col w:w="1454" w:space="4072"/>
            <w:col w:w="3924"/>
          </w:cols>
        </w:sectPr>
      </w:pPr>
    </w:p>
    <w:p w14:paraId="413C7A98" w14:textId="77777777" w:rsidR="00871CBB" w:rsidRDefault="00871CBB">
      <w:pPr>
        <w:pStyle w:val="BodyText"/>
        <w:rPr>
          <w:sz w:val="20"/>
        </w:rPr>
      </w:pPr>
    </w:p>
    <w:p w14:paraId="4837DF6E" w14:textId="77777777" w:rsidR="00871CBB" w:rsidRDefault="00871CBB">
      <w:pPr>
        <w:rPr>
          <w:sz w:val="20"/>
        </w:rPr>
        <w:sectPr w:rsidR="00871CBB">
          <w:type w:val="continuous"/>
          <w:pgSz w:w="11900" w:h="16850"/>
          <w:pgMar w:top="0" w:right="140" w:bottom="0" w:left="120" w:header="720" w:footer="720" w:gutter="0"/>
          <w:cols w:space="720"/>
        </w:sectPr>
      </w:pPr>
    </w:p>
    <w:p w14:paraId="22835102" w14:textId="77777777" w:rsidR="00871CBB" w:rsidRDefault="00871CBB">
      <w:pPr>
        <w:pStyle w:val="BodyText"/>
        <w:rPr>
          <w:sz w:val="12"/>
        </w:rPr>
      </w:pPr>
    </w:p>
    <w:p w14:paraId="22C78F99" w14:textId="77777777" w:rsidR="00871CBB" w:rsidRDefault="00871CBB">
      <w:pPr>
        <w:pStyle w:val="BodyText"/>
        <w:rPr>
          <w:sz w:val="12"/>
        </w:rPr>
      </w:pPr>
    </w:p>
    <w:p w14:paraId="5CDC9A33" w14:textId="77777777" w:rsidR="00871CBB" w:rsidRDefault="00871CBB">
      <w:pPr>
        <w:pStyle w:val="BodyText"/>
        <w:rPr>
          <w:sz w:val="12"/>
        </w:rPr>
      </w:pPr>
    </w:p>
    <w:p w14:paraId="16148A85" w14:textId="77777777" w:rsidR="00871CBB" w:rsidRDefault="00871CBB">
      <w:pPr>
        <w:pStyle w:val="BodyText"/>
        <w:spacing w:before="4"/>
        <w:rPr>
          <w:sz w:val="10"/>
        </w:rPr>
      </w:pPr>
    </w:p>
    <w:p w14:paraId="2D12CAB0" w14:textId="77777777" w:rsidR="00871CBB" w:rsidRDefault="00000000">
      <w:pPr>
        <w:ind w:left="373"/>
        <w:rPr>
          <w:b/>
          <w:i/>
          <w:sz w:val="9"/>
        </w:rPr>
      </w:pPr>
      <w:r>
        <w:rPr>
          <w:b/>
          <w:i/>
          <w:spacing w:val="8"/>
          <w:sz w:val="9"/>
        </w:rPr>
        <w:t>ALTERNATIVE</w:t>
      </w:r>
    </w:p>
    <w:p w14:paraId="44F68885" w14:textId="77777777" w:rsidR="00871CBB" w:rsidRDefault="00871CBB">
      <w:pPr>
        <w:pStyle w:val="BodyText"/>
        <w:rPr>
          <w:b/>
          <w:i/>
          <w:sz w:val="16"/>
        </w:rPr>
      </w:pPr>
    </w:p>
    <w:p w14:paraId="40E03434" w14:textId="77777777" w:rsidR="00871CBB" w:rsidRDefault="00000000">
      <w:pPr>
        <w:spacing w:line="295" w:lineRule="auto"/>
        <w:ind w:left="701" w:hanging="145"/>
        <w:rPr>
          <w:i/>
          <w:sz w:val="8"/>
        </w:rPr>
      </w:pPr>
      <w:r>
        <w:rPr>
          <w:i/>
          <w:sz w:val="8"/>
        </w:rPr>
        <w:t>I</w:t>
      </w:r>
      <w:r>
        <w:rPr>
          <w:i/>
          <w:spacing w:val="-12"/>
          <w:sz w:val="8"/>
        </w:rPr>
        <w:t xml:space="preserve"> </w:t>
      </w:r>
      <w:r>
        <w:rPr>
          <w:i/>
          <w:sz w:val="8"/>
        </w:rPr>
        <w:t>F</w:t>
      </w:r>
      <w:r>
        <w:rPr>
          <w:i/>
          <w:spacing w:val="32"/>
          <w:sz w:val="8"/>
        </w:rPr>
        <w:t xml:space="preserve"> </w:t>
      </w:r>
      <w:r>
        <w:rPr>
          <w:i/>
          <w:sz w:val="8"/>
        </w:rPr>
        <w:t>THE</w:t>
      </w:r>
      <w:r>
        <w:rPr>
          <w:i/>
          <w:spacing w:val="32"/>
          <w:sz w:val="8"/>
        </w:rPr>
        <w:t xml:space="preserve"> </w:t>
      </w:r>
      <w:r>
        <w:rPr>
          <w:i/>
          <w:sz w:val="8"/>
        </w:rPr>
        <w:t>USER</w:t>
      </w:r>
      <w:r>
        <w:rPr>
          <w:i/>
          <w:spacing w:val="40"/>
          <w:sz w:val="8"/>
        </w:rPr>
        <w:t xml:space="preserve"> </w:t>
      </w:r>
      <w:r>
        <w:rPr>
          <w:i/>
          <w:spacing w:val="-2"/>
          <w:sz w:val="8"/>
        </w:rPr>
        <w:t>EXIST</w:t>
      </w:r>
    </w:p>
    <w:p w14:paraId="743F7937" w14:textId="77777777" w:rsidR="00871CBB" w:rsidRDefault="00871CBB">
      <w:pPr>
        <w:pStyle w:val="BodyText"/>
        <w:spacing w:before="8"/>
        <w:rPr>
          <w:i/>
          <w:sz w:val="11"/>
        </w:rPr>
      </w:pPr>
    </w:p>
    <w:p w14:paraId="421A3A60" w14:textId="77777777" w:rsidR="00871CBB" w:rsidRDefault="00000000">
      <w:pPr>
        <w:tabs>
          <w:tab w:val="left" w:pos="968"/>
        </w:tabs>
        <w:spacing w:before="1"/>
        <w:ind w:left="593"/>
        <w:rPr>
          <w:i/>
          <w:sz w:val="8"/>
        </w:rPr>
      </w:pPr>
      <w:r>
        <w:rPr>
          <w:i/>
          <w:w w:val="80"/>
          <w:sz w:val="8"/>
        </w:rPr>
        <w:t>I</w:t>
      </w:r>
      <w:r>
        <w:rPr>
          <w:i/>
          <w:spacing w:val="-9"/>
          <w:w w:val="80"/>
          <w:sz w:val="8"/>
        </w:rPr>
        <w:t xml:space="preserve"> </w:t>
      </w:r>
      <w:r>
        <w:rPr>
          <w:i/>
          <w:spacing w:val="-10"/>
          <w:sz w:val="8"/>
        </w:rPr>
        <w:t>F</w:t>
      </w:r>
      <w:r>
        <w:rPr>
          <w:i/>
          <w:sz w:val="8"/>
        </w:rPr>
        <w:tab/>
      </w:r>
      <w:r>
        <w:rPr>
          <w:i/>
          <w:spacing w:val="-5"/>
          <w:sz w:val="8"/>
        </w:rPr>
        <w:t>THE</w:t>
      </w:r>
    </w:p>
    <w:p w14:paraId="033E5769" w14:textId="77777777" w:rsidR="00871CBB" w:rsidRDefault="00000000">
      <w:pPr>
        <w:spacing w:before="21" w:line="295" w:lineRule="auto"/>
        <w:ind w:left="593"/>
        <w:rPr>
          <w:i/>
          <w:sz w:val="8"/>
        </w:rPr>
      </w:pPr>
      <w:r>
        <w:rPr>
          <w:i/>
          <w:w w:val="105"/>
          <w:sz w:val="8"/>
        </w:rPr>
        <w:t>USER</w:t>
      </w:r>
      <w:r>
        <w:rPr>
          <w:i/>
          <w:spacing w:val="80"/>
          <w:w w:val="105"/>
          <w:sz w:val="8"/>
        </w:rPr>
        <w:t xml:space="preserve"> </w:t>
      </w:r>
      <w:r>
        <w:rPr>
          <w:i/>
          <w:w w:val="105"/>
          <w:sz w:val="8"/>
        </w:rPr>
        <w:t>NOT</w:t>
      </w:r>
      <w:r>
        <w:rPr>
          <w:i/>
          <w:spacing w:val="40"/>
          <w:w w:val="105"/>
          <w:sz w:val="8"/>
        </w:rPr>
        <w:t xml:space="preserve"> </w:t>
      </w:r>
      <w:r>
        <w:rPr>
          <w:i/>
          <w:spacing w:val="-2"/>
          <w:w w:val="105"/>
          <w:sz w:val="8"/>
        </w:rPr>
        <w:t>EXIST</w:t>
      </w:r>
    </w:p>
    <w:p w14:paraId="09AC0527" w14:textId="77777777" w:rsidR="00871CBB" w:rsidRDefault="00000000">
      <w:pPr>
        <w:rPr>
          <w:i/>
          <w:sz w:val="16"/>
        </w:rPr>
      </w:pPr>
      <w:r>
        <w:br w:type="column"/>
      </w:r>
    </w:p>
    <w:p w14:paraId="274E70E1" w14:textId="77777777" w:rsidR="00871CBB" w:rsidRDefault="00871CBB">
      <w:pPr>
        <w:pStyle w:val="BodyText"/>
        <w:rPr>
          <w:i/>
          <w:sz w:val="16"/>
        </w:rPr>
      </w:pPr>
    </w:p>
    <w:p w14:paraId="074D2BB1" w14:textId="77777777" w:rsidR="00871CBB" w:rsidRDefault="00871CBB">
      <w:pPr>
        <w:pStyle w:val="BodyText"/>
        <w:spacing w:before="1"/>
        <w:rPr>
          <w:i/>
          <w:sz w:val="23"/>
        </w:rPr>
      </w:pPr>
    </w:p>
    <w:p w14:paraId="3691E63A" w14:textId="77777777" w:rsidR="00871CBB" w:rsidRDefault="00000000">
      <w:pPr>
        <w:spacing w:before="1"/>
        <w:ind w:left="235"/>
        <w:rPr>
          <w:i/>
          <w:sz w:val="13"/>
        </w:rPr>
      </w:pPr>
      <w:r>
        <w:rPr>
          <w:i/>
          <w:spacing w:val="10"/>
          <w:sz w:val="13"/>
        </w:rPr>
        <w:t>SET</w:t>
      </w:r>
      <w:r>
        <w:rPr>
          <w:i/>
          <w:spacing w:val="49"/>
          <w:sz w:val="13"/>
        </w:rPr>
        <w:t xml:space="preserve"> </w:t>
      </w:r>
      <w:r>
        <w:rPr>
          <w:i/>
          <w:spacing w:val="13"/>
          <w:sz w:val="13"/>
        </w:rPr>
        <w:t>LOGGED</w:t>
      </w:r>
      <w:r>
        <w:rPr>
          <w:i/>
          <w:spacing w:val="50"/>
          <w:sz w:val="13"/>
        </w:rPr>
        <w:t xml:space="preserve"> </w:t>
      </w:r>
      <w:r>
        <w:rPr>
          <w:i/>
          <w:spacing w:val="-5"/>
          <w:sz w:val="13"/>
        </w:rPr>
        <w:t>IN</w:t>
      </w:r>
    </w:p>
    <w:p w14:paraId="163A14C1" w14:textId="77777777" w:rsidR="00871CBB" w:rsidRDefault="00871CBB">
      <w:pPr>
        <w:pStyle w:val="BodyText"/>
        <w:rPr>
          <w:i/>
          <w:sz w:val="16"/>
        </w:rPr>
      </w:pPr>
    </w:p>
    <w:p w14:paraId="4D3AEB75" w14:textId="77777777" w:rsidR="00871CBB" w:rsidRDefault="00871CBB">
      <w:pPr>
        <w:pStyle w:val="BodyText"/>
        <w:spacing w:before="7"/>
        <w:rPr>
          <w:i/>
          <w:sz w:val="16"/>
        </w:rPr>
      </w:pPr>
    </w:p>
    <w:p w14:paraId="6867BBF2" w14:textId="77777777" w:rsidR="00871CBB" w:rsidRDefault="00000000">
      <w:pPr>
        <w:ind w:left="250"/>
        <w:rPr>
          <w:i/>
          <w:sz w:val="13"/>
        </w:rPr>
      </w:pPr>
      <w:r>
        <w:rPr>
          <w:i/>
          <w:spacing w:val="12"/>
          <w:w w:val="105"/>
          <w:sz w:val="13"/>
        </w:rPr>
        <w:t>ERROR</w:t>
      </w:r>
      <w:r>
        <w:rPr>
          <w:i/>
          <w:spacing w:val="16"/>
          <w:w w:val="105"/>
          <w:sz w:val="13"/>
        </w:rPr>
        <w:t xml:space="preserve"> </w:t>
      </w:r>
      <w:r>
        <w:rPr>
          <w:i/>
          <w:spacing w:val="9"/>
          <w:w w:val="105"/>
          <w:sz w:val="13"/>
        </w:rPr>
        <w:t>MESSAGE</w:t>
      </w:r>
    </w:p>
    <w:p w14:paraId="6EA227F3" w14:textId="77777777" w:rsidR="00871CBB" w:rsidRDefault="00000000">
      <w:pPr>
        <w:rPr>
          <w:i/>
          <w:sz w:val="16"/>
        </w:rPr>
      </w:pPr>
      <w:r>
        <w:br w:type="column"/>
      </w:r>
    </w:p>
    <w:p w14:paraId="5DE38AD7" w14:textId="77777777" w:rsidR="00871CBB" w:rsidRDefault="00871CBB">
      <w:pPr>
        <w:pStyle w:val="BodyText"/>
        <w:rPr>
          <w:i/>
          <w:sz w:val="16"/>
        </w:rPr>
      </w:pPr>
    </w:p>
    <w:p w14:paraId="7D5233CB" w14:textId="77777777" w:rsidR="00871CBB" w:rsidRDefault="00871CBB">
      <w:pPr>
        <w:pStyle w:val="BodyText"/>
        <w:rPr>
          <w:i/>
          <w:sz w:val="16"/>
        </w:rPr>
      </w:pPr>
    </w:p>
    <w:p w14:paraId="5599DCD8" w14:textId="77777777" w:rsidR="00871CBB" w:rsidRDefault="00871CBB">
      <w:pPr>
        <w:pStyle w:val="BodyText"/>
        <w:spacing w:before="11"/>
        <w:rPr>
          <w:i/>
          <w:sz w:val="18"/>
        </w:rPr>
      </w:pPr>
    </w:p>
    <w:p w14:paraId="0ABA2C1B" w14:textId="77777777" w:rsidR="00871CBB" w:rsidRDefault="00000000">
      <w:pPr>
        <w:ind w:left="376"/>
        <w:rPr>
          <w:i/>
          <w:sz w:val="13"/>
        </w:rPr>
      </w:pPr>
      <w:r>
        <w:rPr>
          <w:i/>
          <w:spacing w:val="12"/>
          <w:sz w:val="13"/>
        </w:rPr>
        <w:t>VALID</w:t>
      </w:r>
      <w:r>
        <w:rPr>
          <w:i/>
          <w:spacing w:val="25"/>
          <w:sz w:val="13"/>
        </w:rPr>
        <w:t xml:space="preserve"> </w:t>
      </w:r>
      <w:r>
        <w:rPr>
          <w:i/>
          <w:spacing w:val="8"/>
          <w:sz w:val="13"/>
        </w:rPr>
        <w:t>DATA</w:t>
      </w:r>
    </w:p>
    <w:p w14:paraId="233AAEEC" w14:textId="77777777" w:rsidR="00871CBB" w:rsidRDefault="00871CBB">
      <w:pPr>
        <w:pStyle w:val="BodyText"/>
        <w:rPr>
          <w:i/>
          <w:sz w:val="16"/>
        </w:rPr>
      </w:pPr>
    </w:p>
    <w:p w14:paraId="1D556688" w14:textId="77777777" w:rsidR="00871CBB" w:rsidRDefault="00871CBB">
      <w:pPr>
        <w:pStyle w:val="BodyText"/>
        <w:spacing w:before="1"/>
        <w:rPr>
          <w:i/>
          <w:sz w:val="19"/>
        </w:rPr>
      </w:pPr>
    </w:p>
    <w:p w14:paraId="704B3E3A" w14:textId="77777777" w:rsidR="00871CBB" w:rsidRDefault="00000000">
      <w:pPr>
        <w:ind w:left="358"/>
        <w:rPr>
          <w:i/>
          <w:sz w:val="13"/>
        </w:rPr>
      </w:pPr>
      <w:r>
        <w:rPr>
          <w:i/>
          <w:spacing w:val="13"/>
          <w:sz w:val="13"/>
        </w:rPr>
        <w:t>INVALID</w:t>
      </w:r>
      <w:r>
        <w:rPr>
          <w:i/>
          <w:spacing w:val="14"/>
          <w:sz w:val="13"/>
        </w:rPr>
        <w:t xml:space="preserve"> </w:t>
      </w:r>
      <w:r>
        <w:rPr>
          <w:i/>
          <w:spacing w:val="8"/>
          <w:sz w:val="13"/>
        </w:rPr>
        <w:t>DATA</w:t>
      </w:r>
    </w:p>
    <w:p w14:paraId="119F3A93" w14:textId="77777777" w:rsidR="00871CBB" w:rsidRDefault="00000000">
      <w:pPr>
        <w:spacing w:before="103"/>
        <w:ind w:left="373"/>
        <w:rPr>
          <w:i/>
          <w:sz w:val="13"/>
        </w:rPr>
      </w:pPr>
      <w:r>
        <w:br w:type="column"/>
      </w:r>
      <w:r>
        <w:rPr>
          <w:i/>
          <w:spacing w:val="12"/>
          <w:sz w:val="13"/>
        </w:rPr>
        <w:t>CHECK</w:t>
      </w:r>
      <w:r>
        <w:rPr>
          <w:i/>
          <w:spacing w:val="44"/>
          <w:sz w:val="13"/>
        </w:rPr>
        <w:t xml:space="preserve"> </w:t>
      </w:r>
      <w:r>
        <w:rPr>
          <w:i/>
          <w:spacing w:val="10"/>
          <w:sz w:val="13"/>
        </w:rPr>
        <w:t>LOG</w:t>
      </w:r>
      <w:r>
        <w:rPr>
          <w:i/>
          <w:spacing w:val="44"/>
          <w:sz w:val="13"/>
        </w:rPr>
        <w:t xml:space="preserve"> </w:t>
      </w:r>
      <w:r>
        <w:rPr>
          <w:i/>
          <w:sz w:val="13"/>
        </w:rPr>
        <w:t>IN</w:t>
      </w:r>
      <w:r>
        <w:rPr>
          <w:i/>
          <w:spacing w:val="44"/>
          <w:sz w:val="13"/>
        </w:rPr>
        <w:t xml:space="preserve"> </w:t>
      </w:r>
      <w:r>
        <w:rPr>
          <w:i/>
          <w:spacing w:val="-4"/>
          <w:sz w:val="13"/>
        </w:rPr>
        <w:t>DATA</w:t>
      </w:r>
    </w:p>
    <w:p w14:paraId="2496C47D" w14:textId="77777777" w:rsidR="00871CBB" w:rsidRDefault="00000000">
      <w:pPr>
        <w:spacing w:before="5"/>
        <w:rPr>
          <w:i/>
          <w:sz w:val="12"/>
        </w:rPr>
      </w:pPr>
      <w:r>
        <w:br w:type="column"/>
      </w:r>
    </w:p>
    <w:p w14:paraId="46FCB3E5" w14:textId="77777777" w:rsidR="00871CBB" w:rsidRDefault="00000000">
      <w:pPr>
        <w:spacing w:line="280" w:lineRule="auto"/>
        <w:ind w:left="373" w:firstLine="73"/>
        <w:rPr>
          <w:i/>
          <w:sz w:val="13"/>
        </w:rPr>
      </w:pPr>
      <w:r>
        <w:rPr>
          <w:i/>
          <w:spacing w:val="11"/>
          <w:w w:val="105"/>
          <w:sz w:val="13"/>
        </w:rPr>
        <w:t xml:space="preserve">SEARCH </w:t>
      </w:r>
      <w:r>
        <w:rPr>
          <w:i/>
          <w:spacing w:val="12"/>
          <w:sz w:val="13"/>
        </w:rPr>
        <w:t>DATABASE</w:t>
      </w:r>
    </w:p>
    <w:p w14:paraId="678E32C7" w14:textId="77777777" w:rsidR="00871CBB" w:rsidRDefault="00871CBB">
      <w:pPr>
        <w:spacing w:line="280" w:lineRule="auto"/>
        <w:rPr>
          <w:sz w:val="13"/>
        </w:rPr>
        <w:sectPr w:rsidR="00871CBB">
          <w:type w:val="continuous"/>
          <w:pgSz w:w="11900" w:h="16850"/>
          <w:pgMar w:top="0" w:right="140" w:bottom="0" w:left="120" w:header="720" w:footer="720" w:gutter="0"/>
          <w:cols w:num="5" w:space="720" w:equalWidth="0">
            <w:col w:w="1125" w:space="40"/>
            <w:col w:w="1458" w:space="39"/>
            <w:col w:w="1360" w:space="4380"/>
            <w:col w:w="1822" w:space="47"/>
            <w:col w:w="1369"/>
          </w:cols>
        </w:sectPr>
      </w:pPr>
    </w:p>
    <w:p w14:paraId="553EED49" w14:textId="77777777" w:rsidR="00871CBB" w:rsidRDefault="00871CBB">
      <w:pPr>
        <w:pStyle w:val="BodyText"/>
        <w:rPr>
          <w:i/>
          <w:sz w:val="20"/>
        </w:rPr>
      </w:pPr>
    </w:p>
    <w:p w14:paraId="6A21E00F" w14:textId="77777777" w:rsidR="00871CBB" w:rsidRDefault="00871CBB">
      <w:pPr>
        <w:pStyle w:val="BodyText"/>
        <w:spacing w:before="6"/>
        <w:rPr>
          <w:i/>
          <w:sz w:val="15"/>
        </w:rPr>
      </w:pPr>
    </w:p>
    <w:p w14:paraId="309D97C9" w14:textId="77777777" w:rsidR="00871CBB" w:rsidRDefault="00000000">
      <w:pPr>
        <w:spacing w:before="102"/>
        <w:ind w:left="1442"/>
        <w:rPr>
          <w:sz w:val="13"/>
        </w:rPr>
      </w:pPr>
      <w:r>
        <w:rPr>
          <w:w w:val="105"/>
          <w:sz w:val="13"/>
        </w:rPr>
        <w:t>CH</w:t>
      </w:r>
      <w:r>
        <w:rPr>
          <w:spacing w:val="-21"/>
          <w:w w:val="105"/>
          <w:sz w:val="13"/>
        </w:rPr>
        <w:t xml:space="preserve"> </w:t>
      </w:r>
      <w:r>
        <w:rPr>
          <w:spacing w:val="12"/>
          <w:w w:val="105"/>
          <w:sz w:val="13"/>
        </w:rPr>
        <w:t>OOSE</w:t>
      </w:r>
      <w:r>
        <w:rPr>
          <w:spacing w:val="47"/>
          <w:w w:val="105"/>
          <w:sz w:val="13"/>
        </w:rPr>
        <w:t xml:space="preserve"> </w:t>
      </w:r>
      <w:r>
        <w:rPr>
          <w:w w:val="105"/>
          <w:sz w:val="13"/>
        </w:rPr>
        <w:t>T</w:t>
      </w:r>
      <w:r>
        <w:rPr>
          <w:spacing w:val="-20"/>
          <w:w w:val="105"/>
          <w:sz w:val="13"/>
        </w:rPr>
        <w:t xml:space="preserve"> </w:t>
      </w:r>
      <w:r>
        <w:rPr>
          <w:w w:val="105"/>
          <w:sz w:val="13"/>
        </w:rPr>
        <w:t>OP</w:t>
      </w:r>
      <w:r>
        <w:rPr>
          <w:spacing w:val="-21"/>
          <w:w w:val="105"/>
          <w:sz w:val="13"/>
        </w:rPr>
        <w:t xml:space="preserve"> </w:t>
      </w:r>
      <w:r>
        <w:rPr>
          <w:w w:val="105"/>
          <w:sz w:val="13"/>
        </w:rPr>
        <w:t>I</w:t>
      </w:r>
      <w:r>
        <w:rPr>
          <w:spacing w:val="-20"/>
          <w:w w:val="105"/>
          <w:sz w:val="13"/>
        </w:rPr>
        <w:t xml:space="preserve"> </w:t>
      </w:r>
      <w:r>
        <w:rPr>
          <w:spacing w:val="-10"/>
          <w:w w:val="105"/>
          <w:sz w:val="13"/>
        </w:rPr>
        <w:t>C</w:t>
      </w:r>
    </w:p>
    <w:p w14:paraId="28D4C8EC" w14:textId="77777777" w:rsidR="00871CBB" w:rsidRDefault="00871CBB">
      <w:pPr>
        <w:pStyle w:val="BodyText"/>
        <w:spacing w:before="9"/>
        <w:rPr>
          <w:sz w:val="14"/>
        </w:rPr>
      </w:pPr>
    </w:p>
    <w:p w14:paraId="062CC37B" w14:textId="77777777" w:rsidR="00871CBB" w:rsidRDefault="00000000">
      <w:pPr>
        <w:spacing w:before="1"/>
        <w:ind w:left="3073"/>
        <w:rPr>
          <w:sz w:val="13"/>
        </w:rPr>
      </w:pPr>
      <w:r>
        <w:rPr>
          <w:sz w:val="13"/>
        </w:rPr>
        <w:t>T</w:t>
      </w:r>
      <w:r>
        <w:rPr>
          <w:spacing w:val="-23"/>
          <w:sz w:val="13"/>
        </w:rPr>
        <w:t xml:space="preserve"> </w:t>
      </w:r>
      <w:r>
        <w:rPr>
          <w:sz w:val="13"/>
        </w:rPr>
        <w:t>OP</w:t>
      </w:r>
      <w:r>
        <w:rPr>
          <w:spacing w:val="-23"/>
          <w:sz w:val="13"/>
        </w:rPr>
        <w:t xml:space="preserve"> </w:t>
      </w:r>
      <w:r>
        <w:rPr>
          <w:sz w:val="13"/>
        </w:rPr>
        <w:t>I</w:t>
      </w:r>
      <w:r>
        <w:rPr>
          <w:spacing w:val="-23"/>
          <w:sz w:val="13"/>
        </w:rPr>
        <w:t xml:space="preserve"> </w:t>
      </w:r>
      <w:r>
        <w:rPr>
          <w:sz w:val="13"/>
        </w:rPr>
        <w:t>C</w:t>
      </w:r>
      <w:r>
        <w:rPr>
          <w:spacing w:val="28"/>
          <w:sz w:val="13"/>
        </w:rPr>
        <w:t xml:space="preserve"> </w:t>
      </w:r>
      <w:r>
        <w:rPr>
          <w:sz w:val="13"/>
        </w:rPr>
        <w:t>L</w:t>
      </w:r>
      <w:r>
        <w:rPr>
          <w:spacing w:val="-23"/>
          <w:sz w:val="13"/>
        </w:rPr>
        <w:t xml:space="preserve"> </w:t>
      </w:r>
      <w:r>
        <w:rPr>
          <w:sz w:val="13"/>
        </w:rPr>
        <w:t>I</w:t>
      </w:r>
      <w:r>
        <w:rPr>
          <w:spacing w:val="-23"/>
          <w:sz w:val="13"/>
        </w:rPr>
        <w:t xml:space="preserve"> </w:t>
      </w:r>
      <w:r>
        <w:rPr>
          <w:spacing w:val="-5"/>
          <w:sz w:val="13"/>
        </w:rPr>
        <w:t>ST</w:t>
      </w:r>
    </w:p>
    <w:p w14:paraId="7E53EC91" w14:textId="77777777" w:rsidR="00871CBB" w:rsidRDefault="00871CBB">
      <w:pPr>
        <w:pStyle w:val="BodyText"/>
        <w:spacing w:before="6"/>
        <w:rPr>
          <w:sz w:val="13"/>
        </w:rPr>
      </w:pPr>
    </w:p>
    <w:p w14:paraId="74A7814A" w14:textId="77777777" w:rsidR="00871CBB" w:rsidRDefault="00000000">
      <w:pPr>
        <w:ind w:left="2120" w:right="1003"/>
        <w:jc w:val="center"/>
        <w:rPr>
          <w:i/>
          <w:sz w:val="13"/>
        </w:rPr>
      </w:pPr>
      <w:r>
        <w:rPr>
          <w:i/>
          <w:spacing w:val="13"/>
          <w:sz w:val="13"/>
        </w:rPr>
        <w:t>TOPICS</w:t>
      </w:r>
      <w:r>
        <w:rPr>
          <w:i/>
          <w:spacing w:val="38"/>
          <w:sz w:val="13"/>
        </w:rPr>
        <w:t xml:space="preserve"> </w:t>
      </w:r>
      <w:r>
        <w:rPr>
          <w:i/>
          <w:sz w:val="13"/>
        </w:rPr>
        <w:t>&amp;</w:t>
      </w:r>
      <w:r>
        <w:rPr>
          <w:i/>
          <w:spacing w:val="38"/>
          <w:sz w:val="13"/>
        </w:rPr>
        <w:t xml:space="preserve"> </w:t>
      </w:r>
      <w:r>
        <w:rPr>
          <w:i/>
          <w:spacing w:val="12"/>
          <w:sz w:val="13"/>
        </w:rPr>
        <w:t>LOCATION</w:t>
      </w:r>
    </w:p>
    <w:p w14:paraId="5917F595" w14:textId="77777777" w:rsidR="00871CBB" w:rsidRDefault="00871CBB">
      <w:pPr>
        <w:jc w:val="center"/>
        <w:rPr>
          <w:sz w:val="13"/>
        </w:rPr>
        <w:sectPr w:rsidR="00871CBB">
          <w:type w:val="continuous"/>
          <w:pgSz w:w="11900" w:h="16850"/>
          <w:pgMar w:top="0" w:right="140" w:bottom="0" w:left="120" w:header="720" w:footer="720" w:gutter="0"/>
          <w:cols w:space="720"/>
        </w:sectPr>
      </w:pPr>
    </w:p>
    <w:p w14:paraId="07353F28" w14:textId="77777777" w:rsidR="00871CBB" w:rsidRDefault="00000000">
      <w:pPr>
        <w:pStyle w:val="BodyText"/>
        <w:spacing w:before="1"/>
        <w:rPr>
          <w:i/>
          <w:sz w:val="15"/>
        </w:rPr>
      </w:pPr>
      <w:r>
        <w:pict w14:anchorId="5C417925">
          <v:rect id="docshape217" o:spid="_x0000_s1069" style="position:absolute;margin-left:0;margin-top:0;width:595pt;height:841.55pt;z-index:-16278528;mso-position-horizontal-relative:page;mso-position-vertical-relative:page" fillcolor="#fafdfb" stroked="f">
            <w10:wrap anchorx="page" anchory="page"/>
          </v:rect>
        </w:pict>
      </w:r>
    </w:p>
    <w:p w14:paraId="20C495D5" w14:textId="77777777" w:rsidR="00871CBB" w:rsidRDefault="00000000">
      <w:pPr>
        <w:ind w:left="1456"/>
        <w:rPr>
          <w:i/>
          <w:sz w:val="13"/>
        </w:rPr>
      </w:pPr>
      <w:r>
        <w:rPr>
          <w:i/>
          <w:spacing w:val="12"/>
          <w:w w:val="105"/>
          <w:sz w:val="13"/>
        </w:rPr>
        <w:t>SHOW</w:t>
      </w:r>
      <w:r>
        <w:rPr>
          <w:i/>
          <w:spacing w:val="31"/>
          <w:w w:val="105"/>
          <w:sz w:val="13"/>
        </w:rPr>
        <w:t xml:space="preserve"> </w:t>
      </w:r>
      <w:r>
        <w:rPr>
          <w:i/>
          <w:spacing w:val="14"/>
          <w:w w:val="105"/>
          <w:sz w:val="13"/>
        </w:rPr>
        <w:t>SUGGESTED</w:t>
      </w:r>
      <w:r>
        <w:rPr>
          <w:i/>
          <w:spacing w:val="31"/>
          <w:w w:val="105"/>
          <w:sz w:val="13"/>
        </w:rPr>
        <w:t xml:space="preserve"> </w:t>
      </w:r>
      <w:r>
        <w:rPr>
          <w:i/>
          <w:spacing w:val="11"/>
          <w:w w:val="105"/>
          <w:sz w:val="13"/>
        </w:rPr>
        <w:t>GROUPS</w:t>
      </w:r>
    </w:p>
    <w:p w14:paraId="30B4DDFA" w14:textId="77777777" w:rsidR="00871CBB" w:rsidRDefault="00871CBB">
      <w:pPr>
        <w:pStyle w:val="BodyText"/>
        <w:rPr>
          <w:i/>
          <w:sz w:val="16"/>
        </w:rPr>
      </w:pPr>
    </w:p>
    <w:p w14:paraId="25B4923E" w14:textId="77777777" w:rsidR="00871CBB" w:rsidRDefault="00871CBB">
      <w:pPr>
        <w:pStyle w:val="BodyText"/>
        <w:rPr>
          <w:i/>
          <w:sz w:val="16"/>
        </w:rPr>
      </w:pPr>
    </w:p>
    <w:p w14:paraId="1B5B26DF" w14:textId="77777777" w:rsidR="00871CBB" w:rsidRDefault="00871CBB">
      <w:pPr>
        <w:pStyle w:val="BodyText"/>
        <w:spacing w:before="7"/>
        <w:rPr>
          <w:i/>
          <w:sz w:val="18"/>
        </w:rPr>
      </w:pPr>
    </w:p>
    <w:p w14:paraId="12EF0465" w14:textId="77777777" w:rsidR="00871CBB" w:rsidRDefault="00000000">
      <w:pPr>
        <w:ind w:left="1513"/>
        <w:rPr>
          <w:i/>
          <w:sz w:val="13"/>
        </w:rPr>
      </w:pPr>
      <w:r>
        <w:pict w14:anchorId="56D16D89">
          <v:group id="docshapegroup218" o:spid="_x0000_s1066" style="position:absolute;left:0;text-align:left;margin-left:0;margin-top:79.35pt;width:595pt;height:290.9pt;z-index:15744512;mso-position-horizontal-relative:page" coordorigin=",1587" coordsize="11900,5818">
            <v:shape id="docshape219" o:spid="_x0000_s1068" type="#_x0000_t75" style="position:absolute;top:1586;width:11900;height:5818">
              <v:imagedata r:id="rId29" o:title=""/>
            </v:shape>
            <v:shape id="docshape220" o:spid="_x0000_s1067" type="#_x0000_t202" style="position:absolute;left:5737;top:6695;width:231;height:490" filled="f" stroked="f">
              <v:textbox inset="0,0,0,0">
                <w:txbxContent>
                  <w:p w14:paraId="269BE6BE" w14:textId="77777777" w:rsidR="00871CBB" w:rsidRDefault="00000000">
                    <w:pPr>
                      <w:spacing w:before="46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BF820A"/>
                        <w:w w:val="99"/>
                        <w:sz w:val="36"/>
                      </w:rPr>
                      <w:t>8</w:t>
                    </w:r>
                  </w:p>
                </w:txbxContent>
              </v:textbox>
            </v:shape>
            <w10:wrap anchorx="page"/>
          </v:group>
        </w:pict>
      </w:r>
      <w:r>
        <w:rPr>
          <w:i/>
          <w:spacing w:val="12"/>
          <w:sz w:val="13"/>
        </w:rPr>
        <w:t>SEND</w:t>
      </w:r>
      <w:r>
        <w:rPr>
          <w:i/>
          <w:spacing w:val="44"/>
          <w:sz w:val="13"/>
        </w:rPr>
        <w:t xml:space="preserve"> </w:t>
      </w:r>
      <w:r>
        <w:rPr>
          <w:i/>
          <w:spacing w:val="12"/>
          <w:sz w:val="13"/>
        </w:rPr>
        <w:t>NOTIFICATION</w:t>
      </w:r>
    </w:p>
    <w:p w14:paraId="76883FD3" w14:textId="77777777" w:rsidR="00871CBB" w:rsidRDefault="00000000">
      <w:pPr>
        <w:rPr>
          <w:i/>
          <w:sz w:val="16"/>
        </w:rPr>
      </w:pPr>
      <w:r>
        <w:br w:type="column"/>
      </w:r>
    </w:p>
    <w:p w14:paraId="64057723" w14:textId="77777777" w:rsidR="00871CBB" w:rsidRDefault="00871CBB">
      <w:pPr>
        <w:pStyle w:val="BodyText"/>
        <w:spacing w:before="9"/>
        <w:rPr>
          <w:i/>
          <w:sz w:val="20"/>
        </w:rPr>
      </w:pPr>
    </w:p>
    <w:p w14:paraId="40B872B9" w14:textId="77777777" w:rsidR="00871CBB" w:rsidRDefault="00000000">
      <w:pPr>
        <w:ind w:left="1456"/>
        <w:rPr>
          <w:i/>
          <w:sz w:val="13"/>
        </w:rPr>
      </w:pPr>
      <w:r>
        <w:rPr>
          <w:i/>
          <w:spacing w:val="12"/>
          <w:sz w:val="13"/>
        </w:rPr>
        <w:t>JOIN</w:t>
      </w:r>
      <w:r>
        <w:rPr>
          <w:i/>
          <w:spacing w:val="24"/>
          <w:sz w:val="13"/>
        </w:rPr>
        <w:t xml:space="preserve"> </w:t>
      </w:r>
      <w:r>
        <w:rPr>
          <w:i/>
          <w:sz w:val="13"/>
        </w:rPr>
        <w:t>A</w:t>
      </w:r>
      <w:r>
        <w:rPr>
          <w:i/>
          <w:spacing w:val="24"/>
          <w:sz w:val="13"/>
        </w:rPr>
        <w:t xml:space="preserve"> </w:t>
      </w:r>
      <w:r>
        <w:rPr>
          <w:i/>
          <w:spacing w:val="10"/>
          <w:sz w:val="13"/>
        </w:rPr>
        <w:t>GROUP</w:t>
      </w:r>
    </w:p>
    <w:p w14:paraId="7F160A74" w14:textId="77777777" w:rsidR="00871CBB" w:rsidRDefault="00000000">
      <w:pPr>
        <w:rPr>
          <w:i/>
          <w:sz w:val="16"/>
        </w:rPr>
      </w:pPr>
      <w:r>
        <w:br w:type="column"/>
      </w:r>
    </w:p>
    <w:p w14:paraId="0B9C0FE3" w14:textId="77777777" w:rsidR="00871CBB" w:rsidRDefault="00871CBB">
      <w:pPr>
        <w:pStyle w:val="BodyText"/>
        <w:rPr>
          <w:i/>
          <w:sz w:val="16"/>
        </w:rPr>
      </w:pPr>
    </w:p>
    <w:p w14:paraId="7D1A21CC" w14:textId="77777777" w:rsidR="00871CBB" w:rsidRDefault="00871CBB">
      <w:pPr>
        <w:pStyle w:val="BodyText"/>
        <w:spacing w:before="4"/>
        <w:rPr>
          <w:i/>
          <w:sz w:val="20"/>
        </w:rPr>
      </w:pPr>
    </w:p>
    <w:p w14:paraId="6E8F80FF" w14:textId="77777777" w:rsidR="00871CBB" w:rsidRDefault="00000000">
      <w:pPr>
        <w:spacing w:before="1"/>
        <w:ind w:left="1442" w:right="1640"/>
        <w:jc w:val="center"/>
        <w:rPr>
          <w:sz w:val="13"/>
        </w:rPr>
      </w:pPr>
      <w:r>
        <w:rPr>
          <w:spacing w:val="12"/>
          <w:w w:val="110"/>
          <w:sz w:val="13"/>
        </w:rPr>
        <w:t>SAVE</w:t>
      </w:r>
      <w:r>
        <w:rPr>
          <w:spacing w:val="38"/>
          <w:w w:val="110"/>
          <w:sz w:val="13"/>
        </w:rPr>
        <w:t xml:space="preserve"> </w:t>
      </w:r>
      <w:r>
        <w:rPr>
          <w:w w:val="110"/>
          <w:sz w:val="13"/>
        </w:rPr>
        <w:t>GR</w:t>
      </w:r>
      <w:r>
        <w:rPr>
          <w:spacing w:val="-24"/>
          <w:w w:val="110"/>
          <w:sz w:val="13"/>
        </w:rPr>
        <w:t xml:space="preserve"> </w:t>
      </w:r>
      <w:r>
        <w:rPr>
          <w:w w:val="110"/>
          <w:sz w:val="13"/>
        </w:rPr>
        <w:t>OU</w:t>
      </w:r>
      <w:r>
        <w:rPr>
          <w:spacing w:val="-24"/>
          <w:w w:val="110"/>
          <w:sz w:val="13"/>
        </w:rPr>
        <w:t xml:space="preserve"> </w:t>
      </w:r>
      <w:r>
        <w:rPr>
          <w:spacing w:val="-10"/>
          <w:w w:val="110"/>
          <w:sz w:val="13"/>
        </w:rPr>
        <w:t>P</w:t>
      </w:r>
    </w:p>
    <w:p w14:paraId="1254BA70" w14:textId="77777777" w:rsidR="00871CBB" w:rsidRDefault="00871CBB">
      <w:pPr>
        <w:jc w:val="center"/>
        <w:rPr>
          <w:sz w:val="13"/>
        </w:rPr>
        <w:sectPr w:rsidR="00871CBB">
          <w:type w:val="continuous"/>
          <w:pgSz w:w="11900" w:h="16850"/>
          <w:pgMar w:top="0" w:right="140" w:bottom="0" w:left="120" w:header="720" w:footer="720" w:gutter="0"/>
          <w:cols w:num="3" w:space="720" w:equalWidth="0">
            <w:col w:w="3492" w:space="856"/>
            <w:col w:w="2520" w:space="730"/>
            <w:col w:w="4042"/>
          </w:cols>
        </w:sectPr>
      </w:pPr>
    </w:p>
    <w:p w14:paraId="578121A5" w14:textId="77777777" w:rsidR="00871CBB" w:rsidRDefault="00000000">
      <w:pPr>
        <w:pStyle w:val="ListParagraph"/>
        <w:numPr>
          <w:ilvl w:val="0"/>
          <w:numId w:val="3"/>
        </w:numPr>
        <w:tabs>
          <w:tab w:val="left" w:pos="691"/>
        </w:tabs>
        <w:spacing w:before="73"/>
        <w:ind w:left="690" w:hanging="369"/>
        <w:jc w:val="left"/>
        <w:rPr>
          <w:b/>
          <w:color w:val="6D644D"/>
          <w:sz w:val="32"/>
        </w:rPr>
      </w:pPr>
      <w:r>
        <w:lastRenderedPageBreak/>
        <w:pict w14:anchorId="3B640C98">
          <v:rect id="docshape221" o:spid="_x0000_s1065" style="position:absolute;left:0;text-align:left;margin-left:0;margin-top:0;width:595pt;height:841.55pt;z-index:-16275968;mso-position-horizontal-relative:page;mso-position-vertical-relative:page" fillcolor="#fafdfb" stroked="f">
            <w10:wrap anchorx="page" anchory="page"/>
          </v:rect>
        </w:pict>
      </w:r>
      <w:r>
        <w:pict w14:anchorId="0843E54F">
          <v:group id="docshapegroup222" o:spid="_x0000_s1061" style="position:absolute;left:0;text-align:left;margin-left:36.2pt;margin-top:69.5pt;width:356.15pt;height:301.2pt;z-index:-16275456;mso-position-horizontal-relative:page" coordorigin="724,1390" coordsize="7123,6024">
            <v:shape id="docshape223" o:spid="_x0000_s1064" type="#_x0000_t75" style="position:absolute;left:723;top:4502;width:827;height:1368">
              <v:imagedata r:id="rId30" o:title=""/>
            </v:shape>
            <v:shape id="docshape224" o:spid="_x0000_s1063" type="#_x0000_t75" style="position:absolute;left:1461;top:1389;width:6385;height:5460">
              <v:imagedata r:id="rId31" o:title=""/>
            </v:shape>
            <v:shape id="docshape225" o:spid="_x0000_s1062" type="#_x0000_t202" style="position:absolute;left:5545;top:6697;width:402;height:716" filled="f" stroked="f">
              <v:textbox inset="0,0,0,0">
                <w:txbxContent>
                  <w:p w14:paraId="1A98BDBE" w14:textId="77777777" w:rsidR="00871CBB" w:rsidRDefault="00000000">
                    <w:pPr>
                      <w:spacing w:line="716" w:lineRule="exact"/>
                      <w:rPr>
                        <w:rFonts w:ascii="Arial"/>
                        <w:sz w:val="64"/>
                      </w:rPr>
                    </w:pPr>
                    <w:r>
                      <w:rPr>
                        <w:rFonts w:ascii="Arial"/>
                        <w:color w:val="8E9193"/>
                        <w:w w:val="107"/>
                        <w:sz w:val="64"/>
                      </w:rPr>
                      <w:t>8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747584" behindDoc="0" locked="0" layoutInCell="1" allowOverlap="1" wp14:anchorId="2FC0C31E" wp14:editId="110A3150">
            <wp:simplePos x="0" y="0"/>
            <wp:positionH relativeFrom="page">
              <wp:posOffset>3382633</wp:posOffset>
            </wp:positionH>
            <wp:positionV relativeFrom="page">
              <wp:posOffset>5535979</wp:posOffset>
            </wp:positionV>
            <wp:extent cx="500055" cy="268224"/>
            <wp:effectExtent l="0" t="0" r="0" b="0"/>
            <wp:wrapNone/>
            <wp:docPr id="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55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8096" behindDoc="0" locked="0" layoutInCell="1" allowOverlap="1" wp14:anchorId="4F12949E" wp14:editId="16DC40FA">
            <wp:simplePos x="0" y="0"/>
            <wp:positionH relativeFrom="page">
              <wp:posOffset>3272727</wp:posOffset>
            </wp:positionH>
            <wp:positionV relativeFrom="page">
              <wp:posOffset>5902195</wp:posOffset>
            </wp:positionV>
            <wp:extent cx="768377" cy="963167"/>
            <wp:effectExtent l="0" t="0" r="0" b="0"/>
            <wp:wrapNone/>
            <wp:docPr id="1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377" cy="96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8608" behindDoc="0" locked="0" layoutInCell="1" allowOverlap="1" wp14:anchorId="1AB5668D" wp14:editId="3C2BFDC0">
            <wp:simplePos x="0" y="0"/>
            <wp:positionH relativeFrom="page">
              <wp:posOffset>3370421</wp:posOffset>
            </wp:positionH>
            <wp:positionV relativeFrom="page">
              <wp:posOffset>6988636</wp:posOffset>
            </wp:positionV>
            <wp:extent cx="500055" cy="268224"/>
            <wp:effectExtent l="0" t="0" r="0" b="0"/>
            <wp:wrapNone/>
            <wp:docPr id="1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55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6D644D"/>
          <w:sz w:val="32"/>
        </w:rPr>
        <w:t>Use</w:t>
      </w:r>
      <w:r>
        <w:rPr>
          <w:b/>
          <w:color w:val="6D644D"/>
          <w:spacing w:val="-10"/>
          <w:sz w:val="32"/>
        </w:rPr>
        <w:t xml:space="preserve"> </w:t>
      </w:r>
      <w:r>
        <w:rPr>
          <w:b/>
          <w:color w:val="6D644D"/>
          <w:spacing w:val="-4"/>
          <w:w w:val="110"/>
          <w:sz w:val="32"/>
        </w:rPr>
        <w:t>Case</w:t>
      </w:r>
    </w:p>
    <w:p w14:paraId="0FF4914F" w14:textId="77777777" w:rsidR="00871CBB" w:rsidRDefault="00871CBB">
      <w:pPr>
        <w:pStyle w:val="BodyText"/>
        <w:rPr>
          <w:b/>
          <w:sz w:val="20"/>
        </w:rPr>
      </w:pPr>
    </w:p>
    <w:p w14:paraId="3477396D" w14:textId="77777777" w:rsidR="00871CBB" w:rsidRDefault="00871CBB">
      <w:pPr>
        <w:pStyle w:val="BodyText"/>
        <w:rPr>
          <w:b/>
          <w:sz w:val="20"/>
        </w:rPr>
      </w:pPr>
    </w:p>
    <w:p w14:paraId="5CE2C723" w14:textId="77777777" w:rsidR="00871CBB" w:rsidRDefault="00000000">
      <w:pPr>
        <w:pStyle w:val="BodyText"/>
        <w:spacing w:before="2"/>
        <w:rPr>
          <w:b/>
          <w:sz w:val="16"/>
        </w:rPr>
      </w:pPr>
      <w:r>
        <w:pict w14:anchorId="7EB27002">
          <v:shape id="docshape226" o:spid="_x0000_s1060" type="#_x0000_t202" style="position:absolute;margin-left:50.2pt;margin-top:254.4pt;width:19.25pt;height:10pt;z-index:-15711744;mso-wrap-distance-left:0;mso-wrap-distance-right:0;mso-position-horizontal-relative:page" filled="f" stroked="f">
            <v:textbox inset="0,0,0,0">
              <w:txbxContent>
                <w:p w14:paraId="3E296023" w14:textId="77777777" w:rsidR="00871CBB" w:rsidRDefault="00000000">
                  <w:pPr>
                    <w:spacing w:line="200" w:lineRule="exact"/>
                    <w:rPr>
                      <w:rFonts w:ascii="Times New Roman"/>
                      <w:sz w:val="18"/>
                    </w:rPr>
                  </w:pPr>
                  <w:r>
                    <w:rPr>
                      <w:rFonts w:ascii="Times New Roman"/>
                      <w:color w:val="41464F"/>
                      <w:spacing w:val="-4"/>
                      <w:w w:val="105"/>
                      <w:sz w:val="18"/>
                    </w:rPr>
                    <w:t>User</w:t>
                  </w:r>
                </w:p>
              </w:txbxContent>
            </v:textbox>
            <w10:wrap type="topAndBottom" anchorx="page"/>
          </v:shape>
        </w:pict>
      </w:r>
      <w:r>
        <w:pict w14:anchorId="1E8004F3">
          <v:group id="docshapegroup227" o:spid="_x0000_s1051" style="position:absolute;margin-left:161.05pt;margin-top:10.85pt;width:397.55pt;height:492.15pt;z-index:-15711232;mso-wrap-distance-left:0;mso-wrap-distance-right:0;mso-position-horizontal-relative:page" coordorigin="3221,217" coordsize="7951,9843">
            <v:shape id="docshape228" o:spid="_x0000_s1059" type="#_x0000_t75" style="position:absolute;left:10345;top:3398;width:827;height:1368">
              <v:imagedata r:id="rId30" o:title=""/>
            </v:shape>
            <v:shape id="docshape229" o:spid="_x0000_s1058" type="#_x0000_t75" style="position:absolute;left:9134;top:4076;width:1193;height:404">
              <v:imagedata r:id="rId35" o:title=""/>
            </v:shape>
            <v:line id="_x0000_s1057" style="position:absolute" from="8500,10060" to="8500,217" strokeweight=".16961mm"/>
            <v:line id="_x0000_s1056" style="position:absolute" from="3221,246" to="8519,246" strokeweight=".42386mm"/>
            <v:line id="_x0000_s1055" style="position:absolute" from="8365,4384" to="9135,4384" strokeweight=".08478mm"/>
            <v:line id="_x0000_s1054" style="position:absolute" from="3221,10055" to="8524,10055" strokeweight=".16956mm"/>
            <v:shape id="docshape230" o:spid="_x0000_s1053" type="#_x0000_t202" style="position:absolute;left:10556;top:4886;width:551;height:200" filled="f" stroked="f">
              <v:textbox inset="0,0,0,0">
                <w:txbxContent>
                  <w:p w14:paraId="1B64A877" w14:textId="77777777" w:rsidR="00871CBB" w:rsidRDefault="00000000">
                    <w:pPr>
                      <w:spacing w:line="200" w:lineRule="exac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0A0A0A"/>
                        <w:spacing w:val="-2"/>
                        <w:w w:val="105"/>
                        <w:sz w:val="18"/>
                      </w:rPr>
                      <w:t>Admin</w:t>
                    </w:r>
                  </w:p>
                </w:txbxContent>
              </v:textbox>
            </v:shape>
            <v:shape id="docshape231" o:spid="_x0000_s1052" type="#_x0000_t202" style="position:absolute;left:5634;top:6711;width:286;height:201" filled="f" stroked="f">
              <v:textbox inset="0,0,0,0">
                <w:txbxContent>
                  <w:p w14:paraId="2B6D542A" w14:textId="77777777" w:rsidR="00871CBB" w:rsidRDefault="00000000">
                    <w:pPr>
                      <w:spacing w:line="235" w:lineRule="auto"/>
                      <w:ind w:firstLine="44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5E646B"/>
                        <w:spacing w:val="-4"/>
                        <w:w w:val="105"/>
                        <w:sz w:val="9"/>
                      </w:rPr>
                      <w:t>send</w:t>
                    </w:r>
                    <w:r>
                      <w:rPr>
                        <w:rFonts w:ascii="Times New Roman"/>
                        <w:color w:val="5E646B"/>
                        <w:spacing w:val="40"/>
                        <w:w w:val="105"/>
                        <w:sz w:val="9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/>
                        <w:color w:val="5E646B"/>
                        <w:spacing w:val="-2"/>
                        <w:sz w:val="9"/>
                      </w:rPr>
                      <w:t>request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14:paraId="02FE80EE" w14:textId="77777777" w:rsidR="00871CBB" w:rsidRDefault="00871CBB">
      <w:pPr>
        <w:pStyle w:val="BodyText"/>
        <w:rPr>
          <w:b/>
          <w:sz w:val="20"/>
        </w:rPr>
      </w:pPr>
    </w:p>
    <w:p w14:paraId="78A4DD8F" w14:textId="77777777" w:rsidR="00871CBB" w:rsidRDefault="00871CBB">
      <w:pPr>
        <w:pStyle w:val="BodyText"/>
        <w:rPr>
          <w:b/>
          <w:sz w:val="20"/>
        </w:rPr>
      </w:pPr>
    </w:p>
    <w:p w14:paraId="67D4B282" w14:textId="77777777" w:rsidR="00871CBB" w:rsidRDefault="00871CBB">
      <w:pPr>
        <w:pStyle w:val="BodyText"/>
        <w:rPr>
          <w:b/>
          <w:sz w:val="20"/>
        </w:rPr>
      </w:pPr>
    </w:p>
    <w:p w14:paraId="65D103DC" w14:textId="77777777" w:rsidR="00871CBB" w:rsidRDefault="00871CBB">
      <w:pPr>
        <w:pStyle w:val="BodyText"/>
        <w:rPr>
          <w:b/>
          <w:sz w:val="20"/>
        </w:rPr>
      </w:pPr>
    </w:p>
    <w:p w14:paraId="1E8DF893" w14:textId="77777777" w:rsidR="00871CBB" w:rsidRDefault="00871CBB">
      <w:pPr>
        <w:pStyle w:val="BodyText"/>
        <w:rPr>
          <w:b/>
          <w:sz w:val="20"/>
        </w:rPr>
      </w:pPr>
    </w:p>
    <w:p w14:paraId="4785D739" w14:textId="77777777" w:rsidR="00871CBB" w:rsidRDefault="00871CBB">
      <w:pPr>
        <w:pStyle w:val="BodyText"/>
        <w:rPr>
          <w:b/>
          <w:sz w:val="20"/>
        </w:rPr>
      </w:pPr>
    </w:p>
    <w:p w14:paraId="749E8BE8" w14:textId="77777777" w:rsidR="00871CBB" w:rsidRDefault="00871CBB">
      <w:pPr>
        <w:pStyle w:val="BodyText"/>
        <w:rPr>
          <w:b/>
          <w:sz w:val="20"/>
        </w:rPr>
      </w:pPr>
    </w:p>
    <w:p w14:paraId="016A3A32" w14:textId="77777777" w:rsidR="00871CBB" w:rsidRDefault="00871CBB">
      <w:pPr>
        <w:pStyle w:val="BodyText"/>
        <w:rPr>
          <w:b/>
          <w:sz w:val="20"/>
        </w:rPr>
      </w:pPr>
    </w:p>
    <w:p w14:paraId="63474DD4" w14:textId="77777777" w:rsidR="00871CBB" w:rsidRDefault="00871CBB">
      <w:pPr>
        <w:pStyle w:val="BodyText"/>
        <w:rPr>
          <w:b/>
          <w:sz w:val="20"/>
        </w:rPr>
      </w:pPr>
    </w:p>
    <w:p w14:paraId="4181AAAA" w14:textId="77777777" w:rsidR="00871CBB" w:rsidRDefault="00871CBB">
      <w:pPr>
        <w:pStyle w:val="BodyText"/>
        <w:rPr>
          <w:b/>
          <w:sz w:val="20"/>
        </w:rPr>
      </w:pPr>
    </w:p>
    <w:p w14:paraId="267D093C" w14:textId="77777777" w:rsidR="00871CBB" w:rsidRDefault="00871CBB">
      <w:pPr>
        <w:pStyle w:val="BodyText"/>
        <w:rPr>
          <w:b/>
          <w:sz w:val="20"/>
        </w:rPr>
      </w:pPr>
    </w:p>
    <w:p w14:paraId="25D81598" w14:textId="77777777" w:rsidR="00871CBB" w:rsidRDefault="00871CBB">
      <w:pPr>
        <w:pStyle w:val="BodyText"/>
        <w:rPr>
          <w:b/>
          <w:sz w:val="20"/>
        </w:rPr>
      </w:pPr>
    </w:p>
    <w:p w14:paraId="6DC1370A" w14:textId="77777777" w:rsidR="00871CBB" w:rsidRDefault="00871CBB">
      <w:pPr>
        <w:pStyle w:val="BodyText"/>
        <w:rPr>
          <w:b/>
          <w:sz w:val="20"/>
        </w:rPr>
      </w:pPr>
    </w:p>
    <w:p w14:paraId="28697E22" w14:textId="77777777" w:rsidR="00871CBB" w:rsidRDefault="00871CBB">
      <w:pPr>
        <w:pStyle w:val="BodyText"/>
        <w:rPr>
          <w:b/>
          <w:sz w:val="20"/>
        </w:rPr>
      </w:pPr>
    </w:p>
    <w:p w14:paraId="7218AFCC" w14:textId="77777777" w:rsidR="00871CBB" w:rsidRDefault="00871CBB">
      <w:pPr>
        <w:pStyle w:val="BodyText"/>
        <w:rPr>
          <w:b/>
          <w:sz w:val="20"/>
        </w:rPr>
      </w:pPr>
    </w:p>
    <w:p w14:paraId="381D0FF5" w14:textId="77777777" w:rsidR="00871CBB" w:rsidRDefault="00871CBB">
      <w:pPr>
        <w:pStyle w:val="BodyText"/>
        <w:rPr>
          <w:b/>
          <w:sz w:val="20"/>
        </w:rPr>
      </w:pPr>
    </w:p>
    <w:p w14:paraId="4DFA04BE" w14:textId="77777777" w:rsidR="00871CBB" w:rsidRDefault="00871CBB">
      <w:pPr>
        <w:pStyle w:val="BodyText"/>
        <w:rPr>
          <w:b/>
          <w:sz w:val="20"/>
        </w:rPr>
      </w:pPr>
    </w:p>
    <w:p w14:paraId="0B94C598" w14:textId="77777777" w:rsidR="00871CBB" w:rsidRDefault="00871CBB">
      <w:pPr>
        <w:pStyle w:val="BodyText"/>
        <w:rPr>
          <w:b/>
          <w:sz w:val="20"/>
        </w:rPr>
      </w:pPr>
    </w:p>
    <w:p w14:paraId="656D0027" w14:textId="77777777" w:rsidR="00871CBB" w:rsidRDefault="00000000">
      <w:pPr>
        <w:pStyle w:val="Heading1"/>
        <w:spacing w:before="277"/>
        <w:ind w:left="16"/>
      </w:pPr>
      <w:r>
        <w:rPr>
          <w:color w:val="BF820A"/>
          <w:w w:val="99"/>
        </w:rPr>
        <w:t>9</w:t>
      </w:r>
    </w:p>
    <w:p w14:paraId="21ABD141" w14:textId="77777777" w:rsidR="00871CBB" w:rsidRDefault="00871CBB">
      <w:pPr>
        <w:sectPr w:rsidR="00871CBB">
          <w:pgSz w:w="11900" w:h="16850"/>
          <w:pgMar w:top="620" w:right="140" w:bottom="0" w:left="120" w:header="720" w:footer="720" w:gutter="0"/>
          <w:cols w:space="720"/>
        </w:sectPr>
      </w:pPr>
    </w:p>
    <w:p w14:paraId="57877278" w14:textId="77777777" w:rsidR="00871CBB" w:rsidRDefault="00000000">
      <w:pPr>
        <w:pStyle w:val="ListParagraph"/>
        <w:numPr>
          <w:ilvl w:val="0"/>
          <w:numId w:val="3"/>
        </w:numPr>
        <w:tabs>
          <w:tab w:val="left" w:pos="546"/>
        </w:tabs>
        <w:spacing w:before="72"/>
        <w:ind w:left="545" w:hanging="363"/>
        <w:jc w:val="left"/>
        <w:rPr>
          <w:b/>
          <w:color w:val="6D644D"/>
          <w:sz w:val="32"/>
        </w:rPr>
      </w:pPr>
      <w:r>
        <w:lastRenderedPageBreak/>
        <w:pict w14:anchorId="304A9A72">
          <v:rect id="docshape232" o:spid="_x0000_s1050" style="position:absolute;left:0;text-align:left;margin-left:0;margin-top:0;width:595pt;height:841.55pt;z-index:-16272896;mso-position-horizontal-relative:page;mso-position-vertical-relative:page" fillcolor="#fafdfb" stroked="f">
            <w10:wrap anchorx="page" anchory="page"/>
          </v:rect>
        </w:pict>
      </w:r>
      <w:r>
        <w:pict w14:anchorId="3913DBC9">
          <v:group id="docshapegroup233" o:spid="_x0000_s1032" style="position:absolute;left:0;text-align:left;margin-left:0;margin-top:48.5pt;width:595pt;height:790.9pt;z-index:-16272384;mso-position-horizontal-relative:page;mso-position-vertical-relative:page" coordorigin=",970" coordsize="11900,15818">
            <v:shape id="docshape234" o:spid="_x0000_s1049" type="#_x0000_t75" style="position:absolute;top:10969;width:11900;height:5818">
              <v:imagedata r:id="rId17" o:title=""/>
            </v:shape>
            <v:shape id="docshape235" o:spid="_x0000_s1048" type="#_x0000_t75" style="position:absolute;left:576;top:10195;width:10522;height:4197">
              <v:imagedata r:id="rId36" o:title=""/>
            </v:shape>
            <v:shape id="docshape236" o:spid="_x0000_s1047" type="#_x0000_t75" style="position:absolute;left:3820;top:969;width:7164;height:4347">
              <v:imagedata r:id="rId37" o:title=""/>
            </v:shape>
            <v:shape id="docshape237" o:spid="_x0000_s1046" style="position:absolute;left:6545;top:5028;width:3867;height:505" coordorigin="6546,5028" coordsize="3867,505" o:spt="100" adj="0,,0" path="m6726,5473r-180,l6546,5533r180,l6726,5473xm10412,5271r-60,l10352,5453r60,l10412,5271xm10412,5028r-60,l10352,5210r60,l10412,5028xe" fillcolor="black" stroked="f">
              <v:stroke joinstyle="round"/>
              <v:formulas/>
              <v:path arrowok="t" o:connecttype="segments"/>
            </v:shape>
            <v:line id="_x0000_s1045" style="position:absolute" from="6786,5503" to="10323,5503" strokeweight="1.0574mm">
              <v:stroke dashstyle="3 1"/>
            </v:line>
            <v:shape id="docshape238" o:spid="_x0000_s1044" style="position:absolute;left:3174;top:5472;width:3538;height:60" coordorigin="3174,5473" coordsize="3538,60" o:spt="100" adj="0,,0" path="m3354,5473r-180,l3174,5533r180,l3354,5473xm3594,5473r-180,l3414,5533r180,l3594,5473xm3834,5473r-180,l3654,5533r180,l3834,5473xm4074,5473r-180,l3894,5533r180,l4074,5473xm4314,5473r-180,l4134,5533r180,l4314,5473xm4553,5473r-179,l4374,5533r179,l4553,5473xm4793,5473r-180,l4613,5533r180,l4793,5473xm5033,5473r-180,l4853,5533r180,l5033,5473xm5273,5473r-180,l5093,5533r180,l5273,5473xm5513,5473r-180,l5333,5533r180,l5513,5473xm5753,5473r-180,l5573,5533r180,l5753,5473xm5992,5473r-180,l5812,5533r180,l5992,5473xm6232,5473r-180,l6052,5533r180,l6232,5473xm6472,5473r-180,l6292,5533r180,l6472,5473xm6712,5473r-180,l6532,5533r180,l6712,5473xe" fillcolor="black" stroked="f">
              <v:stroke joinstyle="round"/>
              <v:formulas/>
              <v:path arrowok="t" o:connecttype="segments"/>
            </v:shape>
            <v:shape id="docshape239" o:spid="_x0000_s1043" type="#_x0000_t75" style="position:absolute;left:224;top:5796;width:7045;height:3927">
              <v:imagedata r:id="rId38" o:title=""/>
            </v:shape>
            <v:shape id="docshape240" o:spid="_x0000_s1042" type="#_x0000_t75" style="position:absolute;left:2265;top:5437;width:850;height:756">
              <v:imagedata r:id="rId39" o:title=""/>
            </v:shape>
            <v:shape id="docshape241" o:spid="_x0000_s1041" style="position:absolute;left:2174;top:9197;width:750;height:225" coordorigin="2175,9197" coordsize="750,225" o:spt="100" adj="0,,0" path="m2246,9285r-2,l2244,9285r2,xm2339,9286r,-1l2339,9285r,1xm2341,9285r-1,l2340,9285r1,xm2421,9285r-1,l2420,9285r1,xm2595,9290r,l2595,9290r,xm2596,9290r-1,l2595,9291r,l2596,9290xm2599,9314r,l2599,9314r,l2599,9314xm2599,9313r,l2599,9313r,xm2600,9313r-1,l2599,9313r1,xm2647,9292r-3,-1l2646,9294r1,-2xm2805,9408r,l2805,9408r,xm2806,9409r,l2806,9409r,xm2808,9405r-1,-1l2807,9405r1,l2808,9405xm2809,9406r,l2809,9406r,xm2810,9224r,l2810,9224r,xm2810,9224r,l2810,9224r,l2810,9224xm2811,9401r,l2811,9401r,xm2814,9211r,-1l2813,9209r,-2l2813,9210r1,1xm2820,9300r-2,1l2818,9301r2,-1xm2821,9387r,l2821,9387r,xm2821,9386r,l2821,9386r,xm2821,9386r,l2821,9386r,1l2821,9387r,-1xm2827,9229r-1,l2826,9230r,l2827,9229xm2830,9375r,l2830,9375r,xm2840,9304r,l2840,9304r,xm2846,9293r,-1l2845,9290r,l2846,9293xm2846,9292r,l2846,9290r,l2845,9290r1,2xm2860,9308r-3,-1l2860,9308r,xm2865,9339r-1,-1l2864,9338r1,1xm2867,9339r,l2866,9338r1,1xm2872,9335r,l2872,9336r,-1xm2879,9332r-1,-1l2879,9332r,xm2904,9319r-1,l2904,9319r,l2904,9319xm2916,9320r-1,l2915,9320r1,xm2917,9320r,l2917,9320r,xm2920,9330r-1,l2920,9331r,-1xm2924,9325r,-1l2920,9322r-1,l2919,9322r-2,-1l2919,9321r-1,l2917,9320r,1l2917,9321r-1,-1l2915,9320r1,l2916,9320r,1l2915,9321r,l2914,9320r1,2l2911,9320r-1,l2910,9320r-2,-1l2909,9321r-1,l2906,9321r,l2906,9321r,-1l2905,9320r,l2905,9320r1,1l2906,9321r-2,l2905,9320r,l2904,9320r-1,l2902,9320r-7,-8l2891,9309r-3,-3l2888,9330r,l2888,9332r-2,-1l2887,9332r-2,l2885,9331r,l2886,9330r2,l2888,9306r-1,-2l2884,9302r-5,-5l2878,9296r1,2l2884,9304r-4,-3l2879,9300r,-1l2876,9296r-7,-6l2867,9287r-1,-1l2865,9284r-2,-2l2862,9281r,l2856,9273r-2,-1l2851,9267r,l2846,9260r,1l2846,9260r,l2845,9260r-4,-5l2839,9253r-3,-7l2835,9244r,29l2834,9272r-1,-1l2833,9271r-2,-4l2832,9268r1,2l2834,9271r,1l2835,9273r,-29l2834,9242r-2,-4l2831,9236r,-1l2831,9235r,l2830,9233r1,3l2831,9238r-1,-2l2828,9234r-2,-3l2826,9230r,l2825,9228r-3,-4l2821,9222r,-2l2821,9219r-2,-2l2817,9220r,-2l2816,9216r-1,-3l2815,9216r-2,-5l2813,9210r-1,1l2812,9209r-2,-4l2806,9198r-1,-1l2806,9201r,4l2809,9216r,2l2807,9213r1,4l2808,9218r,l2808,9219r1,l2809,9219r,l2810,9222r-1,1l2810,9224r,l2810,9224r,l2810,9224r,l2811,9224r-1,l2810,9224r1,l2811,9225r1,1l2813,9228r,1l2813,9230r1,l2816,9235r3,9l2821,9248r1,2l2823,9254r3,3l2828,9261r4,6l2832,9267r-3,-2l2831,9268r1,3l2833,9272r,l2833,9272r,l2833,9272r,1l2833,9273r-1,-1l2832,9271r2,3l2834,9274r,l2835,9275r1,3l2838,9280r1,2l2840,9284r2,l2845,9290r,l2846,9290r,l2846,9290r1,1l2847,9291r,1l2849,9293r2,5l2851,9298r,1l2852,9300r1,l2856,9300r1,1l2859,9302r-1,l2861,9304r,l2860,9304r-1,l2861,9305r3,3l2865,9309r-2,-1l2862,9308r-2,l2860,9308r2,1l2869,9311r4,1l2872,9312r-3,l2866,9311r-5,-1l2860,9310r-2,-1l2858,9310r-1,l2856,9309r-1,l2852,9308r-1,-1l2849,9307r,1l2849,9309r,l2847,9308r-2,-1l2844,9307r-1,l2846,9307r,l2845,9306r-2,l2842,9306r,-1l2841,9305r,l2840,9304r,l2840,9305r-1,l2839,9304r-1,l2836,9304r-2,l2834,9305r5,l2839,9305r-1,l2837,9305r-1,l2830,9305r-4,1l2824,9305r-5,-1l2817,9305r-6,-1l2811,9302r6,1l2827,9303r7,l2834,9303r-4,-1l2825,9303r-3,-1l2821,9302r-2,-1l2818,9301r,l2804,9301r-8,-2l2790,9298r1,1l2785,9299r,l2785,9299r,l2785,9299r-1,-1l2776,9298r-3,-1l2769,9297r-2,-1l2766,9296r-5,-1l2760,9296r-2,l2755,9294r-1,2l2750,9296r-2,l2746,9296r-2,l2743,9296r,-1l2743,9295r,1l2737,9295r6,2l2737,9296r-2,-1l2734,9297r-3,l2730,9296r-1,-1l2728,9295r-6,-2l2721,9295r-8,l2709,9294r-1,-1l2708,9292r-1,l2708,9292r-1,l2710,9291r-3,1l2703,9293r,-1l2703,9292r1,-1l2700,9290r2,2l2699,9291r1,l2699,9291r,l2698,9293r-2,2l2695,9295r2,1l2693,9296r-4,l2685,9295r1,l2682,9295r,l2682,9294r-6,l2677,9295r-2,l2670,9295r-2,-1l2668,9294r,l2661,9292r-7,2l2646,9294r,l2644,9294r-2,-1l2642,9292r-3,2l2639,9292r-1,l2636,9291r1,1l2633,9292r-4,-1l2630,9290r,l2630,9290r1,-1l2628,9290r-1,-1l2625,9290r,-1l2625,9288r-4,1l2621,9289r,-1l2622,9288r-1,l2614,9290r4,-1l2617,9291r-4,1l2613,9292r-1,-1l2612,9291r-3,l2610,9291r1,-1l2606,9291r,-1l2603,9289r2,1l2604,9291r-2,l2603,9290r-1,-1l2601,9291r-3,1l2595,9291r,l2595,9290r-1,1l2594,9291r-2,l2592,9290r1,-1l2591,9290r-2,l2586,9291r1,-1l2588,9290r-6,-1l2580,9289r-6,l2574,9287r-1,2l2572,9289r-5,-3l2567,9289r-2,-2l2558,9289r,l2559,9287r-9,-1l2546,9289r-6,-1l2538,9287r-3,l2535,9287r-1,-1l2532,9285r,l2521,9285r-7,l2493,9286r-14,l2471,9283r-12,4l2457,9286r-1,l2455,9286r-5,-1l2447,9286r-5,-2l2433,9286r-2,l2425,9284r-4,1l2421,9285r1,l2422,9286r-2,-1l2415,9286r,l2415,9285r,l2415,9284r1,l2416,9283r-7,2l2406,9283r2,2l2403,9285r2,-1l2392,9286r-4,-1l2381,9285r-10,l2359,9285r2,-1l2355,9286r,l2355,9284r-5,-2l2346,9285r-4,l2342,9286r,l2342,9285r-1,l2340,9286r-1,l2339,9286r-3,-1l2340,9283r-9,4l2335,9285r-14,l2306,9284r-15,1l2276,9284r1,1l2272,9285r-7,l2258,9283r-5,3l2252,9286r-4,1l2244,9285r-3,l2237,9288r-6,-1l2230,9286r-5,1l2217,9289r-4,1l2213,9289r,-1l2213,9289r,l2213,9288r,1l2211,9288r-2,1l2203,9290r-2,1l2197,9292r-4,1l2189,9294r,-1l2189,9293r,1l2188,9294r,l2189,9293r-3,2l2180,9300r-1,1l2178,9302r-1,2l2176,9304r-1,2l2175,9307r,l2182,9312r6,l2190,9312r3,l2195,9313r1,l2197,9313r4,-1l2206,9311r4,-2l2215,9309r2,-1l2220,9308r4,-1l2226,9307r8,-1l2236,9306r30,3l2305,9308r20,l2345,9308r5,-2l2363,9308r13,l2389,9308r13,1l2403,9307r4,l2407,9308r1,1l2474,9309r32,1l2536,9311r4,1l2551,9312r3,1l2564,9312r3,l2593,9313r6,l2602,9313r4,-1l2617,9314r8,1l2624,9315r36,1l2695,9317r36,1l2766,9321r11,2l2802,9324r6,l2824,9325r11,1l2838,9326r4,l2845,9327r10,1l2884,9330r-1,1l2883,9331r-3,l2880,9332r,l2880,9333r-1,-1l2878,9333r-2,l2875,9333r,1l2875,9334r-2,-1l2874,9334r,1l2874,9336r,l2873,9336r-1,l2874,9337r-1,l2872,9337r1,2l2873,9339r,l2871,9338r-2,l2870,9339r,1l2869,9340r-1,l2868,9340r-1,-1l2867,9339r,l2867,9339r,1l2866,9340r,-1l2866,9339r-1,l2866,9340r-1,l2866,9341r2,2l2867,9343r1,l2868,9344r,1l2867,9345r-1,-1l2866,9345r-1,-1l2865,9345r,1l2864,9347r,-1l2863,9346r-2,l2862,9348r,l2861,9349r-1,-1l2859,9348r2,1l2860,9349r,l2860,9350r,l2859,9349r-1,l2859,9350r-1,l2857,9349r,l2856,9348r1,1l2856,9348r,2l2856,9349r-1,-1l2855,9349r,l2855,9349r-1,l2854,9350r1,1l2855,9350r1,1l2857,9353r-1,l2856,9353r-1,-1l2855,9353r,-1l2855,9353r-1,-1l2853,9352r1,1l2854,9353r,l2853,9353r1,1l2854,9355r-1,l2853,9354r,1l2853,9355r-1,-2l2853,9355r-1,l2853,9356r-1,-1l2852,9355r-2,1l2849,9355r1,2l2848,9356r1,1l2848,9356r,3l2847,9357r-1,1l2847,9360r-3,1l2842,9360r-1,1l2841,9362r-1,2l2839,9366r-1,2l2834,9367r2,4l2834,9371r,1l2832,9372r1,3l2830,9374r,1l2831,9375r,1l2831,9376r,1l2828,9375r1,2l2828,9377r1,1l2828,9378r,l2829,9383r-5,-3l2824,9385r-1,-2l2824,9386r-1,-1l2821,9384r1,2l2822,9387r1,1l2822,9388r-2,-2l2823,9390r-2,-2l2818,9390r-1,4l2814,9396r1,l2814,9397r,1l2811,9398r2,2l2813,9401r,1l2811,9401r,1l2812,9403r-1,1l2809,9403r2,4l2809,9406r-2,l2808,9409r-2,l2810,9416r6,4l2823,9422r2,-5l2826,9415r5,-3l2833,9410r1,-1l2835,9407r2,-2l2838,9404r,-1l2840,9402r-1,l2839,9400r4,l2843,9400r,-2l2843,9395r3,l2845,9394r1,-1l2846,9394r1,l2847,9393r3,-3l2851,9388r1,l2853,9386r,-1l2855,9383r1,-2l2862,9378r1,l2864,9377r,-1l2865,9377r,-1l2865,9375r,-1l2867,9373r,-1l2869,9371r,l2869,9371r,-1l2870,9370r,1l2870,9370r,-1l2872,9369r1,-1l2874,9368r6,-5l2881,9361r1,-2l2884,9357r,l2884,9356r,l2885,9356r2,-1l2890,9353r1,l2892,9353r2,l2896,9351r,-1l2897,9349r1,l2900,9347r2,-1l2904,9345r5,-5l2910,9340r,-1l2910,9339r-2,-1l2909,9337r,-1l2910,9335r3,1l2913,9335r1,-1l2914,9333r,l2914,9334r1,l2914,9333r,l2914,9332r,l2914,9332r,l2913,9330r6,2l2919,9332r,l2919,9332r,-2l2919,9330r1,l2920,9330r1,-1l2921,9329r1,1l2922,9329r-2,-2l2922,9328r,-1l2921,9326r1,l2922,9327r,l2922,9327r,l2923,9327r-1,l2922,9326r,l2922,9326r,l2922,9326r,l2923,9326r,l2924,9325xe" fillcolor="black" stroked="f">
              <v:fill opacity="44459f"/>
              <v:stroke joinstyle="round"/>
              <v:formulas/>
              <v:path arrowok="t" o:connecttype="segments"/>
            </v:shape>
            <v:shape id="docshape242" o:spid="_x0000_s1040" type="#_x0000_t75" style="position:absolute;left:4476;top:6182;width:1023;height:315">
              <v:imagedata r:id="rId40" o:title=""/>
            </v:shape>
            <v:shape id="docshape243" o:spid="_x0000_s1039" style="position:absolute;left:2129;top:7714;width:808;height:2531" coordorigin="2130,7715" coordsize="808,2531" o:spt="100" adj="0,,0" path="m2256,10119r-2,-8l2240,10100r-11,1l2130,10222r1,11l2146,10245r11,-1l2251,10129r1,-1l2256,10119xm2271,8439r-5,-10l2248,8422r-10,5l2235,8436r-12,36l2214,8507r-7,33l2201,8573r-1,9l2207,8591r10,2l2224,8594r8,-5l2236,8580r,-1l2236,8578r5,-31l2248,8515r9,-33l2268,8448r3,-9xm2289,8839r,-6l2286,8828r-17,-27l2255,8772r-11,-31l2237,8709r-2,-10l2226,8693r-19,3l2201,8705r1,10l2211,8751r11,34l2238,8817r19,31l2262,8856r11,2l2281,8853r3,-2l2286,8848r3,-9xm2387,8192r-3,-9l2367,8174r-10,3l2333,8220r-16,30l2302,8279r-14,29l2284,8317r3,10l2305,8335r10,-3l2319,8323r14,-28l2348,8266r16,-30l2381,8206r2,-4l2387,8192xm2425,9903r-2,-9l2416,9890r-8,-6l2397,9886r-5,8l2373,9919r-19,26l2332,9973r-29,37l2304,10021r16,12l2331,10031r29,-37l2382,9966r20,-26l2421,9913r1,-1l2425,9903xm2493,9023r-1,-7l2483,9007r-20,-19l2443,8971r-21,-17l2394,8933r-7,-6l2372,8915r-11,1l2349,8932r1,11l2365,8954r35,28l2420,8997r20,17l2458,9031r4,4l2469,9042r11,l2487,9035r2,-1l2490,9032r3,-9xm2537,7964r-2,-8l2529,7951r-8,-6l2510,7946r-6,8l2484,7980r-20,27l2444,8036r-26,39l2420,8086r17,10l2448,8094r25,-38l2492,8028r20,-27l2532,7976r1,-2l2533,7973r4,-9xm2561,9660r-2,-5l2542,9647r-11,4l2528,9660r-14,30l2499,9720r-16,30l2466,9780r-5,9l2464,9799r8,5l2481,9809r10,-3l2496,9798r18,-31l2530,9737r31,-77xm2614,9265r,-3l2606,9226r-10,-34l2583,9159r-14,-32l2565,9119r-10,-4l2537,9123r-4,11l2538,9143r13,29l2562,9203r10,32l2579,9268r2,10l2590,9284r10,-2l2606,9281r4,-4l2614,9269r,-4xm2624,9393r-7,-8l2597,9384r-8,8l2589,9401r-2,33l2583,9468r-5,33l2571,9533r-3,10l2574,9552r18,5l2601,9552r3,-9l2605,9543r7,-36l2618,9472r4,-35l2624,9403r,-10xm2739,7785r,-6l2736,7774r-4,-8l2721,7763r-9,4l2684,7785r-29,19l2627,7826r-28,25l2591,7858r,11l2604,7883r11,l2622,7877r27,-23l2676,7833r27,-19l2730,7798r3,-2l2736,7793r3,-8xm2938,7723r-8,-8l2920,7715r-18,l2884,7716r-19,1l2847,7720r-9,1l2831,7730r3,19l2843,7756r10,-2l2869,7752r17,-2l2903,7750r17,l2927,7750r7,-5l2936,7739r1,-2l2938,7735r,-12xe" fillcolor="#ecaf0f" stroked="f">
              <v:stroke joinstyle="round"/>
              <v:formulas/>
              <v:path arrowok="t" o:connecttype="segments"/>
            </v:shape>
            <v:shape id="docshape244" o:spid="_x0000_s1038" type="#_x0000_t75" style="position:absolute;left:1884;top:10213;width:319;height:337">
              <v:imagedata r:id="rId41" o:title=""/>
            </v:shape>
            <v:shape id="docshape245" o:spid="_x0000_s1037" style="position:absolute;left:3507;top:9608;width:275;height:1166" coordorigin="3507,9609" coordsize="275,1166" o:spt="100" adj="0,,0" path="m3555,9622r-2,-5l3538,9613r-11,-3l3512,9609r-4,3l3507,9617r,1l3507,9619r1,3l3511,9624r13,2l3534,9628r14,4l3552,9630r3,-8xm3557,10370r-3,-4l3545,10365r-4,3l3541,10373r-2,15l3539,10404r,16l3540,10436r,l3541,10440r4,3l3553,10442r3,-4l3556,10434r-1,-15l3555,10404r,-15l3556,10374r1,-4xm3589,10553r-2,-4l3581,10535r-5,-15l3571,10506r-4,-14l3566,10488r-4,-2l3553,10488r-2,4l3552,10497r4,14l3561,10525r5,15l3572,10555r2,4l3578,10561r9,-3l3589,10553xm3598,10260r-1,-5l3590,10250r-5,1l3583,10254r-9,14l3567,10281r-7,15l3554,10311r,2l3554,10314r1,4l3556,10320r7,2l3568,10320r1,-4l3575,10302r6,-14l3588,10276r8,-13l3598,10260xm3645,10660r-11,-18l3626,10629r-7,-13l3613,10604r-2,-4l3606,10598r-7,4l3597,10606r1,4l3598,10610r7,13l3613,10636r7,14l3631,10668r5,1l3644,10665r1,-5xm3654,9692r-3,-3l3640,9676r-11,-11l3617,9654r-12,-9l3602,9643r-5,l3593,9649r-1,2l3593,9655r1,2l3596,9658r11,8l3618,9676r10,11l3639,9699r2,3l3646,9703r7,-6l3654,9692xm3693,10181r-4,-7l3684,10173r-7,4l3673,10179r-14,8l3649,10193r-10,6l3629,10206r-5,4l3623,10213r1,4l3624,10218r4,4l3633,10223r5,-4l3648,10212r9,-6l3667,10200r25,-14l3693,10181xm3709,10765r-37,-60l3667,10704r-7,4l3659,10712r1,4l3660,10716r35,57l3700,10774r7,-5l3709,10765xm3717,9799r-9,-19l3701,9766r-7,-13l3686,9740r-2,-4l3679,9735r-6,4l3671,9743r1,4l3672,9747r8,13l3687,9773r7,14l3703,9805r4,2l3715,9803r2,-4xm3762,9914r-2,-4l3756,9896r-5,-14l3746,9868r-6,-15l3738,9848r-5,-2l3726,9849r-2,4l3725,9857r,2l3731,9873r5,14l3741,9901r4,13l3747,9918r4,3l3759,9918r3,-4xm3774,10090r-2,-4l3763,10083r-4,3l3757,10090r-5,14l3745,10116r-8,12l3728,10139r-2,3l3726,10144r1,4l3727,10149r5,4l3737,10153r3,-3l3750,10138r9,-14l3766,10110r6,-16l3774,10090xm3782,10032r,-15l3781,10002r-2,-16l3776,9970r-1,-5l3771,9963r-9,1l3759,9968r1,5l3763,9988r2,15l3766,10018r,14l3766,10033r1,4l3770,10040r8,l3782,10036r,-4xe" fillcolor="#ecaf0f" stroked="f">
              <v:stroke joinstyle="round"/>
              <v:formulas/>
              <v:path arrowok="t" o:connecttype="segments"/>
            </v:shape>
            <v:shape id="docshape246" o:spid="_x0000_s1036" type="#_x0000_t75" style="position:absolute;left:3662;top:10772;width:135;height:153">
              <v:imagedata r:id="rId42" o:title=""/>
            </v:shape>
            <v:shape id="docshape247" o:spid="_x0000_s1035" type="#_x0000_t75" style="position:absolute;left:7405;top:5796;width:4257;height:3927">
              <v:imagedata r:id="rId43" o:title=""/>
            </v:shape>
            <v:shape id="docshape248" o:spid="_x0000_s1034" type="#_x0000_t75" style="position:absolute;left:6499;top:6517;width:4590;height:4582">
              <v:imagedata r:id="rId44" o:title=""/>
            </v:shape>
            <v:shape id="docshape249" o:spid="_x0000_s1033" type="#_x0000_t75" style="position:absolute;left:7602;top:14539;width:1934;height:1934">
              <v:imagedata r:id="rId45" o:title=""/>
            </v:shape>
            <w10:wrap anchorx="page" anchory="page"/>
          </v:group>
        </w:pict>
      </w:r>
      <w:r>
        <w:rPr>
          <w:b/>
          <w:color w:val="6D644D"/>
          <w:spacing w:val="-4"/>
          <w:sz w:val="32"/>
        </w:rPr>
        <w:t>user</w:t>
      </w:r>
      <w:r>
        <w:rPr>
          <w:b/>
          <w:color w:val="6D644D"/>
          <w:spacing w:val="-12"/>
          <w:sz w:val="32"/>
        </w:rPr>
        <w:t xml:space="preserve"> </w:t>
      </w:r>
      <w:r>
        <w:rPr>
          <w:b/>
          <w:color w:val="6D644D"/>
          <w:spacing w:val="-4"/>
          <w:sz w:val="32"/>
        </w:rPr>
        <w:t>Interface</w:t>
      </w:r>
      <w:r>
        <w:rPr>
          <w:b/>
          <w:color w:val="6D644D"/>
          <w:spacing w:val="-11"/>
          <w:sz w:val="32"/>
        </w:rPr>
        <w:t xml:space="preserve"> </w:t>
      </w:r>
      <w:r>
        <w:rPr>
          <w:b/>
          <w:color w:val="6D644D"/>
          <w:spacing w:val="-4"/>
          <w:sz w:val="32"/>
        </w:rPr>
        <w:t>Overview</w:t>
      </w:r>
    </w:p>
    <w:p w14:paraId="023F46DB" w14:textId="77777777" w:rsidR="00871CBB" w:rsidRDefault="00000000">
      <w:pPr>
        <w:pStyle w:val="BodyText"/>
        <w:spacing w:before="7"/>
        <w:rPr>
          <w:b/>
          <w:sz w:val="29"/>
        </w:rPr>
      </w:pPr>
      <w:r>
        <w:pict w14:anchorId="49E375BA">
          <v:group id="docshapegroup250" o:spid="_x0000_s1029" style="position:absolute;margin-left:26.9pt;margin-top:18.45pt;width:148.75pt;height:217.35pt;z-index:-15708160;mso-wrap-distance-left:0;mso-wrap-distance-right:0;mso-position-horizontal-relative:page" coordorigin="538,369" coordsize="2975,4347">
            <v:shape id="docshape251" o:spid="_x0000_s1031" type="#_x0000_t75" style="position:absolute;left:538;top:368;width:2144;height:4347">
              <v:imagedata r:id="rId46" o:title=""/>
            </v:shape>
            <v:shape id="docshape252" o:spid="_x0000_s1030" style="position:absolute;left:2358;top:1271;width:1155;height:345" coordorigin="2359,1272" coordsize="1155,345" o:spt="100" adj="0,,0" path="m2613,1404r-6,2l2608,1406r5,-2xm3012,1450r,l3012,1451r,l3012,1450xm3013,1450r-1,l3013,1450r,xm3084,1420r,l3084,1420r,xm3086,1418r-5,-2l3084,1420r2,-2xm3183,1414r-4,2l3179,1416r1,l3183,1414xm3329,1595r,l3329,1595r,xm3331,1597r,l3331,1597r,l3331,1597xm3334,1590r-1,l3333,1590r1,l3334,1590xm3335,1305r-1,-1l3335,1306r,-1l3335,1305xm3339,1584r,l3339,1585r,-1xm3354,1563r,-1l3354,1563r,xm3354,1562r-1,l3354,1562r,xm3355,1562r-1,l3354,1562r,1l3355,1563r,l3355,1562xm3363,1322r-1,-1l3362,1322r,l3363,1322xm3368,1544r-1,l3368,1545r,-1xm3374,1389r-1,-1l3372,1386r-1,l3373,1390r1,l3374,1389xm3374,1434r-6,-2l3361,1434r13,xm3414,1442r-4,-2l3413,1442r1,xm3415,1435r-1,-1l3413,1434r2,1xm3416,1436r-1,-1l3416,1436r,xm3417,1442r-1,-2l3413,1440r4,2xm3418,1442r-1,l3417,1442r1,xm3421,1489r,-1l3421,1489r,xm3422,1490r-1,-1l3421,1489r,l3422,1490xm3425,1490r,-1l3424,1487r1,3xm3433,1484r,l3433,1484r,xm3443,1478r,l3443,1479r,-1xm3482,1459r-1,l3481,1459r1,l3482,1459xm3500,1460r,l3500,1460r,xm3502,1461r,-1l3502,1460r,1xm3506,1476r,l3506,1477r,-1xm3506,1479r,-1l3506,1479r,xm3513,1467r-1,-1l3508,1464r-3,-1l3505,1463r-2,-1l3505,1462r-2,-1l3502,1461r,l3501,1461r,l3500,1460r,l3500,1460r,1l3500,1461r,l3500,1461r-1,1l3499,1462r-1,-2l3499,1463r-6,-3l3492,1460r-1,l3489,1459r,3l3488,1462r-2,1l3486,1462r,l3486,1461r-1,l3485,1461r,1l3482,1461r1,l3483,1460r,1l3485,1461r,l3484,1460r-1,l3482,1460r-1,l3480,1460r-11,-10l3465,1446r,30l3464,1476r1,l3465,1476r,-30l3459,1440r,36l3459,1476r-1,l3457,1476r,2l3454,1477r1,3l3453,1479r-1,-1l3453,1477r2,-2l3455,1475r-1,l3454,1475r-1,l3459,1476r,-36l3455,1436r-4,-4l3444,1424r-2,-2l3446,1430r3,2l3451,1436r-6,-6l3441,1426r-5,-4l3425,1410r-2,-4l3421,1406r-1,-2l3419,1402r-1,-2l3417,1400r-2,-2l3413,1396r-6,-8l3406,1386r-6,-8l3394,1370r-1,-1l3393,1368r-1,l3390,1368r-5,-8l3382,1356r-5,-10l3375,1343r,45l3372,1384r,l3370,1378r2,2l3373,1382r,2l3374,1386r1,2l3375,1343r-2,-3l3371,1334r-1,-4l3369,1330r,2l3370,1334r-3,-4l3364,1328r-3,-4l3361,1322r1,l3360,1318r-3,-6l3355,1310r-1,-4l3351,1302r-2,4l3347,1300r-2,-6l3345,1300r-2,-7l3343,1294r,-3l3342,1290r-1,-2l3341,1291r,1l3341,1290r,1l3341,1288r,l3341,1289r,1l3341,1290r-4,-6l3331,1274r-2,-2l3330,1278r2,6l3335,1300r1,4l3332,1296r2,6l3334,1304r1,l3337,1310r-1,l3337,1314r,l3337,1312r1,l3338,1313r,l3338,1313r,1l3339,1314r,l3339,1314r,l3339,1314r1,l3341,1318r1,2l3341,1320r2,2l3346,1328r5,14l3353,1350r2,2l3357,1358r5,4l3366,1368r6,10l3367,1374r2,6l3373,1386r,2l3375,1390r2,6l3380,1398r2,4l3384,1404r2,l3391,1414r,l3392,1415r-1,-1l3390,1414r3,4l3393,1414r1,2l3395,1416r1,2l3397,1418r,2l3398,1422r1,2l3400,1426r,2l3405,1428r2,2l3410,1430r2,2l3412,1432r4,2l3416,1436r,l3418,1440r2,l3421,1442r-3,l3428,1446r6,2l3429,1448r-6,-2l3413,1444r-5,l3407,1442r-2,l3401,1440r-4,l3397,1442r-2,l3390,1440r3,l3390,1438r-3,l3386,1436r-5,l3381,1436r-1,l3380,1437r-1,1l3377,1438r-2,-1l3380,1437r,-1l3380,1436r-3,l3375,1436r-1,1l3368,1436r-6,2l3356,1436r-5,-2l3348,1436r-9,-2l3339,1432r8,2l3351,1434r10,l3356,1432r-2,l3349,1430r-21,l3319,1428r-13,-2l3308,1428r-9,l3298,1426r-14,l3271,1424r-9,-4l3260,1422r-3,l3253,1420r-1,2l3242,1422r-3,2l3235,1422r-1,l3225,1420r9,4l3224,1422r-3,-2l3220,1424r-4,l3211,1420r-9,-2l3201,1422r-13,l3182,1420r-2,-2l3180,1417r1,-1l3180,1416r,1l3179,1417r,l3179,1416r-6,2l3172,1416r3,l3168,1414r3,2l3166,1416r-2,2l3162,1422r1,l3157,1424r-5,l3145,1422r1,-2l3140,1422r,-2l3130,1420r-8,2l3118,1420r1,l3107,1416r-9,4l3084,1420r,l3084,1420r-5,-2l3079,1416r-5,4l3073,1418r,-2l3069,1414r2,4l3065,1416r-7,l3061,1414r1,-2l3057,1414r-1,-2l3052,1414r1,-4l3047,1412r-1,l3048,1410r-2,l3035,1414r7,-2l3041,1416r-7,2l3033,1416r-1,-2l3028,1416r3,-2l3023,1414r-4,-2l3020,1414r-2,l3016,1412r,4l3010,1416r-4,-2l3005,1414r-1,2l3002,1414r1,-2l2999,1414r-2,l2993,1416r,-2l2995,1414r-20,-2l2974,1410r-2,2l2963,1408r1,4l2960,1410r-11,2l2951,1408r-13,l2930,1412r-16,-2l2911,1408r-3,-2l2855,1406r-13,2l2827,1408r-10,-2l2783,1406r-4,2l2770,1404r-14,4l2744,1404r-3,2l2740,1406r,2l2736,1406r-7,2l2729,1406r,-2l2730,1404r1,-2l2720,1406r-4,-2l2718,1406r-76,l2646,1404r-9,4l2636,1406r-7,-4l2623,1406r-6,l2617,1407r-2,l2614,1407r,l2615,1407r-2,l2614,1407r-6,-1l2599,1410r6,-4l2538,1406r-24,-2l2516,1406r-17,l2487,1404r-7,4l2478,1408r-7,2l2465,1406r-4,l2455,1410r-10,l2443,1408r-7,l2430,1410r-6,2l2418,1414r,-2l2418,1412r,l2418,1412r-13,l2404,1414r-5,l2387,1418r-7,2l2380,1420r,-2l2379,1420r-3,2l2374,1424r-5,4l2367,1430r-1,l2365,1432r-3,2l2361,1436r-1,2l2359,1440r6,4l2370,1448r22,l2393,1450r1,-2l2399,1448r8,-2l2421,1442r7,l2435,1440r11,l2450,1438r3,l2462,1440r37,2l2621,1442r8,-4l2669,1442r40,l2710,1440r7,l2717,1442r102,l2915,1446r6,2l2939,1448r4,2l2958,1448r55,l3013,1450r8,-2l3031,1450r11,l3052,1452r-1,l3107,1454r54,l3270,1462r13,l3296,1464r14,l3325,1466r34,l3376,1468r4,l3387,1470r5,l3401,1472r12,l3428,1474r16,l3452,1475r,l3449,1477r,l3445,1478r1,l3445,1479r,1l3444,1479r-2,1l3439,1481r-2,-1l3438,1482r-1,l3435,1480r1,3l3436,1484r-1,l3436,1486r-2,-1l3434,1485r,l3433,1486r3,1l3433,1487r-1,-1l3435,1490r-1,l3431,1488r-2,-1l3430,1490r,l3429,1492r-2,-1l3427,1491r-1,-1l3425,1490r,l3425,1490r,1l3424,1490r,l3423,1489r-2,l3423,1490r,1l3424,1493r2,3l3426,1496r,l3426,1498r,1l3425,1499r-1,-1l3423,1499r-1,-1l3421,1499r1,1l3421,1501r-1,l3420,1500r-4,l3417,1503r,l3416,1505r-1,-2l3413,1503r3,3l3415,1506r-2,-2l3415,1507r-1,-1l3412,1504r-1,l3413,1506r-3,l3410,1505r-1,-1l3408,1503r1,2l3407,1504r2,2l3408,1506r-1,-2l3407,1506r-1,-1l3406,1504r-1,l3406,1508r,-2l3408,1509r1,2l3408,1511r,-1l3407,1509r,1l3406,1509r,2l3405,1510r-1,l3405,1510r,l3405,1511r,1l3404,1510r,l3405,1512r,2l3404,1513r,l3404,1513r,1l3403,1513r-1,-2l3403,1514r-1,-1l3403,1515r-1,-1l3402,1513r-3,3l3397,1514r2,2l3395,1515r2,2l3396,1516r,4l3394,1517r-2,1l3393,1522r-3,1l3387,1521r-1,3l3384,1525r-1,3l3382,1531r-2,3l3375,1533r2,6l3373,1539r1,2l3371,1540r1,4l3369,1544r,l3369,1545r,l3370,1546r-1,l3369,1548r-2,-2l3367,1546r-1,-2l3367,1548r-2,-1l3367,1549r-1,l3365,1549r1,7l3358,1553r1,7l3357,1558r2,4l3357,1560r-4,-2l3356,1562r,1l3357,1564r-2,1l3353,1562r4,6l3355,1565r-5,2l3348,1573r-5,4l3344,1577r-1,1l3343,1580r-4,l3342,1583r,2l3342,1586r-3,-1l3339,1585r2,3l3339,1589r-3,-2l3338,1594r-2,-2l3332,1592r2,5l3331,1597r6,10l3347,1613r10,3l3358,1614r1,-3l3362,1606r8,-4l3373,1598r2,-2l3376,1594r,l3377,1592r2,-2l3380,1589r1,-1l3383,1586r,l3382,1583r6,l3388,1583r,-3l3387,1576r6,-1l3391,1573r1,-1l3393,1573r1,l3395,1572r3,-4l3401,1565r,l3403,1562r1,-2l3406,1556r1,-2l3417,1549r2,1l3420,1548r,l3420,1547r2,1l3422,1547r,-3l3422,1543r3,-2l3425,1541r2,-2l3428,1539r,l3428,1539r1,-1l3429,1538r,l3429,1538r,-3l3433,1535r2,-1l3435,1535r,-1l3435,1534r10,-7l3447,1523r2,-3l3450,1517r1,-1l3451,1516r1,l3452,1515r4,-1l3461,1512r1,-1l3463,1511r4,-1l3469,1508r1,-1l3471,1506r1,-1l3476,1501r4,-1l3480,1500r2,-1l3490,1492r,-1l3491,1490r,-1l3488,1488r1,-1l3490,1486r2,-2l3495,1485r1,-1l3497,1482r,-1l3497,1481r1,l3499,1482r-1,-1l3498,1480r-1,l3497,1478r-1,l3498,1478r-2,-2l3506,1479r,l3506,1479r,l3505,1478r,-2l3505,1476r,-1l3506,1476r1,-1l3507,1475r1,l3508,1474r2,2l3510,1474r-3,-3l3510,1472r-1,-1l3508,1470r1,l3509,1470r1,l3510,1471r,l3511,1471r-1,-1l3510,1470r,l3510,1470r,l3511,1469r,l3511,1469r2,-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08DEA31" w14:textId="77777777" w:rsidR="00871CBB" w:rsidRDefault="00871CBB">
      <w:pPr>
        <w:pStyle w:val="BodyText"/>
        <w:rPr>
          <w:b/>
          <w:sz w:val="20"/>
        </w:rPr>
      </w:pPr>
    </w:p>
    <w:p w14:paraId="6F5E4134" w14:textId="77777777" w:rsidR="00871CBB" w:rsidRDefault="00871CBB">
      <w:pPr>
        <w:pStyle w:val="BodyText"/>
        <w:rPr>
          <w:b/>
          <w:sz w:val="20"/>
        </w:rPr>
      </w:pPr>
    </w:p>
    <w:p w14:paraId="0DF84BD9" w14:textId="77777777" w:rsidR="00871CBB" w:rsidRDefault="00871CBB">
      <w:pPr>
        <w:pStyle w:val="BodyText"/>
        <w:rPr>
          <w:b/>
          <w:sz w:val="20"/>
        </w:rPr>
      </w:pPr>
    </w:p>
    <w:p w14:paraId="0982834D" w14:textId="77777777" w:rsidR="00871CBB" w:rsidRDefault="00871CBB">
      <w:pPr>
        <w:pStyle w:val="BodyText"/>
        <w:rPr>
          <w:b/>
          <w:sz w:val="20"/>
        </w:rPr>
      </w:pPr>
    </w:p>
    <w:p w14:paraId="6EF3CEAD" w14:textId="77777777" w:rsidR="00871CBB" w:rsidRDefault="00871CBB">
      <w:pPr>
        <w:pStyle w:val="BodyText"/>
        <w:rPr>
          <w:b/>
          <w:sz w:val="20"/>
        </w:rPr>
      </w:pPr>
    </w:p>
    <w:p w14:paraId="1A4CBB69" w14:textId="77777777" w:rsidR="00871CBB" w:rsidRDefault="00871CBB">
      <w:pPr>
        <w:pStyle w:val="BodyText"/>
        <w:rPr>
          <w:b/>
          <w:sz w:val="20"/>
        </w:rPr>
      </w:pPr>
    </w:p>
    <w:p w14:paraId="0CBE68AA" w14:textId="77777777" w:rsidR="00871CBB" w:rsidRDefault="00871CBB">
      <w:pPr>
        <w:pStyle w:val="BodyText"/>
        <w:rPr>
          <w:b/>
          <w:sz w:val="20"/>
        </w:rPr>
      </w:pPr>
    </w:p>
    <w:p w14:paraId="7FC1FA1A" w14:textId="77777777" w:rsidR="00871CBB" w:rsidRDefault="00871CBB">
      <w:pPr>
        <w:pStyle w:val="BodyText"/>
        <w:rPr>
          <w:b/>
          <w:sz w:val="20"/>
        </w:rPr>
      </w:pPr>
    </w:p>
    <w:p w14:paraId="4FA4A810" w14:textId="77777777" w:rsidR="00871CBB" w:rsidRDefault="00871CBB">
      <w:pPr>
        <w:pStyle w:val="BodyText"/>
        <w:rPr>
          <w:b/>
          <w:sz w:val="20"/>
        </w:rPr>
      </w:pPr>
    </w:p>
    <w:p w14:paraId="7AD047F3" w14:textId="77777777" w:rsidR="00871CBB" w:rsidRDefault="00871CBB">
      <w:pPr>
        <w:pStyle w:val="BodyText"/>
        <w:rPr>
          <w:b/>
          <w:sz w:val="20"/>
        </w:rPr>
      </w:pPr>
    </w:p>
    <w:p w14:paraId="236522D3" w14:textId="77777777" w:rsidR="00871CBB" w:rsidRDefault="00871CBB">
      <w:pPr>
        <w:pStyle w:val="BodyText"/>
        <w:rPr>
          <w:b/>
          <w:sz w:val="20"/>
        </w:rPr>
      </w:pPr>
    </w:p>
    <w:p w14:paraId="79F5C1B4" w14:textId="77777777" w:rsidR="00871CBB" w:rsidRDefault="00871CBB">
      <w:pPr>
        <w:pStyle w:val="BodyText"/>
        <w:rPr>
          <w:b/>
          <w:sz w:val="20"/>
        </w:rPr>
      </w:pPr>
    </w:p>
    <w:p w14:paraId="64151A6A" w14:textId="77777777" w:rsidR="00871CBB" w:rsidRDefault="00871CBB">
      <w:pPr>
        <w:pStyle w:val="BodyText"/>
        <w:rPr>
          <w:b/>
          <w:sz w:val="20"/>
        </w:rPr>
      </w:pPr>
    </w:p>
    <w:p w14:paraId="18A33073" w14:textId="77777777" w:rsidR="00871CBB" w:rsidRDefault="00871CBB">
      <w:pPr>
        <w:pStyle w:val="BodyText"/>
        <w:rPr>
          <w:b/>
          <w:sz w:val="20"/>
        </w:rPr>
      </w:pPr>
    </w:p>
    <w:p w14:paraId="47865A62" w14:textId="77777777" w:rsidR="00871CBB" w:rsidRDefault="00871CBB">
      <w:pPr>
        <w:pStyle w:val="BodyText"/>
        <w:rPr>
          <w:b/>
          <w:sz w:val="20"/>
        </w:rPr>
      </w:pPr>
    </w:p>
    <w:p w14:paraId="08463AB2" w14:textId="77777777" w:rsidR="00871CBB" w:rsidRDefault="00871CBB">
      <w:pPr>
        <w:pStyle w:val="BodyText"/>
        <w:rPr>
          <w:b/>
          <w:sz w:val="20"/>
        </w:rPr>
      </w:pPr>
    </w:p>
    <w:p w14:paraId="09467105" w14:textId="77777777" w:rsidR="00871CBB" w:rsidRDefault="00871CBB">
      <w:pPr>
        <w:pStyle w:val="BodyText"/>
        <w:rPr>
          <w:b/>
          <w:sz w:val="20"/>
        </w:rPr>
      </w:pPr>
    </w:p>
    <w:p w14:paraId="6E6A82B0" w14:textId="77777777" w:rsidR="00871CBB" w:rsidRDefault="00871CBB">
      <w:pPr>
        <w:pStyle w:val="BodyText"/>
        <w:rPr>
          <w:b/>
          <w:sz w:val="20"/>
        </w:rPr>
      </w:pPr>
    </w:p>
    <w:p w14:paraId="07248AC9" w14:textId="77777777" w:rsidR="00871CBB" w:rsidRDefault="00871CBB">
      <w:pPr>
        <w:pStyle w:val="BodyText"/>
        <w:rPr>
          <w:b/>
          <w:sz w:val="20"/>
        </w:rPr>
      </w:pPr>
    </w:p>
    <w:p w14:paraId="1FECE36A" w14:textId="77777777" w:rsidR="00871CBB" w:rsidRDefault="00871CBB">
      <w:pPr>
        <w:pStyle w:val="BodyText"/>
        <w:rPr>
          <w:b/>
          <w:sz w:val="20"/>
        </w:rPr>
      </w:pPr>
    </w:p>
    <w:p w14:paraId="5DDD1B4B" w14:textId="77777777" w:rsidR="00871CBB" w:rsidRDefault="00871CBB">
      <w:pPr>
        <w:pStyle w:val="BodyText"/>
        <w:rPr>
          <w:b/>
          <w:sz w:val="20"/>
        </w:rPr>
      </w:pPr>
    </w:p>
    <w:p w14:paraId="066CF885" w14:textId="77777777" w:rsidR="00871CBB" w:rsidRDefault="00871CBB">
      <w:pPr>
        <w:pStyle w:val="BodyText"/>
        <w:rPr>
          <w:b/>
          <w:sz w:val="20"/>
        </w:rPr>
      </w:pPr>
    </w:p>
    <w:p w14:paraId="1D86CBDA" w14:textId="77777777" w:rsidR="00871CBB" w:rsidRDefault="00871CBB">
      <w:pPr>
        <w:pStyle w:val="BodyText"/>
        <w:rPr>
          <w:b/>
          <w:sz w:val="20"/>
        </w:rPr>
      </w:pPr>
    </w:p>
    <w:p w14:paraId="57473340" w14:textId="77777777" w:rsidR="00871CBB" w:rsidRDefault="00871CBB">
      <w:pPr>
        <w:pStyle w:val="BodyText"/>
        <w:rPr>
          <w:b/>
          <w:sz w:val="20"/>
        </w:rPr>
      </w:pPr>
    </w:p>
    <w:p w14:paraId="6185FBE9" w14:textId="77777777" w:rsidR="00871CBB" w:rsidRDefault="00871CBB">
      <w:pPr>
        <w:pStyle w:val="BodyText"/>
        <w:rPr>
          <w:b/>
          <w:sz w:val="20"/>
        </w:rPr>
      </w:pPr>
    </w:p>
    <w:p w14:paraId="6C1DF56E" w14:textId="77777777" w:rsidR="00871CBB" w:rsidRDefault="00871CBB">
      <w:pPr>
        <w:pStyle w:val="BodyText"/>
        <w:rPr>
          <w:b/>
          <w:sz w:val="20"/>
        </w:rPr>
      </w:pPr>
    </w:p>
    <w:p w14:paraId="545D6A5B" w14:textId="77777777" w:rsidR="00871CBB" w:rsidRDefault="00871CBB">
      <w:pPr>
        <w:pStyle w:val="BodyText"/>
        <w:rPr>
          <w:b/>
          <w:sz w:val="20"/>
        </w:rPr>
      </w:pPr>
    </w:p>
    <w:p w14:paraId="1EC60665" w14:textId="77777777" w:rsidR="00871CBB" w:rsidRDefault="00871CBB">
      <w:pPr>
        <w:pStyle w:val="BodyText"/>
        <w:rPr>
          <w:b/>
          <w:sz w:val="20"/>
        </w:rPr>
      </w:pPr>
    </w:p>
    <w:p w14:paraId="2DF0024C" w14:textId="77777777" w:rsidR="00871CBB" w:rsidRDefault="00871CBB">
      <w:pPr>
        <w:pStyle w:val="BodyText"/>
        <w:rPr>
          <w:b/>
          <w:sz w:val="20"/>
        </w:rPr>
      </w:pPr>
    </w:p>
    <w:p w14:paraId="6B94DA86" w14:textId="77777777" w:rsidR="00871CBB" w:rsidRDefault="00871CBB">
      <w:pPr>
        <w:pStyle w:val="BodyText"/>
        <w:rPr>
          <w:b/>
          <w:sz w:val="20"/>
        </w:rPr>
      </w:pPr>
    </w:p>
    <w:p w14:paraId="48903A5E" w14:textId="77777777" w:rsidR="00871CBB" w:rsidRDefault="00871CBB">
      <w:pPr>
        <w:pStyle w:val="BodyText"/>
        <w:rPr>
          <w:b/>
          <w:sz w:val="20"/>
        </w:rPr>
      </w:pPr>
    </w:p>
    <w:p w14:paraId="601C135F" w14:textId="77777777" w:rsidR="00871CBB" w:rsidRDefault="00871CBB">
      <w:pPr>
        <w:pStyle w:val="BodyText"/>
        <w:rPr>
          <w:b/>
          <w:sz w:val="20"/>
        </w:rPr>
      </w:pPr>
    </w:p>
    <w:p w14:paraId="301FFA94" w14:textId="77777777" w:rsidR="00871CBB" w:rsidRDefault="00871CBB">
      <w:pPr>
        <w:pStyle w:val="BodyText"/>
        <w:rPr>
          <w:b/>
          <w:sz w:val="20"/>
        </w:rPr>
      </w:pPr>
    </w:p>
    <w:p w14:paraId="55DCDC27" w14:textId="77777777" w:rsidR="00871CBB" w:rsidRDefault="00871CBB">
      <w:pPr>
        <w:pStyle w:val="BodyText"/>
        <w:rPr>
          <w:b/>
          <w:sz w:val="20"/>
        </w:rPr>
      </w:pPr>
    </w:p>
    <w:p w14:paraId="14F69C96" w14:textId="77777777" w:rsidR="00871CBB" w:rsidRDefault="00871CBB">
      <w:pPr>
        <w:pStyle w:val="BodyText"/>
        <w:rPr>
          <w:b/>
          <w:sz w:val="20"/>
        </w:rPr>
      </w:pPr>
    </w:p>
    <w:p w14:paraId="53E1E6DB" w14:textId="77777777" w:rsidR="00871CBB" w:rsidRDefault="00871CBB">
      <w:pPr>
        <w:pStyle w:val="BodyText"/>
        <w:rPr>
          <w:b/>
          <w:sz w:val="20"/>
        </w:rPr>
      </w:pPr>
    </w:p>
    <w:p w14:paraId="1C623A86" w14:textId="77777777" w:rsidR="00871CBB" w:rsidRDefault="00871CBB">
      <w:pPr>
        <w:pStyle w:val="BodyText"/>
        <w:rPr>
          <w:b/>
          <w:sz w:val="20"/>
        </w:rPr>
      </w:pPr>
    </w:p>
    <w:p w14:paraId="7F6BEDC8" w14:textId="77777777" w:rsidR="00871CBB" w:rsidRDefault="00871CBB">
      <w:pPr>
        <w:pStyle w:val="BodyText"/>
        <w:rPr>
          <w:b/>
          <w:sz w:val="20"/>
        </w:rPr>
      </w:pPr>
    </w:p>
    <w:p w14:paraId="6A8E2051" w14:textId="77777777" w:rsidR="00871CBB" w:rsidRDefault="00871CBB">
      <w:pPr>
        <w:pStyle w:val="BodyText"/>
        <w:rPr>
          <w:b/>
          <w:sz w:val="20"/>
        </w:rPr>
      </w:pPr>
    </w:p>
    <w:p w14:paraId="697ABDA2" w14:textId="77777777" w:rsidR="00871CBB" w:rsidRDefault="00871CBB">
      <w:pPr>
        <w:pStyle w:val="BodyText"/>
        <w:rPr>
          <w:b/>
          <w:sz w:val="20"/>
        </w:rPr>
      </w:pPr>
    </w:p>
    <w:p w14:paraId="24C9D382" w14:textId="77777777" w:rsidR="00871CBB" w:rsidRDefault="00871CBB">
      <w:pPr>
        <w:pStyle w:val="BodyText"/>
        <w:spacing w:before="10"/>
        <w:rPr>
          <w:b/>
          <w:sz w:val="25"/>
        </w:rPr>
      </w:pPr>
    </w:p>
    <w:p w14:paraId="6DC3EC07" w14:textId="77777777" w:rsidR="00871CBB" w:rsidRDefault="00000000">
      <w:pPr>
        <w:spacing w:before="101"/>
        <w:ind w:left="362" w:right="569"/>
        <w:jc w:val="center"/>
        <w:rPr>
          <w:rFonts w:ascii="Arial Black"/>
        </w:rPr>
      </w:pPr>
      <w:r>
        <w:rPr>
          <w:rFonts w:ascii="Arial Black"/>
          <w:color w:val="465B58"/>
          <w:spacing w:val="-8"/>
        </w:rPr>
        <w:t>-Scan</w:t>
      </w:r>
      <w:r>
        <w:rPr>
          <w:rFonts w:ascii="Arial Black"/>
          <w:color w:val="465B58"/>
          <w:spacing w:val="-4"/>
        </w:rPr>
        <w:t xml:space="preserve"> </w:t>
      </w:r>
      <w:r>
        <w:rPr>
          <w:rFonts w:ascii="Arial Black"/>
          <w:color w:val="465B58"/>
          <w:spacing w:val="-8"/>
        </w:rPr>
        <w:t>for</w:t>
      </w:r>
      <w:r>
        <w:rPr>
          <w:rFonts w:ascii="Arial Black"/>
          <w:color w:val="465B58"/>
          <w:spacing w:val="-3"/>
        </w:rPr>
        <w:t xml:space="preserve"> </w:t>
      </w:r>
      <w:r>
        <w:rPr>
          <w:rFonts w:ascii="Arial Black"/>
          <w:color w:val="465B58"/>
          <w:spacing w:val="-8"/>
        </w:rPr>
        <w:t>live</w:t>
      </w:r>
      <w:r>
        <w:rPr>
          <w:rFonts w:ascii="Arial Black"/>
          <w:color w:val="465B58"/>
          <w:spacing w:val="-4"/>
        </w:rPr>
        <w:t xml:space="preserve"> </w:t>
      </w:r>
      <w:proofErr w:type="gramStart"/>
      <w:r>
        <w:rPr>
          <w:rFonts w:ascii="Arial Black"/>
          <w:color w:val="465B58"/>
          <w:spacing w:val="-8"/>
        </w:rPr>
        <w:t>Preview</w:t>
      </w:r>
      <w:r>
        <w:rPr>
          <w:rFonts w:ascii="Arial Black"/>
          <w:color w:val="465B58"/>
          <w:spacing w:val="-3"/>
        </w:rPr>
        <w:t xml:space="preserve"> </w:t>
      </w:r>
      <w:r>
        <w:rPr>
          <w:rFonts w:ascii="Arial Black"/>
          <w:color w:val="465B58"/>
          <w:spacing w:val="-10"/>
        </w:rPr>
        <w:t>:</w:t>
      </w:r>
      <w:proofErr w:type="gramEnd"/>
    </w:p>
    <w:p w14:paraId="1042C587" w14:textId="77777777" w:rsidR="00871CBB" w:rsidRDefault="00871CBB">
      <w:pPr>
        <w:pStyle w:val="BodyText"/>
        <w:rPr>
          <w:rFonts w:ascii="Arial Black"/>
          <w:sz w:val="20"/>
        </w:rPr>
      </w:pPr>
    </w:p>
    <w:p w14:paraId="6CA07E9E" w14:textId="77777777" w:rsidR="00871CBB" w:rsidRDefault="00871CBB">
      <w:pPr>
        <w:pStyle w:val="BodyText"/>
        <w:spacing w:before="11"/>
        <w:rPr>
          <w:rFonts w:ascii="Arial Black"/>
          <w:sz w:val="27"/>
        </w:rPr>
      </w:pPr>
    </w:p>
    <w:p w14:paraId="6426648A" w14:textId="77777777" w:rsidR="00871CBB" w:rsidRDefault="00000000">
      <w:pPr>
        <w:spacing w:before="146"/>
        <w:ind w:left="362" w:right="569"/>
        <w:jc w:val="center"/>
        <w:rPr>
          <w:b/>
          <w:sz w:val="36"/>
        </w:rPr>
      </w:pPr>
      <w:r>
        <w:rPr>
          <w:b/>
          <w:color w:val="BF820A"/>
          <w:spacing w:val="-5"/>
          <w:sz w:val="36"/>
        </w:rPr>
        <w:t>10</w:t>
      </w:r>
    </w:p>
    <w:p w14:paraId="2FEBE6C3" w14:textId="77777777" w:rsidR="00871CBB" w:rsidRDefault="00871CBB">
      <w:pPr>
        <w:jc w:val="center"/>
        <w:rPr>
          <w:sz w:val="36"/>
        </w:rPr>
        <w:sectPr w:rsidR="00871CBB">
          <w:pgSz w:w="11900" w:h="16850"/>
          <w:pgMar w:top="140" w:right="140" w:bottom="0" w:left="120" w:header="720" w:footer="720" w:gutter="0"/>
          <w:cols w:space="720"/>
        </w:sectPr>
      </w:pPr>
    </w:p>
    <w:p w14:paraId="08009E82" w14:textId="77777777" w:rsidR="00871CBB" w:rsidRDefault="00000000">
      <w:pPr>
        <w:pStyle w:val="BodyText"/>
        <w:rPr>
          <w:b/>
          <w:sz w:val="20"/>
        </w:rPr>
      </w:pPr>
      <w:r>
        <w:lastRenderedPageBreak/>
        <w:pict w14:anchorId="362833E4">
          <v:group id="docshapegroup253" o:spid="_x0000_s1026" style="position:absolute;margin-left:0;margin-top:548.5pt;width:595pt;height:290.9pt;z-index:15750656;mso-position-horizontal-relative:page;mso-position-vertical-relative:page" coordorigin=",10970" coordsize="11900,5818">
            <v:shape id="docshape254" o:spid="_x0000_s1028" type="#_x0000_t75" style="position:absolute;top:10969;width:11900;height:5818">
              <v:imagedata r:id="rId19" o:title=""/>
            </v:shape>
            <v:shape id="docshape255" o:spid="_x0000_s1027" type="#_x0000_t202" style="position:absolute;left:5737;top:15807;width:442;height:490" filled="f" stroked="f">
              <v:textbox inset="0,0,0,0">
                <w:txbxContent>
                  <w:p w14:paraId="40DD1E1B" w14:textId="77777777" w:rsidR="00871CBB" w:rsidRDefault="00000000">
                    <w:pPr>
                      <w:spacing w:before="46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BF820A"/>
                        <w:spacing w:val="-5"/>
                        <w:sz w:val="36"/>
                      </w:rPr>
                      <w:t>11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ACDA8A3" w14:textId="77777777" w:rsidR="00871CBB" w:rsidRDefault="00871CBB">
      <w:pPr>
        <w:pStyle w:val="BodyText"/>
        <w:rPr>
          <w:b/>
          <w:sz w:val="20"/>
        </w:rPr>
      </w:pPr>
    </w:p>
    <w:p w14:paraId="5ECB2CA9" w14:textId="77777777" w:rsidR="00871CBB" w:rsidRDefault="00871CBB">
      <w:pPr>
        <w:pStyle w:val="BodyText"/>
        <w:spacing w:before="3"/>
        <w:rPr>
          <w:b/>
          <w:sz w:val="16"/>
        </w:rPr>
      </w:pPr>
    </w:p>
    <w:p w14:paraId="4C262D81" w14:textId="77777777" w:rsidR="00030B5A" w:rsidRDefault="00030B5A" w:rsidP="00955F0C"/>
    <w:sectPr w:rsidR="00030B5A">
      <w:pgSz w:w="11900" w:h="16850"/>
      <w:pgMar w:top="1920" w:right="140" w:bottom="0" w:left="1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83A53"/>
    <w:multiLevelType w:val="multilevel"/>
    <w:tmpl w:val="F71EEF1A"/>
    <w:lvl w:ilvl="0">
      <w:start w:val="1"/>
      <w:numFmt w:val="decimal"/>
      <w:lvlText w:val="%1-"/>
      <w:lvlJc w:val="left"/>
      <w:pPr>
        <w:ind w:left="502" w:hanging="330"/>
        <w:jc w:val="right"/>
      </w:pPr>
      <w:rPr>
        <w:rFonts w:hint="default"/>
        <w:w w:val="51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35" w:hanging="345"/>
        <w:jc w:val="right"/>
      </w:pPr>
      <w:rPr>
        <w:rFonts w:hint="default"/>
        <w:spacing w:val="-1"/>
        <w:w w:val="51"/>
        <w:lang w:val="en-US" w:eastAsia="en-US" w:bidi="ar-SA"/>
      </w:rPr>
    </w:lvl>
    <w:lvl w:ilvl="2">
      <w:numFmt w:val="bullet"/>
      <w:lvlText w:val="•"/>
      <w:lvlJc w:val="left"/>
      <w:pPr>
        <w:ind w:left="1940" w:hanging="34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52" w:hanging="34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4" w:hanging="34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77" w:hanging="34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89" w:hanging="34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02" w:hanging="34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14" w:hanging="345"/>
      </w:pPr>
      <w:rPr>
        <w:rFonts w:hint="default"/>
        <w:lang w:val="en-US" w:eastAsia="en-US" w:bidi="ar-SA"/>
      </w:rPr>
    </w:lvl>
  </w:abstractNum>
  <w:abstractNum w:abstractNumId="1" w15:restartNumberingAfterBreak="0">
    <w:nsid w:val="2A1351F7"/>
    <w:multiLevelType w:val="hybridMultilevel"/>
    <w:tmpl w:val="6ACC70CC"/>
    <w:lvl w:ilvl="0" w:tplc="C436C1F2">
      <w:start w:val="1"/>
      <w:numFmt w:val="decimal"/>
      <w:lvlText w:val="%1-"/>
      <w:lvlJc w:val="left"/>
      <w:pPr>
        <w:ind w:left="2023" w:hanging="224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465B58"/>
        <w:w w:val="51"/>
        <w:sz w:val="25"/>
        <w:szCs w:val="25"/>
        <w:lang w:val="en-US" w:eastAsia="en-US" w:bidi="ar-SA"/>
      </w:rPr>
    </w:lvl>
    <w:lvl w:ilvl="1" w:tplc="0526C0CA">
      <w:numFmt w:val="bullet"/>
      <w:lvlText w:val="•"/>
      <w:lvlJc w:val="left"/>
      <w:pPr>
        <w:ind w:left="2744" w:hanging="224"/>
      </w:pPr>
      <w:rPr>
        <w:rFonts w:hint="default"/>
        <w:lang w:val="en-US" w:eastAsia="en-US" w:bidi="ar-SA"/>
      </w:rPr>
    </w:lvl>
    <w:lvl w:ilvl="2" w:tplc="B4A6EC2A">
      <w:numFmt w:val="bullet"/>
      <w:lvlText w:val="•"/>
      <w:lvlJc w:val="left"/>
      <w:pPr>
        <w:ind w:left="3469" w:hanging="224"/>
      </w:pPr>
      <w:rPr>
        <w:rFonts w:hint="default"/>
        <w:lang w:val="en-US" w:eastAsia="en-US" w:bidi="ar-SA"/>
      </w:rPr>
    </w:lvl>
    <w:lvl w:ilvl="3" w:tplc="84E01E26">
      <w:numFmt w:val="bullet"/>
      <w:lvlText w:val="•"/>
      <w:lvlJc w:val="left"/>
      <w:pPr>
        <w:ind w:left="4194" w:hanging="224"/>
      </w:pPr>
      <w:rPr>
        <w:rFonts w:hint="default"/>
        <w:lang w:val="en-US" w:eastAsia="en-US" w:bidi="ar-SA"/>
      </w:rPr>
    </w:lvl>
    <w:lvl w:ilvl="4" w:tplc="08064FD0">
      <w:numFmt w:val="bullet"/>
      <w:lvlText w:val="•"/>
      <w:lvlJc w:val="left"/>
      <w:pPr>
        <w:ind w:left="4919" w:hanging="224"/>
      </w:pPr>
      <w:rPr>
        <w:rFonts w:hint="default"/>
        <w:lang w:val="en-US" w:eastAsia="en-US" w:bidi="ar-SA"/>
      </w:rPr>
    </w:lvl>
    <w:lvl w:ilvl="5" w:tplc="569AD172">
      <w:numFmt w:val="bullet"/>
      <w:lvlText w:val="•"/>
      <w:lvlJc w:val="left"/>
      <w:pPr>
        <w:ind w:left="5644" w:hanging="224"/>
      </w:pPr>
      <w:rPr>
        <w:rFonts w:hint="default"/>
        <w:lang w:val="en-US" w:eastAsia="en-US" w:bidi="ar-SA"/>
      </w:rPr>
    </w:lvl>
    <w:lvl w:ilvl="6" w:tplc="8056D480">
      <w:numFmt w:val="bullet"/>
      <w:lvlText w:val="•"/>
      <w:lvlJc w:val="left"/>
      <w:pPr>
        <w:ind w:left="6369" w:hanging="224"/>
      </w:pPr>
      <w:rPr>
        <w:rFonts w:hint="default"/>
        <w:lang w:val="en-US" w:eastAsia="en-US" w:bidi="ar-SA"/>
      </w:rPr>
    </w:lvl>
    <w:lvl w:ilvl="7" w:tplc="CECAB752">
      <w:numFmt w:val="bullet"/>
      <w:lvlText w:val="•"/>
      <w:lvlJc w:val="left"/>
      <w:pPr>
        <w:ind w:left="7094" w:hanging="224"/>
      </w:pPr>
      <w:rPr>
        <w:rFonts w:hint="default"/>
        <w:lang w:val="en-US" w:eastAsia="en-US" w:bidi="ar-SA"/>
      </w:rPr>
    </w:lvl>
    <w:lvl w:ilvl="8" w:tplc="5546F2F0">
      <w:numFmt w:val="bullet"/>
      <w:lvlText w:val="•"/>
      <w:lvlJc w:val="left"/>
      <w:pPr>
        <w:ind w:left="7819" w:hanging="224"/>
      </w:pPr>
      <w:rPr>
        <w:rFonts w:hint="default"/>
        <w:lang w:val="en-US" w:eastAsia="en-US" w:bidi="ar-SA"/>
      </w:rPr>
    </w:lvl>
  </w:abstractNum>
  <w:abstractNum w:abstractNumId="2" w15:restartNumberingAfterBreak="0">
    <w:nsid w:val="7AF026BB"/>
    <w:multiLevelType w:val="multilevel"/>
    <w:tmpl w:val="5854F5CA"/>
    <w:lvl w:ilvl="0">
      <w:start w:val="4"/>
      <w:numFmt w:val="decimal"/>
      <w:lvlText w:val="%1"/>
      <w:lvlJc w:val="left"/>
      <w:pPr>
        <w:ind w:left="1668" w:hanging="44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668" w:hanging="445"/>
        <w:jc w:val="right"/>
      </w:pPr>
      <w:rPr>
        <w:rFonts w:hint="default"/>
        <w:spacing w:val="-1"/>
        <w:w w:val="50"/>
        <w:lang w:val="en-US" w:eastAsia="en-US" w:bidi="ar-SA"/>
      </w:rPr>
    </w:lvl>
    <w:lvl w:ilvl="2">
      <w:numFmt w:val="bullet"/>
      <w:lvlText w:val="•"/>
      <w:lvlJc w:val="left"/>
      <w:pPr>
        <w:ind w:left="3655" w:hanging="44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653" w:hanging="44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51" w:hanging="44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49" w:hanging="44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47" w:hanging="44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45" w:hanging="44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43" w:hanging="445"/>
      </w:pPr>
      <w:rPr>
        <w:rFonts w:hint="default"/>
        <w:lang w:val="en-US" w:eastAsia="en-US" w:bidi="ar-SA"/>
      </w:rPr>
    </w:lvl>
  </w:abstractNum>
  <w:num w:numId="1" w16cid:durableId="2131047048">
    <w:abstractNumId w:val="2"/>
  </w:num>
  <w:num w:numId="2" w16cid:durableId="442530414">
    <w:abstractNumId w:val="1"/>
  </w:num>
  <w:num w:numId="3" w16cid:durableId="2049640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71CBB"/>
    <w:rsid w:val="00030B5A"/>
    <w:rsid w:val="00871CBB"/>
    <w:rsid w:val="00955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46"/>
    <o:shapelayout v:ext="edit">
      <o:idmap v:ext="edit" data="1"/>
    </o:shapelayout>
  </w:shapeDefaults>
  <w:decimalSymbol w:val="."/>
  <w:listSeparator w:val=","/>
  <w14:docId w14:val="069D526B"/>
  <w15:docId w15:val="{B6201627-F78A-466B-9339-F198E0265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146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477" w:hanging="359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605" w:hanging="537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uiPriority w:val="9"/>
    <w:unhideWhenUsed/>
    <w:qFormat/>
    <w:pPr>
      <w:spacing w:before="83"/>
      <w:ind w:left="779" w:hanging="446"/>
      <w:outlineLvl w:val="3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1441" w:lineRule="exact"/>
      <w:ind w:left="9415"/>
    </w:pPr>
    <w:rPr>
      <w:rFonts w:ascii="Tahoma" w:eastAsia="Tahoma" w:hAnsi="Tahoma" w:cs="Tahoma"/>
      <w:b/>
      <w:bCs/>
      <w:sz w:val="160"/>
      <w:szCs w:val="160"/>
    </w:rPr>
  </w:style>
  <w:style w:type="paragraph" w:styleId="ListParagraph">
    <w:name w:val="List Paragraph"/>
    <w:basedOn w:val="Normal"/>
    <w:uiPriority w:val="1"/>
    <w:qFormat/>
    <w:pPr>
      <w:ind w:left="477" w:hanging="537"/>
    </w:pPr>
  </w:style>
  <w:style w:type="paragraph" w:customStyle="1" w:styleId="TableParagraph">
    <w:name w:val="Table Paragraph"/>
    <w:basedOn w:val="Normal"/>
    <w:uiPriority w:val="1"/>
    <w:qFormat/>
    <w:pPr>
      <w:ind w:left="53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572</Words>
  <Characters>3266</Characters>
  <Application>Microsoft Office Word</Application>
  <DocSecurity>0</DocSecurity>
  <Lines>27</Lines>
  <Paragraphs>7</Paragraphs>
  <ScaleCrop>false</ScaleCrop>
  <Company/>
  <LinksUpToDate>false</LinksUpToDate>
  <CharactersWithSpaces>3831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Blue Modern Annual Report Cover</dc:title>
  <dc:creator>Jawaher almshhab</dc:creator>
  <cp:keywords>DAFYOWhf5l0,BAFQKomEWlw</cp:keywords>
  <cp:lastModifiedBy>leena .</cp:lastModifiedBy>
  <cp:revision>2</cp:revision>
  <dcterms:created xsi:type="dcterms:W3CDTF">2023-03-18T17:53:00Z</dcterms:created>
  <dcterms:modified xsi:type="dcterms:W3CDTF">2023-03-18T17:54:00Z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2023-02-04T00:00:00Z</vt:filetime>
  </property>
  <property fmtid="{D5CDD505-2E9C-101B-9397-08002B2CF9AE}" pid="3" name="Creator">
    <vt:lpwstr>Canva</vt:lpwstr>
  </property>
  <property fmtid="{D5CDD505-2E9C-101B-9397-08002B2CF9AE}" pid="4" name="Producer">
    <vt:lpwstr>Canva</vt:lpwstr>
  </property>
  <property fmtid="{D5CDD505-2E9C-101B-9397-08002B2CF9AE}" pid="5" name="LastSaved">
    <vt:filetime>2023-02-04T00:00:00Z</vt:filetime>
  </property>
</Properties>
</file>